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28" w:rsidRDefault="009A1828" w:rsidP="00D415A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B4E" w:rsidRPr="009A1828" w:rsidRDefault="009A1828" w:rsidP="00D415A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1828">
        <w:rPr>
          <w:rFonts w:ascii="Times New Roman" w:hAnsi="Times New Roman" w:cs="Times New Roman"/>
          <w:color w:val="FF0000"/>
          <w:sz w:val="28"/>
          <w:szCs w:val="28"/>
        </w:rPr>
        <w:t>WYNIKI</w:t>
      </w:r>
      <w:r w:rsidR="00D415A9" w:rsidRPr="009A1828">
        <w:rPr>
          <w:rFonts w:ascii="Times New Roman" w:hAnsi="Times New Roman" w:cs="Times New Roman"/>
          <w:color w:val="FF0000"/>
          <w:sz w:val="28"/>
          <w:szCs w:val="28"/>
        </w:rPr>
        <w:t xml:space="preserve">  MAR</w:t>
      </w:r>
      <w:r w:rsidR="008D3C63">
        <w:rPr>
          <w:rFonts w:ascii="Times New Roman" w:hAnsi="Times New Roman" w:cs="Times New Roman"/>
          <w:color w:val="FF0000"/>
          <w:sz w:val="28"/>
          <w:szCs w:val="28"/>
        </w:rPr>
        <w:t>ATON</w:t>
      </w:r>
      <w:r w:rsidR="002A71EB">
        <w:rPr>
          <w:rFonts w:ascii="Times New Roman" w:hAnsi="Times New Roman" w:cs="Times New Roman"/>
          <w:color w:val="FF0000"/>
          <w:sz w:val="28"/>
          <w:szCs w:val="28"/>
        </w:rPr>
        <w:t>U  MATEMATYCZNEGO – ZESTAW NR 6</w:t>
      </w:r>
      <w:bookmarkStart w:id="0" w:name="_GoBack"/>
      <w:bookmarkEnd w:id="0"/>
    </w:p>
    <w:p w:rsidR="00D415A9" w:rsidRDefault="00D415A9"/>
    <w:p w:rsidR="00223FEB" w:rsidRDefault="00223FEB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15A9" w:rsidRPr="009A1828" w:rsidTr="00223FEB">
        <w:trPr>
          <w:trHeight w:val="6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9A1828" w:rsidRDefault="00D415A9" w:rsidP="00223F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1828">
              <w:rPr>
                <w:b/>
                <w:color w:val="00B050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9A1828" w:rsidRDefault="00D415A9" w:rsidP="00223F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1828">
              <w:rPr>
                <w:b/>
                <w:color w:val="00B050"/>
                <w:sz w:val="24"/>
                <w:szCs w:val="24"/>
              </w:rPr>
              <w:t>klasa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9A1828" w:rsidRDefault="00D415A9" w:rsidP="00223F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1828">
              <w:rPr>
                <w:b/>
                <w:color w:val="00B050"/>
                <w:sz w:val="24"/>
                <w:szCs w:val="24"/>
              </w:rPr>
              <w:t>nr zestawu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9A1828" w:rsidRDefault="00D415A9" w:rsidP="00223F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1828">
              <w:rPr>
                <w:b/>
                <w:color w:val="00B050"/>
                <w:sz w:val="24"/>
                <w:szCs w:val="24"/>
              </w:rPr>
              <w:t>liczba uzyskanych punktów</w:t>
            </w:r>
          </w:p>
        </w:tc>
      </w:tr>
      <w:tr w:rsidR="008D3C63" w:rsidRPr="009A1828" w:rsidTr="00223FEB">
        <w:trPr>
          <w:trHeight w:val="40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Karpiński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</w:tr>
      <w:tr w:rsidR="00D415A9" w:rsidRPr="009A1828" w:rsidTr="00223FEB">
        <w:trPr>
          <w:trHeight w:val="4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Adam Paprocki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</w:tr>
      <w:tr w:rsidR="00D415A9" w:rsidRPr="009A1828" w:rsidTr="00223FEB">
        <w:trPr>
          <w:trHeight w:val="4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Alicja Gronczewska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</w:tr>
      <w:tr w:rsidR="00D415A9" w:rsidRPr="009A1828" w:rsidTr="00223FEB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Wiktoria Domańska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</w:tr>
      <w:tr w:rsidR="00D415A9" w:rsidRPr="009A1828" w:rsidTr="00223FEB">
        <w:trPr>
          <w:trHeight w:val="4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Amelia Krupa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</w:tr>
      <w:tr w:rsidR="008D3C63" w:rsidRPr="009A1828" w:rsidTr="00223FEB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Marciniak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</w:tr>
      <w:tr w:rsidR="00D415A9" w:rsidRPr="009A1828" w:rsidTr="00223FEB">
        <w:trPr>
          <w:trHeight w:val="41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Jan Zimniak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8D3C63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15A9" w:rsidRPr="009A1828">
              <w:rPr>
                <w:sz w:val="24"/>
                <w:szCs w:val="24"/>
              </w:rPr>
              <w:t>/16</w:t>
            </w:r>
          </w:p>
        </w:tc>
      </w:tr>
      <w:tr w:rsidR="008D3C63" w:rsidRPr="009A1828" w:rsidTr="00223FEB">
        <w:trPr>
          <w:trHeight w:val="41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Maciej Lipiński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A1828">
              <w:rPr>
                <w:sz w:val="24"/>
                <w:szCs w:val="24"/>
              </w:rPr>
              <w:t>/16</w:t>
            </w:r>
          </w:p>
        </w:tc>
      </w:tr>
      <w:tr w:rsidR="008D3C63" w:rsidRPr="009A1828" w:rsidTr="00223FEB">
        <w:trPr>
          <w:trHeight w:val="4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Wiktor Knotek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A1828">
              <w:rPr>
                <w:sz w:val="24"/>
                <w:szCs w:val="24"/>
              </w:rPr>
              <w:t>/16</w:t>
            </w:r>
          </w:p>
        </w:tc>
      </w:tr>
      <w:tr w:rsidR="008D3C63" w:rsidRPr="009A1828" w:rsidTr="00223FEB">
        <w:trPr>
          <w:trHeight w:val="4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Krzysztof Kosiński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A1828">
              <w:rPr>
                <w:sz w:val="24"/>
                <w:szCs w:val="24"/>
              </w:rPr>
              <w:t>/16</w:t>
            </w:r>
          </w:p>
        </w:tc>
      </w:tr>
      <w:tr w:rsidR="008D3C63" w:rsidRPr="009A1828" w:rsidTr="00223FEB">
        <w:trPr>
          <w:trHeight w:val="42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Klaudia Jankowska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 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A1828">
              <w:rPr>
                <w:sz w:val="24"/>
                <w:szCs w:val="24"/>
              </w:rPr>
              <w:t>/16</w:t>
            </w:r>
          </w:p>
        </w:tc>
      </w:tr>
      <w:tr w:rsidR="008D3C63" w:rsidRPr="009A1828" w:rsidTr="00223FEB">
        <w:trPr>
          <w:trHeight w:val="4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223FEB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Cetwińska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223FEB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8D3C63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3" w:rsidRPr="009A1828" w:rsidRDefault="00223FEB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19/19</w:t>
            </w:r>
          </w:p>
        </w:tc>
      </w:tr>
      <w:tr w:rsidR="00223FEB" w:rsidRPr="009A1828" w:rsidTr="00223FEB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B" w:rsidRDefault="00223FEB" w:rsidP="008D3C6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B" w:rsidRDefault="00223FEB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B" w:rsidRDefault="00223FEB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B" w:rsidRDefault="00223FEB" w:rsidP="008D3C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16/19</w:t>
            </w:r>
          </w:p>
        </w:tc>
      </w:tr>
    </w:tbl>
    <w:p w:rsidR="00D415A9" w:rsidRDefault="00D415A9" w:rsidP="00D415A9"/>
    <w:p w:rsidR="00D415A9" w:rsidRDefault="00D415A9"/>
    <w:sectPr w:rsidR="00D4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7"/>
    <w:rsid w:val="001B221A"/>
    <w:rsid w:val="00223FEB"/>
    <w:rsid w:val="002A71EB"/>
    <w:rsid w:val="00706740"/>
    <w:rsid w:val="008D3C63"/>
    <w:rsid w:val="009A1828"/>
    <w:rsid w:val="00AE4B4E"/>
    <w:rsid w:val="00C41967"/>
    <w:rsid w:val="00D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17F0-E5C0-4650-958E-5B4DB64E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9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9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2016-05-10T14:28:00Z</dcterms:created>
  <dcterms:modified xsi:type="dcterms:W3CDTF">2016-05-10T14:35:00Z</dcterms:modified>
</cp:coreProperties>
</file>