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7F2A" w14:textId="77777777" w:rsidR="00146993" w:rsidRDefault="00146993" w:rsidP="00C80486">
      <w:pPr>
        <w:pStyle w:val="Nagwek1"/>
        <w:jc w:val="center"/>
        <w:rPr>
          <w:color w:val="FF0000"/>
          <w:sz w:val="36"/>
          <w:szCs w:val="36"/>
        </w:rPr>
      </w:pPr>
      <w:r w:rsidRPr="00C80486">
        <w:rPr>
          <w:color w:val="FF0000"/>
          <w:sz w:val="36"/>
          <w:szCs w:val="36"/>
        </w:rPr>
        <w:t>KLASY 1-3</w:t>
      </w:r>
    </w:p>
    <w:p w14:paraId="0FF2621B" w14:textId="77777777" w:rsidR="00C80486" w:rsidRPr="00C80486" w:rsidRDefault="00C80486" w:rsidP="00C80486"/>
    <w:p w14:paraId="341E3084" w14:textId="14154B31" w:rsidR="00146993" w:rsidRPr="00C80486" w:rsidRDefault="00F868F9" w:rsidP="00C80486">
      <w:pPr>
        <w:jc w:val="center"/>
        <w:rPr>
          <w:color w:val="FF0000"/>
          <w:sz w:val="40"/>
          <w:szCs w:val="40"/>
        </w:rPr>
      </w:pPr>
      <w:r w:rsidRPr="00C80486">
        <w:rPr>
          <w:color w:val="FF0000"/>
          <w:sz w:val="40"/>
          <w:szCs w:val="40"/>
        </w:rPr>
        <w:t xml:space="preserve">Harmonogram zebrań </w:t>
      </w:r>
      <w:r w:rsidR="008C6CAE" w:rsidRPr="00C80486">
        <w:rPr>
          <w:color w:val="FF0000"/>
          <w:sz w:val="40"/>
          <w:szCs w:val="40"/>
        </w:rPr>
        <w:t xml:space="preserve">online </w:t>
      </w:r>
      <w:r w:rsidR="0051170D" w:rsidRPr="00C80486">
        <w:rPr>
          <w:color w:val="FF0000"/>
          <w:sz w:val="40"/>
          <w:szCs w:val="40"/>
        </w:rPr>
        <w:t xml:space="preserve">z </w:t>
      </w:r>
      <w:r w:rsidR="00146993" w:rsidRPr="00C80486">
        <w:rPr>
          <w:color w:val="FF0000"/>
          <w:sz w:val="40"/>
          <w:szCs w:val="40"/>
        </w:rPr>
        <w:t>rodzic</w:t>
      </w:r>
      <w:r w:rsidR="0051170D" w:rsidRPr="00C80486">
        <w:rPr>
          <w:color w:val="FF0000"/>
          <w:sz w:val="40"/>
          <w:szCs w:val="40"/>
        </w:rPr>
        <w:t>ami</w:t>
      </w:r>
    </w:p>
    <w:p w14:paraId="16D0195D" w14:textId="77777777" w:rsidR="00F163FA" w:rsidRDefault="00F868F9" w:rsidP="00F163FA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F163FA">
        <w:rPr>
          <w:color w:val="FF0000"/>
          <w:sz w:val="40"/>
          <w:szCs w:val="40"/>
        </w:rPr>
        <w:t>16 lutego 2022 r.</w:t>
      </w: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tbl>
      <w:tblPr>
        <w:tblStyle w:val="Tabela-Siatka"/>
        <w:tblW w:w="9710" w:type="dxa"/>
        <w:tblLook w:val="04A0" w:firstRow="1" w:lastRow="0" w:firstColumn="1" w:lastColumn="0" w:noHBand="0" w:noVBand="1"/>
      </w:tblPr>
      <w:tblGrid>
        <w:gridCol w:w="4432"/>
        <w:gridCol w:w="5278"/>
      </w:tblGrid>
      <w:tr w:rsidR="008C6CAE" w14:paraId="51C40FB6" w14:textId="7ADECDEE" w:rsidTr="00B2412C">
        <w:trPr>
          <w:trHeight w:val="803"/>
        </w:trPr>
        <w:tc>
          <w:tcPr>
            <w:tcW w:w="4432" w:type="dxa"/>
          </w:tcPr>
          <w:p w14:paraId="500FBEED" w14:textId="0FAE3521" w:rsidR="008C6CAE" w:rsidRDefault="008C6CAE" w:rsidP="00C8048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Klasa</w:t>
            </w:r>
          </w:p>
        </w:tc>
        <w:tc>
          <w:tcPr>
            <w:tcW w:w="5278" w:type="dxa"/>
          </w:tcPr>
          <w:p w14:paraId="681B9562" w14:textId="1594FCAD" w:rsidR="008C6CAE" w:rsidRDefault="008C6CAE" w:rsidP="00C804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Godzina</w:t>
            </w:r>
          </w:p>
        </w:tc>
      </w:tr>
      <w:tr w:rsidR="008C6CAE" w14:paraId="5F0CD3FC" w14:textId="1B4D057B" w:rsidTr="00B2412C">
        <w:trPr>
          <w:trHeight w:val="803"/>
        </w:trPr>
        <w:tc>
          <w:tcPr>
            <w:tcW w:w="4432" w:type="dxa"/>
          </w:tcPr>
          <w:p w14:paraId="699B9A86" w14:textId="13E75B77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5278" w:type="dxa"/>
          </w:tcPr>
          <w:p w14:paraId="0C0C9733" w14:textId="764CC80A" w:rsidR="008C6CAE" w:rsidRDefault="00B2412C" w:rsidP="00C464C2">
            <w:pPr>
              <w:jc w:val="center"/>
              <w:rPr>
                <w:sz w:val="40"/>
                <w:szCs w:val="40"/>
              </w:rPr>
            </w:pPr>
            <w:r w:rsidRPr="00B2412C">
              <w:rPr>
                <w:color w:val="FF0000"/>
                <w:sz w:val="40"/>
                <w:szCs w:val="40"/>
              </w:rPr>
              <w:t>ZEBRANIE ODBĘDZIE SIĘ W INNYM TERMINIE</w:t>
            </w:r>
          </w:p>
        </w:tc>
      </w:tr>
      <w:tr w:rsidR="008C6CAE" w14:paraId="59553A52" w14:textId="1C2AD6F9" w:rsidTr="00B2412C">
        <w:trPr>
          <w:trHeight w:val="826"/>
        </w:trPr>
        <w:tc>
          <w:tcPr>
            <w:tcW w:w="4432" w:type="dxa"/>
          </w:tcPr>
          <w:p w14:paraId="0A2D5360" w14:textId="17F45A1E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5278" w:type="dxa"/>
          </w:tcPr>
          <w:p w14:paraId="5ABC0FBC" w14:textId="0A8D3B33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</w:tr>
      <w:tr w:rsidR="008C6CAE" w14:paraId="56AD1777" w14:textId="535EDD9D" w:rsidTr="00B2412C">
        <w:trPr>
          <w:trHeight w:val="803"/>
        </w:trPr>
        <w:tc>
          <w:tcPr>
            <w:tcW w:w="4432" w:type="dxa"/>
          </w:tcPr>
          <w:p w14:paraId="35AB3E05" w14:textId="04FADCAB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5278" w:type="dxa"/>
          </w:tcPr>
          <w:p w14:paraId="46C6D90A" w14:textId="6724C10B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</w:tr>
      <w:tr w:rsidR="008C6CAE" w14:paraId="1A63918A" w14:textId="3E63D265" w:rsidTr="00B2412C">
        <w:trPr>
          <w:trHeight w:val="803"/>
        </w:trPr>
        <w:tc>
          <w:tcPr>
            <w:tcW w:w="4432" w:type="dxa"/>
          </w:tcPr>
          <w:p w14:paraId="496A1C94" w14:textId="01B438CC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5278" w:type="dxa"/>
          </w:tcPr>
          <w:p w14:paraId="06E3EA01" w14:textId="080EBD52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</w:tr>
      <w:tr w:rsidR="008C6CAE" w14:paraId="7E06BB68" w14:textId="75BC3C7E" w:rsidTr="00B2412C">
        <w:trPr>
          <w:trHeight w:val="803"/>
        </w:trPr>
        <w:tc>
          <w:tcPr>
            <w:tcW w:w="4432" w:type="dxa"/>
          </w:tcPr>
          <w:p w14:paraId="78D30DB5" w14:textId="478F1920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5278" w:type="dxa"/>
          </w:tcPr>
          <w:p w14:paraId="4C6B3AD2" w14:textId="3881A764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</w:tr>
      <w:tr w:rsidR="008C6CAE" w14:paraId="375EDAFD" w14:textId="5CE57158" w:rsidTr="00B2412C">
        <w:trPr>
          <w:trHeight w:val="826"/>
        </w:trPr>
        <w:tc>
          <w:tcPr>
            <w:tcW w:w="4432" w:type="dxa"/>
          </w:tcPr>
          <w:p w14:paraId="635088F4" w14:textId="0B33B2C8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5278" w:type="dxa"/>
          </w:tcPr>
          <w:p w14:paraId="3AD2EEF0" w14:textId="60FF6E6F" w:rsidR="008C6CAE" w:rsidRPr="00144ABF" w:rsidRDefault="00C80486" w:rsidP="00C464C2">
            <w:pPr>
              <w:jc w:val="center"/>
              <w:rPr>
                <w:color w:val="FF0000"/>
                <w:sz w:val="40"/>
                <w:szCs w:val="40"/>
              </w:rPr>
            </w:pPr>
            <w:r w:rsidRPr="00C80486">
              <w:rPr>
                <w:sz w:val="40"/>
                <w:szCs w:val="40"/>
              </w:rPr>
              <w:t>17.30</w:t>
            </w:r>
          </w:p>
        </w:tc>
      </w:tr>
      <w:tr w:rsidR="008C6CAE" w14:paraId="77BA38EB" w14:textId="761F22A2" w:rsidTr="00B2412C">
        <w:trPr>
          <w:trHeight w:val="778"/>
        </w:trPr>
        <w:tc>
          <w:tcPr>
            <w:tcW w:w="4432" w:type="dxa"/>
          </w:tcPr>
          <w:p w14:paraId="4D03FC58" w14:textId="6CB12444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2d</w:t>
            </w:r>
          </w:p>
        </w:tc>
        <w:tc>
          <w:tcPr>
            <w:tcW w:w="5278" w:type="dxa"/>
          </w:tcPr>
          <w:p w14:paraId="3CD3A701" w14:textId="423C80A0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</w:tr>
      <w:tr w:rsidR="008C6CAE" w14:paraId="61D15545" w14:textId="77777777" w:rsidTr="00B2412C">
        <w:trPr>
          <w:trHeight w:val="778"/>
        </w:trPr>
        <w:tc>
          <w:tcPr>
            <w:tcW w:w="4432" w:type="dxa"/>
          </w:tcPr>
          <w:p w14:paraId="4A73FD3D" w14:textId="12B35C4B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5278" w:type="dxa"/>
          </w:tcPr>
          <w:p w14:paraId="5EC6E38D" w14:textId="261F4DF9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</w:tr>
      <w:tr w:rsidR="008C6CAE" w14:paraId="4A58C0E0" w14:textId="04B3CBFE" w:rsidTr="00B2412C">
        <w:trPr>
          <w:trHeight w:val="778"/>
        </w:trPr>
        <w:tc>
          <w:tcPr>
            <w:tcW w:w="4432" w:type="dxa"/>
          </w:tcPr>
          <w:p w14:paraId="36C132BA" w14:textId="412DF4DE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5278" w:type="dxa"/>
          </w:tcPr>
          <w:p w14:paraId="04B90DF2" w14:textId="19FF06C0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</w:tr>
      <w:tr w:rsidR="008C6CAE" w14:paraId="52DA4800" w14:textId="77777777" w:rsidTr="00B2412C">
        <w:trPr>
          <w:trHeight w:val="778"/>
        </w:trPr>
        <w:tc>
          <w:tcPr>
            <w:tcW w:w="4432" w:type="dxa"/>
          </w:tcPr>
          <w:p w14:paraId="49EC218C" w14:textId="7808F88A" w:rsidR="008C6CAE" w:rsidRDefault="008C6CAE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5278" w:type="dxa"/>
          </w:tcPr>
          <w:p w14:paraId="02CFDF57" w14:textId="67B2BD8D" w:rsidR="008C6CAE" w:rsidRDefault="00C80486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16.45</w:t>
            </w:r>
          </w:p>
        </w:tc>
      </w:tr>
    </w:tbl>
    <w:p w14:paraId="40A026AE" w14:textId="4F2E4852" w:rsidR="00F868F9" w:rsidRPr="00F868F9" w:rsidRDefault="00F868F9">
      <w:pPr>
        <w:rPr>
          <w:sz w:val="40"/>
          <w:szCs w:val="40"/>
        </w:rPr>
      </w:pPr>
    </w:p>
    <w:sectPr w:rsidR="00F868F9" w:rsidRPr="00F868F9" w:rsidSect="00C80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A03AB"/>
    <w:rsid w:val="00460A8C"/>
    <w:rsid w:val="0051170D"/>
    <w:rsid w:val="008C6CAE"/>
    <w:rsid w:val="00AB6B23"/>
    <w:rsid w:val="00B008F7"/>
    <w:rsid w:val="00B2412C"/>
    <w:rsid w:val="00B332D9"/>
    <w:rsid w:val="00C464C2"/>
    <w:rsid w:val="00C80486"/>
    <w:rsid w:val="00CB5E96"/>
    <w:rsid w:val="00F163FA"/>
    <w:rsid w:val="00F868F9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19</cp:revision>
  <cp:lastPrinted>2022-02-14T09:28:00Z</cp:lastPrinted>
  <dcterms:created xsi:type="dcterms:W3CDTF">2021-10-22T14:03:00Z</dcterms:created>
  <dcterms:modified xsi:type="dcterms:W3CDTF">2022-02-14T09:28:00Z</dcterms:modified>
</cp:coreProperties>
</file>