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8B" w:rsidRDefault="00F13E8B" w:rsidP="00F13E8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Dzień otwarty klasy 4-8</w:t>
      </w:r>
    </w:p>
    <w:p w:rsidR="00F13E8B" w:rsidRDefault="00F13E8B" w:rsidP="00F13E8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25 października 2022 (wtorek)</w:t>
      </w:r>
    </w:p>
    <w:p w:rsidR="00F13E8B" w:rsidRDefault="00F13E8B" w:rsidP="00F13E8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godz. 17:00-19:00</w:t>
      </w:r>
    </w:p>
    <w:p w:rsidR="00F13E8B" w:rsidRDefault="00F13E8B" w:rsidP="00F13E8B">
      <w:pPr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Imię i nazwisko nauczyciela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miejsce przyjmowania rodziców</w:t>
            </w:r>
          </w:p>
        </w:tc>
      </w:tr>
      <w:tr w:rsidR="00636D4F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4F" w:rsidRDefault="008F01A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 Brzezińska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4F" w:rsidRDefault="00636D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sala </w:t>
            </w:r>
            <w:r w:rsidR="008F01A4">
              <w:rPr>
                <w:sz w:val="36"/>
                <w:szCs w:val="36"/>
              </w:rPr>
              <w:t>4</w:t>
            </w:r>
          </w:p>
        </w:tc>
      </w:tr>
      <w:tr w:rsidR="008F01A4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4" w:rsidRDefault="008F01A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J. </w:t>
            </w:r>
            <w:proofErr w:type="spellStart"/>
            <w:r>
              <w:rPr>
                <w:b/>
                <w:sz w:val="36"/>
                <w:szCs w:val="36"/>
              </w:rPr>
              <w:t>Ciąpała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4" w:rsidRDefault="008F01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19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B" w:rsidRPr="00F13E8B" w:rsidRDefault="00F13E8B" w:rsidP="00F13E8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K. Dmowska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B" w:rsidRDefault="00F13E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15</w:t>
            </w:r>
          </w:p>
        </w:tc>
      </w:tr>
      <w:tr w:rsidR="008F01A4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4" w:rsidRPr="008F01A4" w:rsidRDefault="008F01A4" w:rsidP="008F01A4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</w:t>
            </w:r>
            <w:r w:rsidRPr="008F01A4">
              <w:rPr>
                <w:b/>
                <w:sz w:val="36"/>
                <w:szCs w:val="36"/>
              </w:rPr>
              <w:t>Dynowska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A4" w:rsidRDefault="00DA1D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17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M. Fitas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B" w:rsidRDefault="00F13E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17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M. Forysiak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15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A.Gutkowska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3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A.Jasińska</w:t>
            </w:r>
            <w:proofErr w:type="spellEnd"/>
            <w:r>
              <w:rPr>
                <w:b/>
                <w:sz w:val="36"/>
                <w:szCs w:val="36"/>
              </w:rPr>
              <w:t>-Ciszewska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4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A.Karczewski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7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K. Karpińska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14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K. </w:t>
            </w:r>
            <w:proofErr w:type="spellStart"/>
            <w:r>
              <w:rPr>
                <w:b/>
                <w:sz w:val="36"/>
                <w:szCs w:val="36"/>
              </w:rPr>
              <w:t>Kulpan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636D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12</w:t>
            </w:r>
          </w:p>
        </w:tc>
      </w:tr>
      <w:tr w:rsidR="00636D4F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4F" w:rsidRDefault="00636D4F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B. Michalska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4F" w:rsidRDefault="00636D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N2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W. Mroczka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636D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pokój nauczycielski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R. </w:t>
            </w:r>
            <w:proofErr w:type="spellStart"/>
            <w:r>
              <w:rPr>
                <w:b/>
                <w:sz w:val="36"/>
                <w:szCs w:val="36"/>
              </w:rPr>
              <w:t>Napiórska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18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 Nowakowska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90E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636D4F">
              <w:rPr>
                <w:sz w:val="36"/>
                <w:szCs w:val="36"/>
              </w:rPr>
              <w:t>ala N1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I.Obrembalska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psychologa</w:t>
            </w:r>
          </w:p>
        </w:tc>
      </w:tr>
      <w:tr w:rsidR="00317F5C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C" w:rsidRDefault="00317F5C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M. Petrykowska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C" w:rsidRDefault="00317F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psychologa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I.Olejarczyk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14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I.Otręba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636D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18</w:t>
            </w:r>
          </w:p>
        </w:tc>
      </w:tr>
      <w:tr w:rsidR="00252F7A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A" w:rsidRPr="00252F7A" w:rsidRDefault="00252F7A" w:rsidP="00252F7A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</w:t>
            </w:r>
            <w:r w:rsidRPr="00252F7A">
              <w:rPr>
                <w:b/>
                <w:sz w:val="36"/>
                <w:szCs w:val="36"/>
              </w:rPr>
              <w:t>Pietrzak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7A" w:rsidRDefault="00252F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12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A.Pilipiuk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pokój nauczycielski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K.Rachwalska</w:t>
            </w:r>
            <w:proofErr w:type="spellEnd"/>
            <w:r>
              <w:rPr>
                <w:b/>
                <w:sz w:val="36"/>
                <w:szCs w:val="36"/>
              </w:rPr>
              <w:t>-Kalisz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wicedyrektora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B.Rozińska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16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I.Słupek</w:t>
            </w:r>
            <w:proofErr w:type="spellEnd"/>
            <w:r>
              <w:rPr>
                <w:b/>
                <w:sz w:val="36"/>
                <w:szCs w:val="36"/>
              </w:rPr>
              <w:t>-Duda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19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36"/>
                <w:szCs w:val="36"/>
              </w:rPr>
              <w:t>J.Wiraszka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636D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N4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W. Wójcik-Krupa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biblioteka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 Wysocka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252F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N3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P. Zaleski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13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D. Zawadzki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636D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N1</w:t>
            </w:r>
          </w:p>
        </w:tc>
      </w:tr>
      <w:tr w:rsidR="00636D4F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4F" w:rsidRDefault="00636D4F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M. </w:t>
            </w:r>
            <w:proofErr w:type="spellStart"/>
            <w:r>
              <w:rPr>
                <w:b/>
                <w:sz w:val="36"/>
                <w:szCs w:val="36"/>
              </w:rPr>
              <w:t>Zbyszyńska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4F" w:rsidRDefault="00636D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N2</w:t>
            </w:r>
          </w:p>
        </w:tc>
      </w:tr>
      <w:tr w:rsidR="00F13E8B" w:rsidTr="00F13E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F13E8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M. Żyta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8B" w:rsidRDefault="00636D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N4</w:t>
            </w:r>
          </w:p>
        </w:tc>
      </w:tr>
    </w:tbl>
    <w:p w:rsidR="00F040C4" w:rsidRDefault="00F040C4"/>
    <w:sectPr w:rsidR="00F0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05F4"/>
    <w:multiLevelType w:val="hybridMultilevel"/>
    <w:tmpl w:val="D5B048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0AB6"/>
    <w:multiLevelType w:val="hybridMultilevel"/>
    <w:tmpl w:val="23F60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B406F"/>
    <w:multiLevelType w:val="hybridMultilevel"/>
    <w:tmpl w:val="F906F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B"/>
    <w:rsid w:val="00222FF8"/>
    <w:rsid w:val="00252F7A"/>
    <w:rsid w:val="00317F5C"/>
    <w:rsid w:val="00636D4F"/>
    <w:rsid w:val="00843B7D"/>
    <w:rsid w:val="008F01A4"/>
    <w:rsid w:val="00DA1DB8"/>
    <w:rsid w:val="00F040C4"/>
    <w:rsid w:val="00F13E8B"/>
    <w:rsid w:val="00F9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E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3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E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</dc:creator>
  <cp:lastModifiedBy>WiceDyrektor SP1</cp:lastModifiedBy>
  <cp:revision>10</cp:revision>
  <cp:lastPrinted>2022-10-19T09:29:00Z</cp:lastPrinted>
  <dcterms:created xsi:type="dcterms:W3CDTF">2022-10-19T09:14:00Z</dcterms:created>
  <dcterms:modified xsi:type="dcterms:W3CDTF">2022-10-20T12:02:00Z</dcterms:modified>
</cp:coreProperties>
</file>