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6" w:rsidRDefault="00FB35F6" w:rsidP="00FB35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Dzień otwarty klasy 4-8</w:t>
      </w:r>
    </w:p>
    <w:p w:rsidR="00FB35F6" w:rsidRDefault="00FB35F6" w:rsidP="00FB35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 maja 2022 (czwartek)</w:t>
      </w:r>
    </w:p>
    <w:p w:rsidR="00FB35F6" w:rsidRDefault="00FB35F6" w:rsidP="00FB35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17:00-19:00</w:t>
      </w:r>
    </w:p>
    <w:p w:rsidR="00FB35F6" w:rsidRDefault="00FB35F6" w:rsidP="00FB35F6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Imię i nazwisko nauczyciela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center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miejsce przyjmowania rodziców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A.Bakuła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17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A.Brysiak-Słabicka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915F94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termin do ustalenia z nauczycielem za pośrednictwem dziennika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E. Brzezińska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4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 xml:space="preserve">V. </w:t>
            </w:r>
            <w:proofErr w:type="spellStart"/>
            <w:r w:rsidRPr="00B8603C">
              <w:rPr>
                <w:b/>
                <w:sz w:val="36"/>
                <w:szCs w:val="36"/>
              </w:rPr>
              <w:t>Dubovska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2B0741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zwolnienie lekarskie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M. Forysiak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15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A.Gutkowska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2B0741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zwolnienie lekarskie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A.Jasińska</w:t>
            </w:r>
            <w:proofErr w:type="spellEnd"/>
            <w:r w:rsidRPr="00B8603C">
              <w:rPr>
                <w:b/>
                <w:sz w:val="36"/>
                <w:szCs w:val="36"/>
              </w:rPr>
              <w:t>-Ciszewska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4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A.Karczewski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2B0741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7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K. Karpińska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14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 xml:space="preserve">K. </w:t>
            </w:r>
            <w:proofErr w:type="spellStart"/>
            <w:r w:rsidRPr="00B8603C">
              <w:rPr>
                <w:b/>
                <w:sz w:val="36"/>
                <w:szCs w:val="36"/>
              </w:rPr>
              <w:t>Kulpan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18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B. Markowska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17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M. Mikołajczyk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616E8C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16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W. Mroczka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jadalnia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 xml:space="preserve">R. </w:t>
            </w:r>
            <w:proofErr w:type="spellStart"/>
            <w:r w:rsidRPr="00B8603C">
              <w:rPr>
                <w:b/>
                <w:sz w:val="36"/>
                <w:szCs w:val="36"/>
              </w:rPr>
              <w:t>Napiórska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18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E. Nowakowska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19</w:t>
            </w:r>
          </w:p>
        </w:tc>
      </w:tr>
      <w:tr w:rsidR="00D707ED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D" w:rsidRPr="00B8603C" w:rsidRDefault="00D707ED" w:rsidP="00D707ED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I.Obrembalska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D" w:rsidRPr="00B8603C" w:rsidRDefault="00D707ED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gabinet psychologa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I.Olejarczyk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14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I.Otręba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13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B8603C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A.Pilipiuk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B860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C" w:rsidRPr="00B8603C" w:rsidRDefault="00B8603C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K.Rachwalska</w:t>
            </w:r>
            <w:proofErr w:type="spellEnd"/>
            <w:r>
              <w:rPr>
                <w:b/>
                <w:sz w:val="36"/>
                <w:szCs w:val="36"/>
              </w:rPr>
              <w:t>-Kalisz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B51A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  <w:r w:rsidR="00B8603C">
              <w:rPr>
                <w:sz w:val="36"/>
                <w:szCs w:val="36"/>
              </w:rPr>
              <w:t>abinet wicedyrektora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B.Rozińska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16</w:t>
            </w:r>
          </w:p>
        </w:tc>
      </w:tr>
      <w:tr w:rsidR="00B51A7B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7B" w:rsidRPr="00B8603C" w:rsidRDefault="00B51A7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A.Rustecka-Krawczyk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7B" w:rsidRPr="00B8603C" w:rsidRDefault="00B51A7B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termin do ustalenia z nauczycielem za pośrednictwem dziennika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I.Słupek</w:t>
            </w:r>
            <w:proofErr w:type="spellEnd"/>
            <w:r w:rsidRPr="00B8603C">
              <w:rPr>
                <w:b/>
                <w:sz w:val="36"/>
                <w:szCs w:val="36"/>
              </w:rPr>
              <w:t>-Duda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19</w:t>
            </w:r>
          </w:p>
        </w:tc>
      </w:tr>
      <w:tr w:rsidR="007C429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6" w:rsidRPr="00B8603C" w:rsidRDefault="007C429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B.Szpilarska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6" w:rsidRPr="00B8603C" w:rsidRDefault="007C4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  <w:bookmarkStart w:id="0" w:name="_GoBack"/>
            <w:bookmarkEnd w:id="0"/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J.Wiraszka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3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W. Wójcik-Krupa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biblioteka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E. Wysocka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2B0741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12</w:t>
            </w:r>
          </w:p>
        </w:tc>
      </w:tr>
      <w:tr w:rsidR="00B8603C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C" w:rsidRPr="00B8603C" w:rsidRDefault="00B8603C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B8603C">
              <w:rPr>
                <w:b/>
                <w:sz w:val="36"/>
                <w:szCs w:val="36"/>
              </w:rPr>
              <w:t>Ks.P.Zakrzewski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3C" w:rsidRPr="00B8603C" w:rsidRDefault="00B8603C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termin do ustalenia z nauczycielem za pośrednictwem dziennika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P. Zaleski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13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D. Zawadzki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12</w:t>
            </w:r>
          </w:p>
        </w:tc>
      </w:tr>
      <w:tr w:rsidR="00FB35F6" w:rsidTr="00FB35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FB35F6">
            <w:pPr>
              <w:jc w:val="both"/>
              <w:rPr>
                <w:b/>
                <w:sz w:val="36"/>
                <w:szCs w:val="36"/>
              </w:rPr>
            </w:pPr>
            <w:r w:rsidRPr="00B8603C">
              <w:rPr>
                <w:b/>
                <w:sz w:val="36"/>
                <w:szCs w:val="36"/>
              </w:rPr>
              <w:t>M. Żyta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B8603C" w:rsidRDefault="002B0741">
            <w:pPr>
              <w:rPr>
                <w:sz w:val="36"/>
                <w:szCs w:val="36"/>
              </w:rPr>
            </w:pPr>
            <w:r w:rsidRPr="00B8603C">
              <w:rPr>
                <w:sz w:val="36"/>
                <w:szCs w:val="36"/>
              </w:rPr>
              <w:t>sala 3</w:t>
            </w:r>
          </w:p>
        </w:tc>
      </w:tr>
    </w:tbl>
    <w:p w:rsidR="00BC459C" w:rsidRDefault="00BC459C"/>
    <w:sectPr w:rsidR="00BC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FE6"/>
    <w:multiLevelType w:val="hybridMultilevel"/>
    <w:tmpl w:val="E28C9C3E"/>
    <w:lvl w:ilvl="0" w:tplc="7C0EB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6"/>
    <w:rsid w:val="002B0741"/>
    <w:rsid w:val="00616E8C"/>
    <w:rsid w:val="007C4296"/>
    <w:rsid w:val="00915F94"/>
    <w:rsid w:val="00B51A7B"/>
    <w:rsid w:val="00B8603C"/>
    <w:rsid w:val="00BC459C"/>
    <w:rsid w:val="00D707ED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150</Words>
  <Characters>903</Characters>
  <Application>Microsoft Office Word</Application>
  <DocSecurity>0</DocSecurity>
  <Lines>7</Lines>
  <Paragraphs>2</Paragraphs>
  <ScaleCrop>false</ScaleCrop>
  <Company>Szkoła Podstawowa nr 1 w Grodzisku Mazowieckim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8</cp:revision>
  <dcterms:created xsi:type="dcterms:W3CDTF">2022-05-17T07:20:00Z</dcterms:created>
  <dcterms:modified xsi:type="dcterms:W3CDTF">2022-05-17T12:30:00Z</dcterms:modified>
</cp:coreProperties>
</file>