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1D0D" w14:textId="563673E0" w:rsidR="00336F5A" w:rsidRPr="002916B0" w:rsidRDefault="00336F5A" w:rsidP="00FE2B7A">
      <w:pPr>
        <w:pStyle w:val="Bezodstpw"/>
        <w:rPr>
          <w:sz w:val="40"/>
          <w:szCs w:val="40"/>
        </w:rPr>
      </w:pPr>
      <w:r w:rsidRPr="002916B0">
        <w:rPr>
          <w:sz w:val="40"/>
          <w:szCs w:val="40"/>
        </w:rPr>
        <w:t>HARMONOGRAM ZEBRAŃ – oddziały przedszkolne</w:t>
      </w:r>
    </w:p>
    <w:p w14:paraId="6AC81E71" w14:textId="5E85F91D" w:rsidR="002B0675" w:rsidRPr="00471322" w:rsidRDefault="002B0675" w:rsidP="00EB49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w dniu </w:t>
      </w:r>
      <w:r w:rsidR="00ED179B">
        <w:rPr>
          <w:b/>
          <w:bCs/>
          <w:color w:val="FF0000"/>
          <w:sz w:val="40"/>
          <w:szCs w:val="40"/>
        </w:rPr>
        <w:t>1</w:t>
      </w:r>
      <w:r w:rsidR="00ED0121">
        <w:rPr>
          <w:b/>
          <w:bCs/>
          <w:color w:val="FF0000"/>
          <w:sz w:val="40"/>
          <w:szCs w:val="40"/>
        </w:rPr>
        <w:t>7 maja</w:t>
      </w:r>
      <w:r w:rsidR="00ED179B">
        <w:rPr>
          <w:b/>
          <w:bCs/>
          <w:color w:val="FF0000"/>
          <w:sz w:val="40"/>
          <w:szCs w:val="40"/>
        </w:rPr>
        <w:t xml:space="preserve"> 2023</w:t>
      </w:r>
      <w:r>
        <w:rPr>
          <w:b/>
          <w:bCs/>
          <w:color w:val="FF0000"/>
          <w:sz w:val="40"/>
          <w:szCs w:val="40"/>
        </w:rPr>
        <w:t xml:space="preserve"> r.</w:t>
      </w:r>
    </w:p>
    <w:p w14:paraId="3DDE8DAA" w14:textId="238695C9" w:rsidR="00336F5A" w:rsidRPr="00336F5A" w:rsidRDefault="00336F5A">
      <w:pPr>
        <w:rPr>
          <w:sz w:val="28"/>
          <w:szCs w:val="28"/>
        </w:rPr>
      </w:pPr>
    </w:p>
    <w:tbl>
      <w:tblPr>
        <w:tblStyle w:val="Tabela-Siatka"/>
        <w:tblW w:w="9790" w:type="dxa"/>
        <w:tblLayout w:type="fixed"/>
        <w:tblLook w:val="04A0" w:firstRow="1" w:lastRow="0" w:firstColumn="1" w:lastColumn="0" w:noHBand="0" w:noVBand="1"/>
      </w:tblPr>
      <w:tblGrid>
        <w:gridCol w:w="1787"/>
        <w:gridCol w:w="4553"/>
        <w:gridCol w:w="1890"/>
        <w:gridCol w:w="7"/>
        <w:gridCol w:w="1553"/>
      </w:tblGrid>
      <w:tr w:rsidR="002B0675" w:rsidRPr="00336F5A" w14:paraId="022E2484" w14:textId="017FA807" w:rsidTr="002B0675">
        <w:trPr>
          <w:trHeight w:val="723"/>
        </w:trPr>
        <w:tc>
          <w:tcPr>
            <w:tcW w:w="1787" w:type="dxa"/>
          </w:tcPr>
          <w:p w14:paraId="5BB090D2" w14:textId="02083644" w:rsidR="002B0675" w:rsidRPr="002B0675" w:rsidRDefault="002B0675">
            <w:pPr>
              <w:rPr>
                <w:b/>
                <w:bCs/>
                <w:sz w:val="40"/>
                <w:szCs w:val="40"/>
              </w:rPr>
            </w:pPr>
            <w:r w:rsidRPr="002B0675">
              <w:rPr>
                <w:b/>
                <w:bCs/>
                <w:sz w:val="40"/>
                <w:szCs w:val="40"/>
              </w:rPr>
              <w:t>Grupa</w:t>
            </w:r>
          </w:p>
        </w:tc>
        <w:tc>
          <w:tcPr>
            <w:tcW w:w="4553" w:type="dxa"/>
          </w:tcPr>
          <w:p w14:paraId="1FB09E89" w14:textId="409FFFA5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Wychowawca</w:t>
            </w:r>
          </w:p>
        </w:tc>
        <w:tc>
          <w:tcPr>
            <w:tcW w:w="1897" w:type="dxa"/>
            <w:gridSpan w:val="2"/>
          </w:tcPr>
          <w:p w14:paraId="0DA15B09" w14:textId="11014FF1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Godzina</w:t>
            </w:r>
          </w:p>
        </w:tc>
        <w:tc>
          <w:tcPr>
            <w:tcW w:w="1553" w:type="dxa"/>
          </w:tcPr>
          <w:p w14:paraId="195DBB95" w14:textId="0037AF0B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Sala</w:t>
            </w:r>
          </w:p>
        </w:tc>
      </w:tr>
      <w:tr w:rsidR="002B0675" w:rsidRPr="00336F5A" w14:paraId="6E6B7950" w14:textId="3BF20EF5" w:rsidTr="002B0675">
        <w:trPr>
          <w:trHeight w:val="1418"/>
        </w:trPr>
        <w:tc>
          <w:tcPr>
            <w:tcW w:w="1787" w:type="dxa"/>
          </w:tcPr>
          <w:p w14:paraId="3F3B90EE" w14:textId="479FDCFC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3-latki</w:t>
            </w:r>
          </w:p>
        </w:tc>
        <w:tc>
          <w:tcPr>
            <w:tcW w:w="4553" w:type="dxa"/>
          </w:tcPr>
          <w:p w14:paraId="6B33BE0C" w14:textId="3E338028" w:rsidR="002B0675" w:rsidRPr="002B0675" w:rsidRDefault="00113EEE" w:rsidP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 M. Tyburska</w:t>
            </w:r>
          </w:p>
        </w:tc>
        <w:tc>
          <w:tcPr>
            <w:tcW w:w="1897" w:type="dxa"/>
            <w:gridSpan w:val="2"/>
          </w:tcPr>
          <w:p w14:paraId="3F77B51A" w14:textId="29D3FCCE" w:rsidR="002B0675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17.15</w:t>
            </w:r>
          </w:p>
        </w:tc>
        <w:tc>
          <w:tcPr>
            <w:tcW w:w="1553" w:type="dxa"/>
          </w:tcPr>
          <w:p w14:paraId="5034AB73" w14:textId="449641D4" w:rsidR="002B0675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121</w:t>
            </w:r>
          </w:p>
        </w:tc>
      </w:tr>
      <w:tr w:rsidR="002B0675" w:rsidRPr="00336F5A" w14:paraId="79DB5690" w14:textId="0FA2463A" w:rsidTr="002B0675">
        <w:trPr>
          <w:trHeight w:val="1446"/>
        </w:trPr>
        <w:tc>
          <w:tcPr>
            <w:tcW w:w="1787" w:type="dxa"/>
          </w:tcPr>
          <w:p w14:paraId="2C19EE38" w14:textId="6EB665BC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4-latki</w:t>
            </w:r>
          </w:p>
        </w:tc>
        <w:tc>
          <w:tcPr>
            <w:tcW w:w="4553" w:type="dxa"/>
          </w:tcPr>
          <w:p w14:paraId="06263829" w14:textId="77777777" w:rsidR="002B0675" w:rsidRDefault="00113EEE" w:rsidP="00ED17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 M. Zygmunt</w:t>
            </w:r>
          </w:p>
          <w:p w14:paraId="79D4B36E" w14:textId="7B5292BB" w:rsidR="00113EEE" w:rsidRPr="002B0675" w:rsidRDefault="00113EEE" w:rsidP="00ED17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 M. Lupa</w:t>
            </w:r>
          </w:p>
        </w:tc>
        <w:tc>
          <w:tcPr>
            <w:tcW w:w="1897" w:type="dxa"/>
            <w:gridSpan w:val="2"/>
          </w:tcPr>
          <w:p w14:paraId="122D95DF" w14:textId="5368376F" w:rsidR="002B0675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1553" w:type="dxa"/>
          </w:tcPr>
          <w:p w14:paraId="5F6CE4AD" w14:textId="1167354D" w:rsidR="002B0675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120</w:t>
            </w:r>
          </w:p>
        </w:tc>
      </w:tr>
      <w:tr w:rsidR="00ED0121" w:rsidRPr="00336F5A" w14:paraId="23D31136" w14:textId="396DCA81" w:rsidTr="00ED0121">
        <w:trPr>
          <w:trHeight w:val="1446"/>
        </w:trPr>
        <w:tc>
          <w:tcPr>
            <w:tcW w:w="1787" w:type="dxa"/>
          </w:tcPr>
          <w:p w14:paraId="6E94C83F" w14:textId="75B42326" w:rsidR="00ED0121" w:rsidRPr="002B0675" w:rsidRDefault="00ED0121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4-latki</w:t>
            </w:r>
          </w:p>
        </w:tc>
        <w:tc>
          <w:tcPr>
            <w:tcW w:w="4553" w:type="dxa"/>
          </w:tcPr>
          <w:p w14:paraId="5CD3157E" w14:textId="62CD34F2" w:rsidR="00ED0121" w:rsidRPr="002B0675" w:rsidRDefault="00113EEE" w:rsidP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p. M. </w:t>
            </w:r>
            <w:proofErr w:type="spellStart"/>
            <w:r>
              <w:rPr>
                <w:sz w:val="40"/>
                <w:szCs w:val="40"/>
              </w:rPr>
              <w:t>Pruszko</w:t>
            </w:r>
            <w:proofErr w:type="spellEnd"/>
          </w:p>
        </w:tc>
        <w:tc>
          <w:tcPr>
            <w:tcW w:w="1890" w:type="dxa"/>
          </w:tcPr>
          <w:p w14:paraId="2ABB5256" w14:textId="602379DC" w:rsidR="00ED0121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</w:p>
        </w:tc>
        <w:tc>
          <w:tcPr>
            <w:tcW w:w="1560" w:type="dxa"/>
            <w:gridSpan w:val="2"/>
          </w:tcPr>
          <w:p w14:paraId="43FE7CC5" w14:textId="3F748D49" w:rsidR="00ED0121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119</w:t>
            </w:r>
          </w:p>
        </w:tc>
      </w:tr>
      <w:tr w:rsidR="00ED0121" w:rsidRPr="00336F5A" w14:paraId="15E2F469" w14:textId="5F35C0BD" w:rsidTr="00ED0121">
        <w:trPr>
          <w:trHeight w:val="1446"/>
        </w:trPr>
        <w:tc>
          <w:tcPr>
            <w:tcW w:w="1787" w:type="dxa"/>
          </w:tcPr>
          <w:p w14:paraId="7347F9F7" w14:textId="40E78CC9" w:rsidR="00ED0121" w:rsidRPr="002B0675" w:rsidRDefault="00ED0121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5-latki</w:t>
            </w:r>
          </w:p>
        </w:tc>
        <w:tc>
          <w:tcPr>
            <w:tcW w:w="4553" w:type="dxa"/>
          </w:tcPr>
          <w:p w14:paraId="2B4D5F29" w14:textId="695703F0" w:rsidR="00ED0121" w:rsidRPr="002B0675" w:rsidRDefault="00113EEE" w:rsidP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p. M. </w:t>
            </w:r>
            <w:proofErr w:type="spellStart"/>
            <w:r>
              <w:rPr>
                <w:sz w:val="40"/>
                <w:szCs w:val="40"/>
              </w:rPr>
              <w:t>Rydzikowska</w:t>
            </w:r>
            <w:proofErr w:type="spellEnd"/>
          </w:p>
        </w:tc>
        <w:tc>
          <w:tcPr>
            <w:tcW w:w="1890" w:type="dxa"/>
          </w:tcPr>
          <w:p w14:paraId="4C70FE29" w14:textId="0FD8D0E9" w:rsidR="00ED0121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1560" w:type="dxa"/>
            <w:gridSpan w:val="2"/>
          </w:tcPr>
          <w:p w14:paraId="2C2FEAA1" w14:textId="755CF9D7" w:rsidR="00ED0121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113</w:t>
            </w:r>
          </w:p>
        </w:tc>
      </w:tr>
      <w:tr w:rsidR="002B0675" w:rsidRPr="00336F5A" w14:paraId="12251CF3" w14:textId="25D35A04" w:rsidTr="002B0675">
        <w:trPr>
          <w:trHeight w:val="1418"/>
        </w:trPr>
        <w:tc>
          <w:tcPr>
            <w:tcW w:w="1787" w:type="dxa"/>
          </w:tcPr>
          <w:p w14:paraId="3EC71C16" w14:textId="2F99CB5E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0 a</w:t>
            </w:r>
          </w:p>
        </w:tc>
        <w:tc>
          <w:tcPr>
            <w:tcW w:w="4553" w:type="dxa"/>
          </w:tcPr>
          <w:p w14:paraId="3A75D8FA" w14:textId="77777777" w:rsid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 N. Nowak</w:t>
            </w:r>
          </w:p>
          <w:p w14:paraId="778D5DD1" w14:textId="0701BDFB" w:rsidR="00113EEE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p. M. </w:t>
            </w:r>
            <w:proofErr w:type="spellStart"/>
            <w:r>
              <w:rPr>
                <w:sz w:val="40"/>
                <w:szCs w:val="40"/>
              </w:rPr>
              <w:t>Pruszko</w:t>
            </w:r>
            <w:proofErr w:type="spellEnd"/>
          </w:p>
        </w:tc>
        <w:tc>
          <w:tcPr>
            <w:tcW w:w="1897" w:type="dxa"/>
            <w:gridSpan w:val="2"/>
          </w:tcPr>
          <w:p w14:paraId="2C213CC5" w14:textId="0BD33B16" w:rsidR="002B0675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1553" w:type="dxa"/>
          </w:tcPr>
          <w:p w14:paraId="38310D3E" w14:textId="0AE9A286" w:rsidR="002B0675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</w:t>
            </w:r>
          </w:p>
        </w:tc>
      </w:tr>
      <w:tr w:rsidR="002B0675" w:rsidRPr="00336F5A" w14:paraId="493D1358" w14:textId="4CD5C96E" w:rsidTr="002B0675">
        <w:trPr>
          <w:trHeight w:val="1473"/>
        </w:trPr>
        <w:tc>
          <w:tcPr>
            <w:tcW w:w="1787" w:type="dxa"/>
          </w:tcPr>
          <w:p w14:paraId="34D43F6A" w14:textId="5611CEA7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0 b</w:t>
            </w:r>
          </w:p>
        </w:tc>
        <w:tc>
          <w:tcPr>
            <w:tcW w:w="4553" w:type="dxa"/>
          </w:tcPr>
          <w:p w14:paraId="4D9194A2" w14:textId="3ECAD3A5" w:rsidR="002B0675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 K. Klonowska</w:t>
            </w:r>
          </w:p>
        </w:tc>
        <w:tc>
          <w:tcPr>
            <w:tcW w:w="1897" w:type="dxa"/>
            <w:gridSpan w:val="2"/>
          </w:tcPr>
          <w:p w14:paraId="46E13863" w14:textId="418E768F" w:rsidR="002B0675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1553" w:type="dxa"/>
          </w:tcPr>
          <w:p w14:paraId="409D6CDC" w14:textId="400C9412" w:rsidR="002B0675" w:rsidRPr="002B0675" w:rsidRDefault="00113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126</w:t>
            </w:r>
            <w:bookmarkStart w:id="0" w:name="_GoBack"/>
            <w:bookmarkEnd w:id="0"/>
          </w:p>
        </w:tc>
      </w:tr>
    </w:tbl>
    <w:p w14:paraId="33DA64C4" w14:textId="5BD96FDE" w:rsidR="00336F5A" w:rsidRDefault="00336F5A">
      <w:pPr>
        <w:rPr>
          <w:sz w:val="28"/>
          <w:szCs w:val="28"/>
        </w:rPr>
      </w:pPr>
    </w:p>
    <w:p w14:paraId="3FA57F6D" w14:textId="4B164207" w:rsidR="00EB499E" w:rsidRDefault="00EB499E">
      <w:pPr>
        <w:rPr>
          <w:sz w:val="28"/>
          <w:szCs w:val="28"/>
        </w:rPr>
      </w:pPr>
    </w:p>
    <w:p w14:paraId="047B0C99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p w14:paraId="0F76501C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p w14:paraId="6BEC4360" w14:textId="77777777" w:rsidR="00EB499E" w:rsidRDefault="00EB499E" w:rsidP="00471322">
      <w:pPr>
        <w:rPr>
          <w:b/>
          <w:bCs/>
          <w:color w:val="FF0000"/>
          <w:sz w:val="28"/>
          <w:szCs w:val="28"/>
        </w:rPr>
      </w:pPr>
    </w:p>
    <w:p w14:paraId="2A3993C6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sectPr w:rsidR="00EB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5A"/>
    <w:rsid w:val="00113EEE"/>
    <w:rsid w:val="001324AA"/>
    <w:rsid w:val="00283714"/>
    <w:rsid w:val="002916B0"/>
    <w:rsid w:val="002B0675"/>
    <w:rsid w:val="00336F5A"/>
    <w:rsid w:val="00471322"/>
    <w:rsid w:val="007337E1"/>
    <w:rsid w:val="00847182"/>
    <w:rsid w:val="00916DCA"/>
    <w:rsid w:val="00C64DAA"/>
    <w:rsid w:val="00EB499E"/>
    <w:rsid w:val="00EB557F"/>
    <w:rsid w:val="00EC5634"/>
    <w:rsid w:val="00ED0121"/>
    <w:rsid w:val="00ED179B"/>
    <w:rsid w:val="00EE3ECF"/>
    <w:rsid w:val="00F10BCD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2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2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2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uczen</cp:lastModifiedBy>
  <cp:revision>12</cp:revision>
  <cp:lastPrinted>2023-05-12T13:11:00Z</cp:lastPrinted>
  <dcterms:created xsi:type="dcterms:W3CDTF">2022-09-01T06:27:00Z</dcterms:created>
  <dcterms:modified xsi:type="dcterms:W3CDTF">2023-05-12T13:11:00Z</dcterms:modified>
</cp:coreProperties>
</file>