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7EFF" w14:textId="69C8EE9F" w:rsidR="00E4352E" w:rsidRDefault="00E4352E" w:rsidP="00E4352E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Zestaw V- kl.5, termin oddania </w:t>
      </w:r>
      <w:r w:rsidR="00201E13">
        <w:rPr>
          <w:b/>
          <w:noProof/>
          <w:sz w:val="32"/>
          <w:szCs w:val="32"/>
          <w:lang w:eastAsia="pl-PL"/>
        </w:rPr>
        <w:t>31.05.2022</w:t>
      </w:r>
    </w:p>
    <w:p w14:paraId="39FEE5D6" w14:textId="77777777" w:rsidR="00E4352E" w:rsidRDefault="00E4352E" w:rsidP="00E4352E">
      <w:pPr>
        <w:rPr>
          <w:b/>
          <w:noProof/>
          <w:sz w:val="32"/>
          <w:szCs w:val="32"/>
          <w:lang w:eastAsia="pl-PL"/>
        </w:rPr>
      </w:pPr>
    </w:p>
    <w:p w14:paraId="02C41D7C" w14:textId="598C1CF4" w:rsidR="00E4352E" w:rsidRDefault="00E4352E" w:rsidP="00E4352E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 1 (3 pkt)</w:t>
      </w:r>
    </w:p>
    <w:p w14:paraId="6F3F9308" w14:textId="130588B1" w:rsidR="00E4352E" w:rsidRDefault="00E4352E" w:rsidP="00E4352E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>Szybki ślimak porusza się z prędkością 0,007 km/h (kilometra na godzinę). Czy taki ślimak po 10 godzinach marszu pokona odległość 100 m?</w:t>
      </w:r>
    </w:p>
    <w:p w14:paraId="5659A260" w14:textId="47B71FEE" w:rsidR="00E4352E" w:rsidRDefault="00E4352E" w:rsidP="00E4352E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14:paraId="5763417C" w14:textId="3183792B" w:rsidR="00E4352E" w:rsidRPr="007A35AE" w:rsidRDefault="00E4352E" w:rsidP="00E435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2 (3 pkt)</w:t>
      </w:r>
    </w:p>
    <w:p w14:paraId="5750CC3E" w14:textId="73201A73" w:rsidR="00E4352E" w:rsidRDefault="00E4352E" w:rsidP="00E4352E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>Krysia za 0,</w:t>
      </w:r>
      <w:r w:rsidR="00AA3487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t>23 kg herbatników zapłaciła 3,49 zł. Potem dokupiła jeszcze 0,65 kg tych samych herbatników. Czy razem za herbatniki zapłaciła więcej niż 14 zł?</w:t>
      </w:r>
    </w:p>
    <w:p w14:paraId="31A3B181" w14:textId="6FDD61ED" w:rsidR="00AA3487" w:rsidRDefault="00AA3487" w:rsidP="00E4352E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14:paraId="04FB401C" w14:textId="6AD9D66D" w:rsidR="00AA3487" w:rsidRDefault="00AA3487" w:rsidP="00AA34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(3 pkt)</w:t>
      </w:r>
    </w:p>
    <w:p w14:paraId="42040770" w14:textId="0A7CCA06" w:rsidR="00AA3487" w:rsidRDefault="000C02AD" w:rsidP="00AA34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pewnej szkole podstawowej 35% dzieci to jedynacy. 46% dzieci ma siostrę, a 47% - brata. Ile procent dzieci uczęszczających do tej szkoły ma siostrę i brata?</w:t>
      </w:r>
    </w:p>
    <w:p w14:paraId="705EFD73" w14:textId="072E2A9A" w:rsidR="000C02AD" w:rsidRDefault="000C02AD" w:rsidP="00AA34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48AA7D" w14:textId="070DCE1A" w:rsidR="000C02AD" w:rsidRDefault="000C02AD" w:rsidP="000C0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(3 pkt)</w:t>
      </w:r>
    </w:p>
    <w:p w14:paraId="37A86628" w14:textId="76E57702" w:rsidR="000C02AD" w:rsidRDefault="000C02AD" w:rsidP="000C02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Nit i dwa gwoździe ważą razem 11,3 g, a dwa nity i jeden gwóźdź ważą razem 9,1 g. Ile waży jeden nit, a ile jeden gwóź</w:t>
      </w:r>
      <w:r w:rsidR="00D85636">
        <w:rPr>
          <w:rFonts w:ascii="Times New Roman" w:hAnsi="Times New Roman" w:cs="Times New Roman"/>
          <w:bCs/>
          <w:sz w:val="24"/>
          <w:szCs w:val="24"/>
        </w:rPr>
        <w:t>dź?</w:t>
      </w:r>
    </w:p>
    <w:p w14:paraId="5C13702D" w14:textId="70C35047" w:rsidR="00D85636" w:rsidRDefault="00D85636" w:rsidP="000C02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856E7" w14:textId="7D85E3BD" w:rsidR="00D85636" w:rsidRDefault="00D85636" w:rsidP="00D856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AE">
        <w:rPr>
          <w:rFonts w:ascii="Times New Roman" w:hAnsi="Times New Roman" w:cs="Times New Roman"/>
          <w:b/>
          <w:sz w:val="24"/>
          <w:szCs w:val="24"/>
        </w:rPr>
        <w:t>Zad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A35AE">
        <w:rPr>
          <w:rFonts w:ascii="Times New Roman" w:hAnsi="Times New Roman" w:cs="Times New Roman"/>
          <w:b/>
          <w:sz w:val="24"/>
          <w:szCs w:val="24"/>
        </w:rPr>
        <w:t xml:space="preserve"> (3 pkt)</w:t>
      </w:r>
    </w:p>
    <w:p w14:paraId="147ED45B" w14:textId="1DF9E6D3" w:rsidR="00D85636" w:rsidRPr="00D85636" w:rsidRDefault="00D85636" w:rsidP="00D856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Zuzia zapisała pewną liczbę, a następnie dodała -5, odjęła 13, odjęła -4 i dodała -6. Otrzymała w wyniku -10. Jaką liczbę zapisała</w:t>
      </w:r>
      <w:r w:rsidR="00B05C47">
        <w:rPr>
          <w:rFonts w:ascii="Times New Roman" w:hAnsi="Times New Roman" w:cs="Times New Roman"/>
          <w:bCs/>
          <w:sz w:val="24"/>
          <w:szCs w:val="24"/>
        </w:rPr>
        <w:t xml:space="preserve"> na początku?</w:t>
      </w:r>
    </w:p>
    <w:p w14:paraId="1B02A68E" w14:textId="77777777" w:rsidR="00AA3487" w:rsidRPr="00E4352E" w:rsidRDefault="00AA3487" w:rsidP="00E4352E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pl-PL"/>
        </w:rPr>
      </w:pPr>
    </w:p>
    <w:p w14:paraId="1509EEE8" w14:textId="77777777" w:rsidR="00B05C47" w:rsidRDefault="00B05C47" w:rsidP="00B05C47"/>
    <w:p w14:paraId="223FC403" w14:textId="77777777" w:rsidR="00B05C47" w:rsidRDefault="00B05C47" w:rsidP="00B05C4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4F680F" w14:textId="77777777" w:rsidR="00B05C47" w:rsidRDefault="00B05C47" w:rsidP="00B05C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F29A3">
        <w:rPr>
          <w:noProof/>
          <w:lang w:eastAsia="pl-PL"/>
        </w:rPr>
        <w:drawing>
          <wp:inline distT="0" distB="0" distL="0" distR="0" wp14:anchorId="75B12A0A" wp14:editId="28A6C3EF">
            <wp:extent cx="1493529" cy="1311966"/>
            <wp:effectExtent l="0" t="0" r="0" b="254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51" cy="13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7A712" w14:textId="20B77CDF" w:rsidR="00B05C47" w:rsidRPr="001A25D2" w:rsidRDefault="00B05C47" w:rsidP="00B05C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POWODZENIA!</w:t>
      </w:r>
    </w:p>
    <w:p w14:paraId="63EA1591" w14:textId="77777777" w:rsidR="004E6B12" w:rsidRDefault="004E6B12"/>
    <w:sectPr w:rsidR="004E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E"/>
    <w:rsid w:val="000C02AD"/>
    <w:rsid w:val="00201E13"/>
    <w:rsid w:val="004E6B12"/>
    <w:rsid w:val="0067502A"/>
    <w:rsid w:val="00AA3487"/>
    <w:rsid w:val="00B05C47"/>
    <w:rsid w:val="00D85636"/>
    <w:rsid w:val="00E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CE45"/>
  <w15:chartTrackingRefBased/>
  <w15:docId w15:val="{B97665D2-5F73-4BD8-9BA6-F0D71F2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 Słupek-Duda</cp:lastModifiedBy>
  <cp:revision>3</cp:revision>
  <dcterms:created xsi:type="dcterms:W3CDTF">2022-05-15T14:56:00Z</dcterms:created>
  <dcterms:modified xsi:type="dcterms:W3CDTF">2022-05-15T15:06:00Z</dcterms:modified>
</cp:coreProperties>
</file>