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2D68" w14:textId="37A984EE" w:rsidR="00A15CA9" w:rsidRDefault="00A15CA9" w:rsidP="00A15CA9">
      <w:pPr>
        <w:jc w:val="center"/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 xml:space="preserve">Zestaw V-kl.6, termin oddania </w:t>
      </w:r>
      <w:r w:rsidR="00F835BC">
        <w:rPr>
          <w:b/>
          <w:noProof/>
          <w:sz w:val="32"/>
          <w:szCs w:val="32"/>
          <w:lang w:eastAsia="pl-PL"/>
        </w:rPr>
        <w:t>31.05.2022</w:t>
      </w:r>
    </w:p>
    <w:p w14:paraId="67A9AE51" w14:textId="77777777" w:rsidR="00A15CA9" w:rsidRDefault="00A15CA9" w:rsidP="00A15CA9">
      <w:pPr>
        <w:rPr>
          <w:b/>
          <w:noProof/>
          <w:sz w:val="32"/>
          <w:szCs w:val="32"/>
          <w:lang w:eastAsia="pl-PL"/>
        </w:rPr>
      </w:pPr>
    </w:p>
    <w:p w14:paraId="73915AD4" w14:textId="723FCD53" w:rsidR="00A15CA9" w:rsidRDefault="00A15CA9" w:rsidP="00A15CA9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B24B4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Zad. 1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(3 pkt)</w:t>
      </w:r>
    </w:p>
    <w:p w14:paraId="4774DC06" w14:textId="7D516C71" w:rsidR="00F429E8" w:rsidRDefault="00B551FA" w:rsidP="00A15CA9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t>Justyna Kowalczyk, zdobywając złoty medal na igrzyskach olimpijskich w Soczi, pokonała dystans 10 km w czasie 28 minut 18 sekund. Z jaką średnią prędkością (w kilometrach na godzinę) biegła złota medalistka?</w:t>
      </w:r>
    </w:p>
    <w:p w14:paraId="7DC79859" w14:textId="77777777" w:rsidR="00F429E8" w:rsidRDefault="00F429E8" w:rsidP="00A15CA9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pl-PL"/>
        </w:rPr>
      </w:pPr>
    </w:p>
    <w:p w14:paraId="61762EBD" w14:textId="77777777" w:rsidR="00F429E8" w:rsidRPr="00B24B43" w:rsidRDefault="00F429E8" w:rsidP="00F429E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  <w:r w:rsidRPr="00B24B43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Zad. 2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 xml:space="preserve"> (3 pkt)</w:t>
      </w:r>
    </w:p>
    <w:p w14:paraId="1A097FF4" w14:textId="77777777" w:rsidR="00F429E8" w:rsidRDefault="00F429E8" w:rsidP="00A15CA9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t>Trójkąt prostokątny ma boki długości 3cm, 4cm i 5cm. Jaką długość ma najkrótsza z wysokości tego trójkąta?</w:t>
      </w:r>
    </w:p>
    <w:p w14:paraId="05152FBC" w14:textId="77777777" w:rsidR="00F429E8" w:rsidRDefault="00F429E8" w:rsidP="00A15CA9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pl-PL"/>
        </w:rPr>
      </w:pPr>
    </w:p>
    <w:p w14:paraId="18D4E271" w14:textId="42365D44" w:rsidR="00F429E8" w:rsidRDefault="00F429E8" w:rsidP="00F429E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  <w:r w:rsidRPr="00B24B43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 xml:space="preserve">Zad. 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3 (3 pkt)</w:t>
      </w:r>
    </w:p>
    <w:p w14:paraId="3AA4C5E8" w14:textId="5243087C" w:rsidR="00F429E8" w:rsidRDefault="00122C9C" w:rsidP="00F429E8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pl-PL"/>
        </w:rPr>
      </w:pPr>
      <w:r w:rsidRPr="00122C9C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pl-PL"/>
        </w:rPr>
        <w:t>Cukierki</w:t>
      </w:r>
      <w:r>
        <w:rPr>
          <w:rFonts w:ascii="Times New Roman" w:eastAsiaTheme="minorEastAsia" w:hAnsi="Times New Roman" w:cs="Times New Roman"/>
          <w:bCs/>
          <w:noProof/>
          <w:sz w:val="24"/>
          <w:szCs w:val="24"/>
          <w:lang w:eastAsia="pl-PL"/>
        </w:rPr>
        <w:t xml:space="preserve"> Bambo kosztują x złotych za kilogram. Cukierki Dumbo są 2 razy tańsze. Zosia kupiła 30 dag cukierków Bambo i 20 dag cukierków Dumbo. Za te zakupy zapłaciła banknotem stuzłotowym. Zapisz w jak najprostszej postaci, ile reszty otrzymała.</w:t>
      </w:r>
    </w:p>
    <w:p w14:paraId="70A955C2" w14:textId="2B4BF614" w:rsidR="00122C9C" w:rsidRDefault="00122C9C" w:rsidP="00F429E8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pl-PL"/>
        </w:rPr>
      </w:pPr>
    </w:p>
    <w:p w14:paraId="650072DC" w14:textId="1B4D8978" w:rsidR="00122C9C" w:rsidRDefault="00122C9C" w:rsidP="00122C9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  <w:r w:rsidRPr="00B24B43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 xml:space="preserve">Zad. 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4 (3 pkt)</w:t>
      </w:r>
    </w:p>
    <w:p w14:paraId="089F7C2A" w14:textId="55A6B7DD" w:rsidR="00122C9C" w:rsidRDefault="00122C9C" w:rsidP="00122C9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iCs/>
          <w:noProof/>
          <w:sz w:val="24"/>
          <w:szCs w:val="24"/>
          <w:lang w:eastAsia="pl-PL"/>
        </w:rPr>
      </w:pPr>
      <w:r w:rsidRPr="00122C9C">
        <w:rPr>
          <w:rFonts w:ascii="Times New Roman" w:eastAsiaTheme="minorEastAsia" w:hAnsi="Times New Roman" w:cs="Times New Roman"/>
          <w:bCs/>
          <w:i/>
          <w:iCs/>
          <w:noProof/>
          <w:sz w:val="24"/>
          <w:szCs w:val="24"/>
          <w:lang w:eastAsia="pl-PL"/>
        </w:rPr>
        <w:t xml:space="preserve">Suma </w:t>
      </w:r>
      <w:r>
        <w:rPr>
          <w:rFonts w:ascii="Times New Roman" w:eastAsiaTheme="minorEastAsia" w:hAnsi="Times New Roman" w:cs="Times New Roman"/>
          <w:bCs/>
          <w:i/>
          <w:iCs/>
          <w:noProof/>
          <w:sz w:val="24"/>
          <w:szCs w:val="24"/>
          <w:lang w:eastAsia="pl-PL"/>
        </w:rPr>
        <w:t>dwóch liczb wynosi 100, a ich różnica 40.</w:t>
      </w:r>
      <w:r w:rsidR="00BF5957">
        <w:rPr>
          <w:rFonts w:ascii="Times New Roman" w:eastAsiaTheme="minorEastAsia" w:hAnsi="Times New Roman" w:cs="Times New Roman"/>
          <w:bCs/>
          <w:i/>
          <w:iCs/>
          <w:noProof/>
          <w:sz w:val="24"/>
          <w:szCs w:val="24"/>
          <w:lang w:eastAsia="pl-PL"/>
        </w:rPr>
        <w:t xml:space="preserve"> Znajdź te liczby.</w:t>
      </w:r>
    </w:p>
    <w:p w14:paraId="77E88E8B" w14:textId="7C1E1EF3" w:rsidR="00BF5957" w:rsidRDefault="00BF5957" w:rsidP="00122C9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noProof/>
          <w:sz w:val="24"/>
          <w:szCs w:val="24"/>
          <w:lang w:eastAsia="pl-PL"/>
        </w:rPr>
        <w:t>To zadanie ułożył grecki matematyk Diofantos około 1800 lat temu. Oznacz literą x mniejszą z liczb, zapisz odpowiednie równanie i rozwiąż je.</w:t>
      </w:r>
    </w:p>
    <w:p w14:paraId="2A964A0A" w14:textId="62A31B8D" w:rsidR="00BF5957" w:rsidRDefault="00BF5957" w:rsidP="00122C9C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pl-PL"/>
        </w:rPr>
      </w:pPr>
    </w:p>
    <w:p w14:paraId="06015E76" w14:textId="393989F5" w:rsidR="00BF5957" w:rsidRDefault="00BF5957" w:rsidP="00BF595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  <w:r w:rsidRPr="00B24B43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 xml:space="preserve">Zad. 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5 (3 pkt)</w:t>
      </w:r>
    </w:p>
    <w:p w14:paraId="6F6E4522" w14:textId="5C130F77" w:rsidR="00BF5957" w:rsidRDefault="00BF5957" w:rsidP="00BF5957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noProof/>
          <w:sz w:val="24"/>
          <w:szCs w:val="24"/>
          <w:lang w:eastAsia="pl-PL"/>
        </w:rPr>
        <w:t>Jeżeli liczbę x zwiększymy o połowę, a następnie wynik zmniejszymy trzykrotnie</w:t>
      </w:r>
      <w:r w:rsidR="00A535D2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pl-PL"/>
        </w:rPr>
        <w:t>, to otrzymamy sześcian liczby 4. Znajdź liczbę x.</w:t>
      </w:r>
    </w:p>
    <w:p w14:paraId="5A21DFD5" w14:textId="6094CE96" w:rsidR="00A535D2" w:rsidRDefault="00A535D2" w:rsidP="00BF5957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pl-PL"/>
        </w:rPr>
      </w:pPr>
    </w:p>
    <w:p w14:paraId="1C2C27D2" w14:textId="0003E2EC" w:rsidR="00122C9C" w:rsidRPr="00A535D2" w:rsidRDefault="00A535D2" w:rsidP="00A535D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pl-PL"/>
        </w:rPr>
        <w:t xml:space="preserve">                                                          POWODZENIA !                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33FF85EE" wp14:editId="6CC1CEC7">
            <wp:extent cx="1368266" cy="1609725"/>
            <wp:effectExtent l="0" t="0" r="381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88" cy="16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7346D" w14:textId="30252C56" w:rsidR="004E6B12" w:rsidRPr="00A535D2" w:rsidRDefault="00A15CA9" w:rsidP="00A535D2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pl-PL"/>
        </w:rPr>
      </w:pPr>
      <w:r w:rsidRPr="00122C9C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</w:p>
    <w:sectPr w:rsidR="004E6B12" w:rsidRPr="00A5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A9"/>
    <w:rsid w:val="00122C9C"/>
    <w:rsid w:val="004E6B12"/>
    <w:rsid w:val="00502F33"/>
    <w:rsid w:val="00A15CA9"/>
    <w:rsid w:val="00A535D2"/>
    <w:rsid w:val="00B551FA"/>
    <w:rsid w:val="00BF5957"/>
    <w:rsid w:val="00F429E8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A8D7"/>
  <w15:chartTrackingRefBased/>
  <w15:docId w15:val="{8B7D9AAF-5FC9-4DF5-A61A-1A2F4FAE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Iwona Słupek-Duda</cp:lastModifiedBy>
  <cp:revision>3</cp:revision>
  <dcterms:created xsi:type="dcterms:W3CDTF">2022-05-15T14:57:00Z</dcterms:created>
  <dcterms:modified xsi:type="dcterms:W3CDTF">2022-05-15T15:06:00Z</dcterms:modified>
</cp:coreProperties>
</file>