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20" w:rsidRPr="00EE544F" w:rsidRDefault="00B210D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Wyprawka dla ucznia klasy pierwszej</w:t>
      </w:r>
    </w:p>
    <w:p w:rsidR="00BF6A20" w:rsidRPr="00EE544F" w:rsidRDefault="00BF6A2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1 ryza papieru ksero</w:t>
      </w:r>
      <w:r w:rsidRPr="00EE544F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 xml:space="preserve"> </w:t>
      </w:r>
      <w:proofErr w:type="spellStart"/>
      <w:r w:rsidRPr="00EE544F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>białego</w:t>
      </w:r>
      <w:proofErr w:type="spellEnd"/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1 blok techniczny A3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hAnsiTheme="majorHAnsi"/>
          <w:sz w:val="28"/>
          <w:szCs w:val="28"/>
        </w:rPr>
        <w:t xml:space="preserve"> 1 blok techniczny A3 z kolorowymi kartkami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hAnsiTheme="majorHAnsi"/>
          <w:sz w:val="28"/>
          <w:szCs w:val="28"/>
        </w:rPr>
        <w:t>2 bloki techniczne A4 z  kolorowymi kartkami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2 </w:t>
      </w:r>
      <w:r w:rsid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zeszyty papierów</w:t>
      </w: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kolorow</w:t>
      </w:r>
      <w:r w:rsid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ych</w:t>
      </w: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A4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2 zeszyty 16-kartkowe  w 3- linie (linie kolorowe bez </w:t>
      </w: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marginesów)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1 zeszyt 16-kartkowy  w kratkę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1 zeszyt do korespondencji </w:t>
      </w:r>
      <w:r w:rsidRPr="00EE544F">
        <w:rPr>
          <w:rFonts w:asciiTheme="majorHAnsi" w:eastAsia="Times New Roman" w:hAnsiTheme="majorHAnsi" w:cs="Times New Roman"/>
          <w:i/>
          <w:iCs/>
          <w:sz w:val="28"/>
          <w:szCs w:val="28"/>
          <w:lang w:eastAsia="pl-PL"/>
        </w:rPr>
        <w:t>(16 kartkowy zeszyt w kratkę)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1 teczka papierowa </w:t>
      </w:r>
      <w:r w:rsidRPr="00EE544F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 xml:space="preserve">z </w:t>
      </w:r>
      <w:proofErr w:type="spellStart"/>
      <w:r w:rsidRPr="00EE544F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>gumką</w:t>
      </w:r>
      <w:proofErr w:type="spellEnd"/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10 koszulek foliowych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5 kopert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2 bibuły - krepiny (dowolne kolory)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worek z obuwiem  na zmianę ( z białą podeszwą antypoślizgową)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worek z białą koszulką bawełnianą i ciemne spodenki na zajęcia w-f 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piórnik wyposażony w: kredki ołówkowe</w:t>
      </w:r>
      <w:r w:rsidR="00EE544F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 xml:space="preserve"> </w:t>
      </w:r>
      <w:proofErr w:type="spellStart"/>
      <w:r w:rsidR="00EE544F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>firmy</w:t>
      </w:r>
      <w:proofErr w:type="spellEnd"/>
      <w:r w:rsidR="00EE544F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 xml:space="preserve"> Bambino</w:t>
      </w:r>
      <w:r w:rsidRPr="00EE544F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 xml:space="preserve"> </w:t>
      </w:r>
      <w:proofErr w:type="spellStart"/>
      <w:r w:rsidRPr="00EE544F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>lub</w:t>
      </w:r>
      <w:proofErr w:type="spellEnd"/>
      <w:r w:rsidRPr="00EE544F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 xml:space="preserve"> </w:t>
      </w:r>
      <w:proofErr w:type="spellStart"/>
      <w:r w:rsidRPr="00EE544F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>Colorino</w:t>
      </w:r>
      <w:proofErr w:type="spellEnd"/>
      <w:r w:rsid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, 2 </w:t>
      </w: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ołówki HB, gumkę, temperówkę z pojemni</w:t>
      </w:r>
      <w:r w:rsid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>kiem, nożyczki, linijkę, klej w </w:t>
      </w:r>
      <w:r w:rsidRPr="00EE544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sztyfcie, 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Style w:val="Pogrubienie"/>
          <w:rFonts w:asciiTheme="majorHAnsi" w:eastAsia="Times New Roman" w:hAnsiTheme="majorHAnsi" w:cs="Times New Roman"/>
          <w:b w:val="0"/>
          <w:bCs w:val="0"/>
          <w:sz w:val="28"/>
          <w:szCs w:val="28"/>
          <w:lang w:eastAsia="pl-PL"/>
        </w:rPr>
      </w:pPr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>farby plakatowe</w:t>
      </w:r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 xml:space="preserve"> minimum 12 kolorów</w:t>
      </w:r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 xml:space="preserve"> +  </w:t>
      </w:r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>2 pędzle /</w:t>
      </w:r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>nr8 i 10, lub 12</w:t>
      </w:r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>/+ kubeczek do wody z pokrywką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Style w:val="Pogrubienie"/>
          <w:rFonts w:asciiTheme="majorHAnsi" w:eastAsia="Times New Roman" w:hAnsiTheme="majorHAnsi" w:cs="Times New Roman"/>
          <w:b w:val="0"/>
          <w:bCs w:val="0"/>
          <w:sz w:val="28"/>
          <w:szCs w:val="28"/>
          <w:lang w:eastAsia="pl-PL"/>
        </w:rPr>
      </w:pPr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>klej „magiczny” w tubce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Style w:val="Pogrubienie"/>
          <w:rFonts w:asciiTheme="majorHAnsi" w:eastAsia="Times New Roman" w:hAnsiTheme="majorHAnsi" w:cs="Times New Roman"/>
          <w:b w:val="0"/>
          <w:bCs w:val="0"/>
          <w:sz w:val="28"/>
          <w:szCs w:val="28"/>
          <w:lang w:eastAsia="pl-PL"/>
        </w:rPr>
      </w:pPr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>plastelina 12 kolorów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Style w:val="Pogrubienie"/>
          <w:rFonts w:asciiTheme="majorHAnsi" w:eastAsia="Times New Roman" w:hAnsiTheme="majorHAnsi" w:cs="Times New Roman"/>
          <w:b w:val="0"/>
          <w:bCs w:val="0"/>
          <w:sz w:val="28"/>
          <w:szCs w:val="28"/>
          <w:lang w:eastAsia="pl-PL"/>
        </w:rPr>
      </w:pPr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>kredki świ</w:t>
      </w:r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 xml:space="preserve">ecowe grube w drewnianej obudowie firmy Astra, </w:t>
      </w:r>
      <w:proofErr w:type="spellStart"/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>Colorino</w:t>
      </w:r>
      <w:proofErr w:type="spellEnd"/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 xml:space="preserve"> lub </w:t>
      </w:r>
      <w:proofErr w:type="spellStart"/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>Bambino</w:t>
      </w:r>
      <w:proofErr w:type="spellEnd"/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Style w:val="Pogrubienie"/>
          <w:rFonts w:asciiTheme="majorHAnsi" w:hAnsiTheme="majorHAnsi"/>
          <w:b w:val="0"/>
          <w:sz w:val="28"/>
          <w:szCs w:val="28"/>
        </w:rPr>
        <w:t xml:space="preserve"> kredki – suche pastele 12 sztuk </w:t>
      </w:r>
    </w:p>
    <w:p w:rsidR="00BF6A20" w:rsidRPr="00EE544F" w:rsidRDefault="00B210D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E544F">
        <w:rPr>
          <w:rFonts w:asciiTheme="majorHAnsi" w:hAnsiTheme="majorHAnsi"/>
          <w:sz w:val="28"/>
          <w:szCs w:val="28"/>
        </w:rPr>
        <w:t>słowniczek ortograficzny dla klas 1-3</w:t>
      </w:r>
    </w:p>
    <w:p w:rsidR="00BF6A20" w:rsidRPr="00EE544F" w:rsidRDefault="00EE544F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hAnsiTheme="majorHAnsi"/>
          <w:sz w:val="28"/>
          <w:szCs w:val="28"/>
        </w:rPr>
        <w:t>„</w:t>
      </w:r>
      <w:r w:rsidR="00B210DF" w:rsidRPr="00EE544F">
        <w:rPr>
          <w:rFonts w:asciiTheme="majorHAnsi" w:hAnsiTheme="majorHAnsi"/>
          <w:sz w:val="28"/>
          <w:szCs w:val="28"/>
        </w:rPr>
        <w:t>Kalejdoskop ucznia</w:t>
      </w:r>
      <w:r>
        <w:rPr>
          <w:rFonts w:asciiTheme="majorHAnsi" w:hAnsiTheme="majorHAnsi"/>
          <w:sz w:val="28"/>
          <w:szCs w:val="28"/>
        </w:rPr>
        <w:t>”</w:t>
      </w:r>
      <w:bookmarkStart w:id="0" w:name="_GoBack"/>
      <w:bookmarkEnd w:id="0"/>
      <w:r w:rsidR="00B210DF" w:rsidRPr="00EE544F">
        <w:rPr>
          <w:rFonts w:asciiTheme="majorHAnsi" w:hAnsiTheme="majorHAnsi"/>
          <w:sz w:val="28"/>
          <w:szCs w:val="28"/>
        </w:rPr>
        <w:t xml:space="preserve"> - kuferek pomocy dydaktycznych wydawnictwa WSiP</w:t>
      </w:r>
    </w:p>
    <w:p w:rsidR="00BF6A20" w:rsidRPr="00EE544F" w:rsidRDefault="00B210DF">
      <w:pPr>
        <w:spacing w:after="0" w:line="240" w:lineRule="auto"/>
        <w:ind w:left="170"/>
        <w:rPr>
          <w:rFonts w:asciiTheme="majorHAnsi" w:hAnsiTheme="majorHAnsi"/>
          <w:b/>
          <w:sz w:val="28"/>
          <w:szCs w:val="28"/>
          <w:u w:val="single"/>
        </w:rPr>
      </w:pPr>
      <w:r w:rsidRPr="00EE544F">
        <w:rPr>
          <w:rFonts w:asciiTheme="majorHAnsi" w:hAnsiTheme="majorHAnsi"/>
          <w:b/>
          <w:sz w:val="28"/>
          <w:szCs w:val="28"/>
          <w:u w:val="single"/>
        </w:rPr>
        <w:t>Wszystko wyraźnie podpisane</w:t>
      </w:r>
    </w:p>
    <w:sectPr w:rsidR="00BF6A20" w:rsidRPr="00EE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DF" w:rsidRDefault="00B210DF">
      <w:pPr>
        <w:spacing w:line="240" w:lineRule="auto"/>
      </w:pPr>
      <w:r>
        <w:separator/>
      </w:r>
    </w:p>
  </w:endnote>
  <w:endnote w:type="continuationSeparator" w:id="0">
    <w:p w:rsidR="00B210DF" w:rsidRDefault="00B21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DF" w:rsidRDefault="00B210DF">
      <w:pPr>
        <w:spacing w:after="0"/>
      </w:pPr>
      <w:r>
        <w:separator/>
      </w:r>
    </w:p>
  </w:footnote>
  <w:footnote w:type="continuationSeparator" w:id="0">
    <w:p w:rsidR="00B210DF" w:rsidRDefault="00B210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6AA1"/>
    <w:multiLevelType w:val="multilevel"/>
    <w:tmpl w:val="3E126A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C8"/>
    <w:rsid w:val="001205DA"/>
    <w:rsid w:val="00223C51"/>
    <w:rsid w:val="002A529B"/>
    <w:rsid w:val="003275CB"/>
    <w:rsid w:val="003E3655"/>
    <w:rsid w:val="00426859"/>
    <w:rsid w:val="006A19C8"/>
    <w:rsid w:val="007C4B9F"/>
    <w:rsid w:val="008221D6"/>
    <w:rsid w:val="00A97FC0"/>
    <w:rsid w:val="00B11566"/>
    <w:rsid w:val="00B210DF"/>
    <w:rsid w:val="00BA6979"/>
    <w:rsid w:val="00BF6A20"/>
    <w:rsid w:val="00D27686"/>
    <w:rsid w:val="00DB24A0"/>
    <w:rsid w:val="00EE544F"/>
    <w:rsid w:val="00F64962"/>
    <w:rsid w:val="00F73E0E"/>
    <w:rsid w:val="00F92800"/>
    <w:rsid w:val="00FC77C7"/>
    <w:rsid w:val="63A5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uczen</cp:lastModifiedBy>
  <cp:revision>19</cp:revision>
  <cp:lastPrinted>2019-05-22T12:32:00Z</cp:lastPrinted>
  <dcterms:created xsi:type="dcterms:W3CDTF">2016-05-30T14:41:00Z</dcterms:created>
  <dcterms:modified xsi:type="dcterms:W3CDTF">2023-07-04T09:39:00Z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F581AD7E03EA4BB995F1BDDFCB8A70D5</vt:lpwstr>
  </property>
</Properties>
</file>