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1D0D" w14:textId="563673E0" w:rsidR="00336F5A" w:rsidRDefault="00336F5A" w:rsidP="00EB499E">
      <w:pPr>
        <w:jc w:val="center"/>
        <w:rPr>
          <w:b/>
          <w:bCs/>
          <w:color w:val="FF0000"/>
          <w:sz w:val="40"/>
          <w:szCs w:val="40"/>
        </w:rPr>
      </w:pPr>
      <w:r w:rsidRPr="00471322">
        <w:rPr>
          <w:b/>
          <w:bCs/>
          <w:color w:val="FF0000"/>
          <w:sz w:val="40"/>
          <w:szCs w:val="40"/>
        </w:rPr>
        <w:t>HARMONOGRAM ZEBRAŃ – oddziały przedszkolne</w:t>
      </w:r>
    </w:p>
    <w:p w14:paraId="6AC81E71" w14:textId="5EE98245" w:rsidR="002B0675" w:rsidRPr="00471322" w:rsidRDefault="002B0675" w:rsidP="00EB49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w dniu 5 września 2022 r.</w:t>
      </w:r>
    </w:p>
    <w:p w14:paraId="3DDE8DAA" w14:textId="238695C9" w:rsidR="00336F5A" w:rsidRPr="00336F5A" w:rsidRDefault="00336F5A">
      <w:pPr>
        <w:rPr>
          <w:sz w:val="28"/>
          <w:szCs w:val="28"/>
        </w:rPr>
      </w:pPr>
    </w:p>
    <w:tbl>
      <w:tblPr>
        <w:tblStyle w:val="Tabela-Siatka"/>
        <w:tblW w:w="9790" w:type="dxa"/>
        <w:tblLayout w:type="fixed"/>
        <w:tblLook w:val="04A0" w:firstRow="1" w:lastRow="0" w:firstColumn="1" w:lastColumn="0" w:noHBand="0" w:noVBand="1"/>
      </w:tblPr>
      <w:tblGrid>
        <w:gridCol w:w="1787"/>
        <w:gridCol w:w="4553"/>
        <w:gridCol w:w="1897"/>
        <w:gridCol w:w="1553"/>
      </w:tblGrid>
      <w:tr w:rsidR="002B0675" w:rsidRPr="00336F5A" w14:paraId="022E2484" w14:textId="017FA807" w:rsidTr="002B0675">
        <w:trPr>
          <w:trHeight w:val="723"/>
        </w:trPr>
        <w:tc>
          <w:tcPr>
            <w:tcW w:w="1787" w:type="dxa"/>
          </w:tcPr>
          <w:p w14:paraId="5BB090D2" w14:textId="02083644" w:rsidR="002B0675" w:rsidRPr="002B0675" w:rsidRDefault="002B0675">
            <w:pPr>
              <w:rPr>
                <w:b/>
                <w:bCs/>
                <w:sz w:val="40"/>
                <w:szCs w:val="40"/>
              </w:rPr>
            </w:pPr>
            <w:r w:rsidRPr="002B0675">
              <w:rPr>
                <w:b/>
                <w:bCs/>
                <w:sz w:val="40"/>
                <w:szCs w:val="40"/>
              </w:rPr>
              <w:t>Grupa</w:t>
            </w:r>
          </w:p>
        </w:tc>
        <w:tc>
          <w:tcPr>
            <w:tcW w:w="4553" w:type="dxa"/>
          </w:tcPr>
          <w:p w14:paraId="1FB09E89" w14:textId="409FFFA5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Wychowawca</w:t>
            </w:r>
          </w:p>
        </w:tc>
        <w:tc>
          <w:tcPr>
            <w:tcW w:w="1897" w:type="dxa"/>
          </w:tcPr>
          <w:p w14:paraId="0DA15B09" w14:textId="11014FF1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1553" w:type="dxa"/>
          </w:tcPr>
          <w:p w14:paraId="195DBB95" w14:textId="0037AF0B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Sala</w:t>
            </w:r>
          </w:p>
        </w:tc>
      </w:tr>
      <w:tr w:rsidR="002B0675" w:rsidRPr="00336F5A" w14:paraId="6E6B7950" w14:textId="3BF20EF5" w:rsidTr="002B0675">
        <w:trPr>
          <w:trHeight w:val="1418"/>
        </w:trPr>
        <w:tc>
          <w:tcPr>
            <w:tcW w:w="1787" w:type="dxa"/>
          </w:tcPr>
          <w:p w14:paraId="3F3B90EE" w14:textId="479FDCF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3-latki</w:t>
            </w:r>
          </w:p>
        </w:tc>
        <w:tc>
          <w:tcPr>
            <w:tcW w:w="4553" w:type="dxa"/>
          </w:tcPr>
          <w:p w14:paraId="6B33BE0C" w14:textId="0F91B912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Tyburska</w:t>
            </w:r>
          </w:p>
        </w:tc>
        <w:tc>
          <w:tcPr>
            <w:tcW w:w="1897" w:type="dxa"/>
          </w:tcPr>
          <w:p w14:paraId="3F77B51A" w14:textId="439E8CCC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</w:t>
            </w:r>
            <w:r w:rsidRPr="002B0675">
              <w:rPr>
                <w:sz w:val="40"/>
                <w:szCs w:val="40"/>
              </w:rPr>
              <w:t>0</w:t>
            </w:r>
          </w:p>
        </w:tc>
        <w:tc>
          <w:tcPr>
            <w:tcW w:w="1553" w:type="dxa"/>
          </w:tcPr>
          <w:p w14:paraId="5034AB73" w14:textId="463726A7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121</w:t>
            </w:r>
          </w:p>
        </w:tc>
      </w:tr>
      <w:tr w:rsidR="002B0675" w:rsidRPr="00336F5A" w14:paraId="79DB5690" w14:textId="0FA2463A" w:rsidTr="002B0675">
        <w:trPr>
          <w:trHeight w:val="1446"/>
        </w:trPr>
        <w:tc>
          <w:tcPr>
            <w:tcW w:w="1787" w:type="dxa"/>
          </w:tcPr>
          <w:p w14:paraId="2C19EE38" w14:textId="6EB665B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090FCD11" w14:textId="77777777" w:rsid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Zygmunt</w:t>
            </w:r>
          </w:p>
          <w:p w14:paraId="34CF8BF8" w14:textId="19267228" w:rsidR="002B0675" w:rsidRPr="002B0675" w:rsidRDefault="002B0675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Małgorzata Lupa</w:t>
            </w:r>
          </w:p>
          <w:p w14:paraId="79D4B36E" w14:textId="5C368CD1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122D95DF" w14:textId="2149AE65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</w:t>
            </w:r>
            <w:r w:rsidRPr="002B0675">
              <w:rPr>
                <w:sz w:val="40"/>
                <w:szCs w:val="40"/>
              </w:rPr>
              <w:t>0</w:t>
            </w:r>
          </w:p>
        </w:tc>
        <w:tc>
          <w:tcPr>
            <w:tcW w:w="1553" w:type="dxa"/>
          </w:tcPr>
          <w:p w14:paraId="5F6CE4AD" w14:textId="5C6DA836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120</w:t>
            </w:r>
          </w:p>
        </w:tc>
      </w:tr>
      <w:tr w:rsidR="002B0675" w:rsidRPr="00336F5A" w14:paraId="23D31136" w14:textId="6F8DB73B" w:rsidTr="002B0675">
        <w:trPr>
          <w:trHeight w:val="1446"/>
        </w:trPr>
        <w:tc>
          <w:tcPr>
            <w:tcW w:w="1787" w:type="dxa"/>
          </w:tcPr>
          <w:p w14:paraId="6E94C83F" w14:textId="75B42326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5655F711" w14:textId="77777777" w:rsid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Agnieszka </w:t>
            </w:r>
            <w:proofErr w:type="spellStart"/>
            <w:r w:rsidRPr="002B0675">
              <w:rPr>
                <w:sz w:val="40"/>
                <w:szCs w:val="40"/>
              </w:rPr>
              <w:t>Pikulak</w:t>
            </w:r>
            <w:proofErr w:type="spellEnd"/>
          </w:p>
          <w:p w14:paraId="72F63ABA" w14:textId="67148236" w:rsidR="002B0675" w:rsidRPr="002B0675" w:rsidRDefault="002B0675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Magdalena </w:t>
            </w:r>
            <w:proofErr w:type="spellStart"/>
            <w:r>
              <w:rPr>
                <w:sz w:val="40"/>
                <w:szCs w:val="40"/>
              </w:rPr>
              <w:t>Pruszko</w:t>
            </w:r>
            <w:proofErr w:type="spellEnd"/>
          </w:p>
          <w:p w14:paraId="5CD3157E" w14:textId="33C52463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0F11400E" w14:textId="3B96BE1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17.00</w:t>
            </w:r>
          </w:p>
        </w:tc>
        <w:tc>
          <w:tcPr>
            <w:tcW w:w="1553" w:type="dxa"/>
          </w:tcPr>
          <w:p w14:paraId="2ABB5256" w14:textId="349034E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119</w:t>
            </w:r>
          </w:p>
        </w:tc>
      </w:tr>
      <w:tr w:rsidR="002B0675" w:rsidRPr="00336F5A" w14:paraId="15E2F469" w14:textId="6F52897A" w:rsidTr="002B0675">
        <w:trPr>
          <w:trHeight w:val="1446"/>
        </w:trPr>
        <w:tc>
          <w:tcPr>
            <w:tcW w:w="1787" w:type="dxa"/>
          </w:tcPr>
          <w:p w14:paraId="7347F9F7" w14:textId="40E78CC9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5-latki</w:t>
            </w:r>
          </w:p>
        </w:tc>
        <w:tc>
          <w:tcPr>
            <w:tcW w:w="4553" w:type="dxa"/>
          </w:tcPr>
          <w:p w14:paraId="22B4BA45" w14:textId="77777777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Monika </w:t>
            </w:r>
            <w:proofErr w:type="spellStart"/>
            <w:r w:rsidRPr="002B0675">
              <w:rPr>
                <w:sz w:val="40"/>
                <w:szCs w:val="40"/>
              </w:rPr>
              <w:t>Rydzikowska</w:t>
            </w:r>
            <w:proofErr w:type="spellEnd"/>
          </w:p>
          <w:p w14:paraId="2B4D5F29" w14:textId="1033FAFB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3EA68902" w14:textId="2107A1FF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17.00</w:t>
            </w:r>
          </w:p>
        </w:tc>
        <w:tc>
          <w:tcPr>
            <w:tcW w:w="1553" w:type="dxa"/>
          </w:tcPr>
          <w:p w14:paraId="4C70FE29" w14:textId="3D4A80CF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113</w:t>
            </w:r>
          </w:p>
        </w:tc>
      </w:tr>
      <w:tr w:rsidR="002B0675" w:rsidRPr="00336F5A" w14:paraId="12251CF3" w14:textId="25D35A04" w:rsidTr="002B0675">
        <w:trPr>
          <w:trHeight w:val="1418"/>
        </w:trPr>
        <w:tc>
          <w:tcPr>
            <w:tcW w:w="1787" w:type="dxa"/>
          </w:tcPr>
          <w:p w14:paraId="3EC71C16" w14:textId="2F99CB5E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a</w:t>
            </w:r>
          </w:p>
        </w:tc>
        <w:tc>
          <w:tcPr>
            <w:tcW w:w="4553" w:type="dxa"/>
          </w:tcPr>
          <w:p w14:paraId="25F3D2ED" w14:textId="77777777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Natalia </w:t>
            </w:r>
            <w:proofErr w:type="spellStart"/>
            <w:r w:rsidRPr="002B0675">
              <w:rPr>
                <w:sz w:val="40"/>
                <w:szCs w:val="40"/>
              </w:rPr>
              <w:t>Śmierzyńska</w:t>
            </w:r>
            <w:proofErr w:type="spellEnd"/>
          </w:p>
          <w:p w14:paraId="15C36EEB" w14:textId="56C2F083" w:rsidR="002B0675" w:rsidRPr="002B0675" w:rsidRDefault="002B0675">
            <w:pPr>
              <w:rPr>
                <w:sz w:val="40"/>
                <w:szCs w:val="40"/>
              </w:rPr>
            </w:pPr>
          </w:p>
          <w:p w14:paraId="778D5DD1" w14:textId="14E7A576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2C213CC5" w14:textId="62FF764B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</w:t>
            </w:r>
            <w:bookmarkStart w:id="0" w:name="_GoBack"/>
            <w:bookmarkEnd w:id="0"/>
            <w:r w:rsidRPr="002B0675">
              <w:rPr>
                <w:sz w:val="40"/>
                <w:szCs w:val="40"/>
              </w:rPr>
              <w:t>0</w:t>
            </w:r>
          </w:p>
        </w:tc>
        <w:tc>
          <w:tcPr>
            <w:tcW w:w="1553" w:type="dxa"/>
          </w:tcPr>
          <w:p w14:paraId="38310D3E" w14:textId="1E1F486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112</w:t>
            </w:r>
          </w:p>
        </w:tc>
      </w:tr>
      <w:tr w:rsidR="002B0675" w:rsidRPr="00336F5A" w14:paraId="493D1358" w14:textId="4CD5C96E" w:rsidTr="002B0675">
        <w:trPr>
          <w:trHeight w:val="1473"/>
        </w:trPr>
        <w:tc>
          <w:tcPr>
            <w:tcW w:w="1787" w:type="dxa"/>
          </w:tcPr>
          <w:p w14:paraId="34D43F6A" w14:textId="6D675FC0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b</w:t>
            </w:r>
          </w:p>
        </w:tc>
        <w:tc>
          <w:tcPr>
            <w:tcW w:w="4553" w:type="dxa"/>
          </w:tcPr>
          <w:p w14:paraId="6B55E6EF" w14:textId="3C773344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Karolina Klonowska</w:t>
            </w:r>
          </w:p>
          <w:p w14:paraId="4D9194A2" w14:textId="0C992CBC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46E13863" w14:textId="64DE574E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409D6CDC" w14:textId="40C83582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126</w:t>
            </w:r>
          </w:p>
        </w:tc>
      </w:tr>
    </w:tbl>
    <w:p w14:paraId="33DA64C4" w14:textId="5BD96FDE" w:rsidR="00336F5A" w:rsidRDefault="00336F5A">
      <w:pPr>
        <w:rPr>
          <w:sz w:val="28"/>
          <w:szCs w:val="28"/>
        </w:rPr>
      </w:pPr>
    </w:p>
    <w:p w14:paraId="3FA57F6D" w14:textId="4B164207" w:rsidR="00EB499E" w:rsidRDefault="00EB499E">
      <w:pPr>
        <w:rPr>
          <w:sz w:val="28"/>
          <w:szCs w:val="28"/>
        </w:rPr>
      </w:pPr>
    </w:p>
    <w:p w14:paraId="047B0C99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0F76501C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6BEC4360" w14:textId="77777777" w:rsidR="00EB499E" w:rsidRDefault="00EB499E" w:rsidP="00471322">
      <w:pPr>
        <w:rPr>
          <w:b/>
          <w:bCs/>
          <w:color w:val="FF0000"/>
          <w:sz w:val="28"/>
          <w:szCs w:val="28"/>
        </w:rPr>
      </w:pPr>
    </w:p>
    <w:p w14:paraId="2A3993C6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sectPr w:rsidR="00EB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A"/>
    <w:rsid w:val="001324AA"/>
    <w:rsid w:val="00283714"/>
    <w:rsid w:val="002B0675"/>
    <w:rsid w:val="00336F5A"/>
    <w:rsid w:val="00471322"/>
    <w:rsid w:val="007337E1"/>
    <w:rsid w:val="00916DCA"/>
    <w:rsid w:val="00C64DAA"/>
    <w:rsid w:val="00EB499E"/>
    <w:rsid w:val="00EB557F"/>
    <w:rsid w:val="00EC5634"/>
    <w:rsid w:val="00EE3ECF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2</cp:revision>
  <cp:lastPrinted>2022-09-01T06:27:00Z</cp:lastPrinted>
  <dcterms:created xsi:type="dcterms:W3CDTF">2022-09-01T06:27:00Z</dcterms:created>
  <dcterms:modified xsi:type="dcterms:W3CDTF">2022-09-01T06:27:00Z</dcterms:modified>
</cp:coreProperties>
</file>