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7F2A" w14:textId="77777777" w:rsidR="00146993" w:rsidRPr="00D349A2" w:rsidRDefault="00146993" w:rsidP="008C6CAE">
      <w:pPr>
        <w:pStyle w:val="Nagwek1"/>
        <w:rPr>
          <w:color w:val="auto"/>
          <w:sz w:val="36"/>
          <w:szCs w:val="36"/>
        </w:rPr>
      </w:pPr>
      <w:r w:rsidRPr="00D349A2">
        <w:rPr>
          <w:color w:val="auto"/>
          <w:sz w:val="36"/>
          <w:szCs w:val="36"/>
        </w:rPr>
        <w:t>KLASY 1-3</w:t>
      </w:r>
    </w:p>
    <w:p w14:paraId="341E3084" w14:textId="080DD7CC" w:rsidR="00146993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  <w:r w:rsidRPr="00F868F9">
        <w:rPr>
          <w:sz w:val="40"/>
          <w:szCs w:val="40"/>
        </w:rPr>
        <w:t xml:space="preserve"> </w:t>
      </w:r>
    </w:p>
    <w:p w14:paraId="16D0195D" w14:textId="5C4A2E4A" w:rsidR="00F163FA" w:rsidRDefault="00F868F9" w:rsidP="00F163FA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D349A2">
        <w:rPr>
          <w:color w:val="FF0000"/>
          <w:sz w:val="40"/>
          <w:szCs w:val="40"/>
        </w:rPr>
        <w:t xml:space="preserve">14 grudnia </w:t>
      </w:r>
      <w:r w:rsidR="00F163FA">
        <w:rPr>
          <w:color w:val="FF0000"/>
          <w:sz w:val="40"/>
          <w:szCs w:val="40"/>
        </w:rPr>
        <w:t>2022 r.</w:t>
      </w: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tbl>
      <w:tblPr>
        <w:tblStyle w:val="Tabela-Siatka"/>
        <w:tblW w:w="9035" w:type="dxa"/>
        <w:tblLook w:val="04A0" w:firstRow="1" w:lastRow="0" w:firstColumn="1" w:lastColumn="0" w:noHBand="0" w:noVBand="1"/>
      </w:tblPr>
      <w:tblGrid>
        <w:gridCol w:w="2948"/>
        <w:gridCol w:w="3624"/>
        <w:gridCol w:w="2463"/>
      </w:tblGrid>
      <w:tr w:rsidR="00D349A2" w14:paraId="51C40FB6" w14:textId="28B9BA94" w:rsidTr="00D349A2">
        <w:trPr>
          <w:trHeight w:val="729"/>
        </w:trPr>
        <w:tc>
          <w:tcPr>
            <w:tcW w:w="2948" w:type="dxa"/>
          </w:tcPr>
          <w:p w14:paraId="500FBEED" w14:textId="31A2D15A" w:rsidR="00D349A2" w:rsidRDefault="00D349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3624" w:type="dxa"/>
          </w:tcPr>
          <w:p w14:paraId="681B9562" w14:textId="349D6A9B" w:rsidR="00D349A2" w:rsidRDefault="00D349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463" w:type="dxa"/>
          </w:tcPr>
          <w:p w14:paraId="78377869" w14:textId="70A8D733" w:rsidR="00D349A2" w:rsidRDefault="00D349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D349A2" w14:paraId="5F0CD3FC" w14:textId="03133A47" w:rsidTr="00D349A2">
        <w:trPr>
          <w:trHeight w:val="729"/>
        </w:trPr>
        <w:tc>
          <w:tcPr>
            <w:tcW w:w="2948" w:type="dxa"/>
          </w:tcPr>
          <w:p w14:paraId="699B9A86" w14:textId="13E75B77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3624" w:type="dxa"/>
          </w:tcPr>
          <w:p w14:paraId="0C0C9733" w14:textId="525DA481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17.40</w:t>
            </w:r>
          </w:p>
        </w:tc>
        <w:tc>
          <w:tcPr>
            <w:tcW w:w="2463" w:type="dxa"/>
          </w:tcPr>
          <w:p w14:paraId="13AF5916" w14:textId="6D7CDA87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D349A2" w14:paraId="59553A52" w14:textId="48F969AD" w:rsidTr="00D349A2">
        <w:trPr>
          <w:trHeight w:val="750"/>
        </w:trPr>
        <w:tc>
          <w:tcPr>
            <w:tcW w:w="2948" w:type="dxa"/>
          </w:tcPr>
          <w:p w14:paraId="0A2D5360" w14:textId="17F45A1E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3624" w:type="dxa"/>
          </w:tcPr>
          <w:p w14:paraId="5ABC0FBC" w14:textId="69D85BEF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2357E3AC" w14:textId="2C4BD96F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D349A2" w14:paraId="56AD1777" w14:textId="7DC5FE72" w:rsidTr="00D349A2">
        <w:trPr>
          <w:trHeight w:val="729"/>
        </w:trPr>
        <w:tc>
          <w:tcPr>
            <w:tcW w:w="2948" w:type="dxa"/>
          </w:tcPr>
          <w:p w14:paraId="35AB3E05" w14:textId="04FADCAB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3624" w:type="dxa"/>
          </w:tcPr>
          <w:p w14:paraId="46C6D90A" w14:textId="74E14998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2FBF47C3" w14:textId="01D136FF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</w:tr>
      <w:tr w:rsidR="00D349A2" w14:paraId="1A63918A" w14:textId="5830D07E" w:rsidTr="00D349A2">
        <w:trPr>
          <w:trHeight w:val="729"/>
        </w:trPr>
        <w:tc>
          <w:tcPr>
            <w:tcW w:w="2948" w:type="dxa"/>
          </w:tcPr>
          <w:p w14:paraId="496A1C94" w14:textId="01B438CC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3624" w:type="dxa"/>
          </w:tcPr>
          <w:p w14:paraId="06E3EA01" w14:textId="523781F8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63BB44A4" w14:textId="3681DCD1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D349A2" w14:paraId="7E06BB68" w14:textId="224543BD" w:rsidTr="00D349A2">
        <w:trPr>
          <w:trHeight w:val="729"/>
        </w:trPr>
        <w:tc>
          <w:tcPr>
            <w:tcW w:w="2948" w:type="dxa"/>
          </w:tcPr>
          <w:p w14:paraId="78D30DB5" w14:textId="478F1920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3624" w:type="dxa"/>
          </w:tcPr>
          <w:p w14:paraId="4C6B3AD2" w14:textId="2F01009D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56445C50" w14:textId="548153D6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  <w:tr w:rsidR="00D349A2" w14:paraId="375EDAFD" w14:textId="17963AD0" w:rsidTr="00D349A2">
        <w:trPr>
          <w:trHeight w:val="750"/>
        </w:trPr>
        <w:tc>
          <w:tcPr>
            <w:tcW w:w="2948" w:type="dxa"/>
          </w:tcPr>
          <w:p w14:paraId="635088F4" w14:textId="0B33B2C8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3624" w:type="dxa"/>
          </w:tcPr>
          <w:p w14:paraId="3AD2EEF0" w14:textId="007A198E" w:rsidR="00D349A2" w:rsidRPr="00F9782C" w:rsidRDefault="00F9782C" w:rsidP="00C464C2">
            <w:pPr>
              <w:jc w:val="center"/>
              <w:rPr>
                <w:sz w:val="40"/>
                <w:szCs w:val="40"/>
              </w:rPr>
            </w:pPr>
            <w:r w:rsidRPr="00F9782C"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795AF78E" w14:textId="673303C5" w:rsidR="00D349A2" w:rsidRPr="00F9782C" w:rsidRDefault="00F9782C" w:rsidP="00C464C2">
            <w:pPr>
              <w:jc w:val="center"/>
              <w:rPr>
                <w:sz w:val="40"/>
                <w:szCs w:val="40"/>
              </w:rPr>
            </w:pPr>
            <w:r w:rsidRPr="00F9782C">
              <w:rPr>
                <w:sz w:val="40"/>
                <w:szCs w:val="40"/>
              </w:rPr>
              <w:t>111</w:t>
            </w:r>
          </w:p>
        </w:tc>
      </w:tr>
      <w:tr w:rsidR="00D349A2" w14:paraId="77BA38EB" w14:textId="31D7F30E" w:rsidTr="00D349A2">
        <w:trPr>
          <w:trHeight w:val="707"/>
        </w:trPr>
        <w:tc>
          <w:tcPr>
            <w:tcW w:w="2948" w:type="dxa"/>
          </w:tcPr>
          <w:p w14:paraId="4D03FC58" w14:textId="28FD8F7C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3624" w:type="dxa"/>
          </w:tcPr>
          <w:p w14:paraId="7966A62E" w14:textId="77777777" w:rsidR="00D349A2" w:rsidRPr="00F9782C" w:rsidRDefault="00F9782C" w:rsidP="00C464C2">
            <w:pPr>
              <w:jc w:val="center"/>
              <w:rPr>
                <w:color w:val="FF0000"/>
                <w:sz w:val="40"/>
                <w:szCs w:val="40"/>
              </w:rPr>
            </w:pPr>
            <w:r w:rsidRPr="00F9782C">
              <w:rPr>
                <w:color w:val="FF0000"/>
                <w:sz w:val="40"/>
                <w:szCs w:val="40"/>
              </w:rPr>
              <w:t>Wtorek 13.12.2022r.</w:t>
            </w:r>
          </w:p>
          <w:p w14:paraId="3CD3A701" w14:textId="720237EE" w:rsidR="00F9782C" w:rsidRDefault="00F9782C" w:rsidP="00C464C2">
            <w:pPr>
              <w:jc w:val="center"/>
              <w:rPr>
                <w:sz w:val="40"/>
                <w:szCs w:val="40"/>
              </w:rPr>
            </w:pPr>
            <w:r w:rsidRPr="00F9782C">
              <w:rPr>
                <w:color w:val="FF0000"/>
                <w:sz w:val="40"/>
                <w:szCs w:val="40"/>
              </w:rPr>
              <w:t>16.20</w:t>
            </w:r>
          </w:p>
        </w:tc>
        <w:tc>
          <w:tcPr>
            <w:tcW w:w="2463" w:type="dxa"/>
          </w:tcPr>
          <w:p w14:paraId="44942C4A" w14:textId="5A28A42A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D349A2" w14:paraId="61D15545" w14:textId="0373E250" w:rsidTr="00D349A2">
        <w:trPr>
          <w:trHeight w:val="707"/>
        </w:trPr>
        <w:tc>
          <w:tcPr>
            <w:tcW w:w="2948" w:type="dxa"/>
          </w:tcPr>
          <w:p w14:paraId="4A73FD3D" w14:textId="22765DFE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3624" w:type="dxa"/>
          </w:tcPr>
          <w:p w14:paraId="5EC6E38D" w14:textId="642EBF17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2463" w:type="dxa"/>
          </w:tcPr>
          <w:p w14:paraId="0FBDB8DC" w14:textId="7A8CC83E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  <w:tr w:rsidR="00D349A2" w14:paraId="4A58C0E0" w14:textId="7C698052" w:rsidTr="00D349A2">
        <w:trPr>
          <w:trHeight w:val="707"/>
        </w:trPr>
        <w:tc>
          <w:tcPr>
            <w:tcW w:w="2948" w:type="dxa"/>
          </w:tcPr>
          <w:p w14:paraId="36C132BA" w14:textId="320099DD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3624" w:type="dxa"/>
          </w:tcPr>
          <w:p w14:paraId="04B90DF2" w14:textId="09D36DC2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766CD707" w14:textId="0F267163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D349A2" w14:paraId="52DA4800" w14:textId="48821084" w:rsidTr="00D349A2">
        <w:trPr>
          <w:trHeight w:val="707"/>
        </w:trPr>
        <w:tc>
          <w:tcPr>
            <w:tcW w:w="2948" w:type="dxa"/>
          </w:tcPr>
          <w:p w14:paraId="49EC218C" w14:textId="5C1B7CCA" w:rsidR="00D349A2" w:rsidRDefault="00D349A2" w:rsidP="00144A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3624" w:type="dxa"/>
          </w:tcPr>
          <w:p w14:paraId="02CFDF57" w14:textId="05EAF4AE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40C0843A" w14:textId="21B957F5" w:rsidR="00D349A2" w:rsidRDefault="00F9782C" w:rsidP="00C464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</w:tbl>
    <w:p w14:paraId="40A026AE" w14:textId="341CF1C5" w:rsidR="00F868F9" w:rsidRDefault="00D349A2">
      <w:pPr>
        <w:rPr>
          <w:sz w:val="40"/>
          <w:szCs w:val="40"/>
        </w:rPr>
      </w:pPr>
      <w:r>
        <w:rPr>
          <w:sz w:val="40"/>
          <w:szCs w:val="40"/>
        </w:rPr>
        <w:t>Nauczyciele  wspomagający</w:t>
      </w:r>
      <w:r w:rsidR="007F3E62">
        <w:rPr>
          <w:sz w:val="40"/>
          <w:szCs w:val="40"/>
        </w:rPr>
        <w:t xml:space="preserve"> - 16.30 – 18.30</w:t>
      </w:r>
    </w:p>
    <w:p w14:paraId="571D552C" w14:textId="4AF7CE03" w:rsidR="00D349A2" w:rsidRDefault="00D349A2">
      <w:pPr>
        <w:rPr>
          <w:sz w:val="40"/>
          <w:szCs w:val="40"/>
        </w:rPr>
      </w:pPr>
      <w:r>
        <w:rPr>
          <w:sz w:val="40"/>
          <w:szCs w:val="40"/>
        </w:rPr>
        <w:t>Religia</w:t>
      </w:r>
      <w:r w:rsidR="007F3E62">
        <w:rPr>
          <w:sz w:val="40"/>
          <w:szCs w:val="40"/>
        </w:rPr>
        <w:t xml:space="preserve"> - </w:t>
      </w:r>
      <w:r w:rsidR="007F3E62">
        <w:rPr>
          <w:sz w:val="40"/>
          <w:szCs w:val="40"/>
        </w:rPr>
        <w:t>16.30 – 18.30</w:t>
      </w:r>
    </w:p>
    <w:p w14:paraId="4C414088" w14:textId="5C819D2B" w:rsidR="00D349A2" w:rsidRDefault="00D349A2">
      <w:pPr>
        <w:rPr>
          <w:sz w:val="40"/>
          <w:szCs w:val="40"/>
        </w:rPr>
      </w:pPr>
      <w:r>
        <w:rPr>
          <w:sz w:val="40"/>
          <w:szCs w:val="40"/>
        </w:rPr>
        <w:t>Jęz. angielski</w:t>
      </w:r>
      <w:r w:rsidR="007F3E62">
        <w:rPr>
          <w:sz w:val="40"/>
          <w:szCs w:val="40"/>
        </w:rPr>
        <w:t xml:space="preserve"> </w:t>
      </w:r>
      <w:r w:rsidR="007F3E62">
        <w:rPr>
          <w:sz w:val="40"/>
          <w:szCs w:val="40"/>
        </w:rPr>
        <w:t>- 16.30 – 18.30</w:t>
      </w:r>
    </w:p>
    <w:p w14:paraId="73777281" w14:textId="14FAB317" w:rsidR="007F3E62" w:rsidRPr="00F868F9" w:rsidRDefault="007F3E62">
      <w:pPr>
        <w:rPr>
          <w:sz w:val="40"/>
          <w:szCs w:val="40"/>
        </w:rPr>
      </w:pPr>
      <w:r>
        <w:rPr>
          <w:sz w:val="40"/>
          <w:szCs w:val="40"/>
        </w:rPr>
        <w:t>Etyka -</w:t>
      </w:r>
      <w:r>
        <w:rPr>
          <w:sz w:val="40"/>
          <w:szCs w:val="40"/>
        </w:rPr>
        <w:t xml:space="preserve"> 16.30 – 18.30</w:t>
      </w:r>
    </w:p>
    <w:sectPr w:rsidR="007F3E6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F9"/>
    <w:rsid w:val="000658BE"/>
    <w:rsid w:val="00144ABF"/>
    <w:rsid w:val="00146993"/>
    <w:rsid w:val="002A03AB"/>
    <w:rsid w:val="00460A8C"/>
    <w:rsid w:val="0051170D"/>
    <w:rsid w:val="007F3E62"/>
    <w:rsid w:val="008C6CAE"/>
    <w:rsid w:val="00AB6B23"/>
    <w:rsid w:val="00B008F7"/>
    <w:rsid w:val="00B332D9"/>
    <w:rsid w:val="00C464C2"/>
    <w:rsid w:val="00CB5E96"/>
    <w:rsid w:val="00D349A2"/>
    <w:rsid w:val="00F163FA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  <w15:docId w15:val="{1050537A-2A89-4656-9EF5-1F7C968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21</cp:revision>
  <cp:lastPrinted>2022-12-09T06:56:00Z</cp:lastPrinted>
  <dcterms:created xsi:type="dcterms:W3CDTF">2021-10-22T14:03:00Z</dcterms:created>
  <dcterms:modified xsi:type="dcterms:W3CDTF">2022-12-09T17:38:00Z</dcterms:modified>
</cp:coreProperties>
</file>