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615" w14:textId="77777777" w:rsidR="00BB0A9C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  <w:r w:rsidRPr="00F868F9">
        <w:rPr>
          <w:sz w:val="40"/>
          <w:szCs w:val="40"/>
        </w:rPr>
        <w:t xml:space="preserve"> </w:t>
      </w:r>
    </w:p>
    <w:p w14:paraId="341E3084" w14:textId="7E0E3C56" w:rsidR="00146993" w:rsidRDefault="00BB0A9C" w:rsidP="00146993">
      <w:pPr>
        <w:jc w:val="center"/>
        <w:rPr>
          <w:sz w:val="40"/>
          <w:szCs w:val="40"/>
        </w:rPr>
      </w:pPr>
      <w:r>
        <w:rPr>
          <w:sz w:val="40"/>
          <w:szCs w:val="40"/>
        </w:rPr>
        <w:t>uczniów klas 2 - 3</w:t>
      </w:r>
    </w:p>
    <w:p w14:paraId="4422FB04" w14:textId="088892FF" w:rsidR="00970FFE" w:rsidRDefault="00BB0A9C" w:rsidP="00146993">
      <w:pPr>
        <w:jc w:val="center"/>
        <w:rPr>
          <w:sz w:val="40"/>
          <w:szCs w:val="40"/>
        </w:rPr>
      </w:pPr>
      <w:r>
        <w:rPr>
          <w:sz w:val="40"/>
          <w:szCs w:val="40"/>
        </w:rPr>
        <w:t>13</w:t>
      </w:r>
      <w:r w:rsidR="00970FFE">
        <w:rPr>
          <w:sz w:val="40"/>
          <w:szCs w:val="40"/>
        </w:rPr>
        <w:t xml:space="preserve"> września</w:t>
      </w:r>
      <w:r w:rsidR="00871BC8">
        <w:rPr>
          <w:sz w:val="40"/>
          <w:szCs w:val="40"/>
        </w:rPr>
        <w:t xml:space="preserve"> 2023 r.</w:t>
      </w:r>
    </w:p>
    <w:p w14:paraId="64092471" w14:textId="7E1A0F66" w:rsidR="00B34C9B" w:rsidRPr="00B34C9B" w:rsidRDefault="00B34C9B" w:rsidP="00B34C9B">
      <w:pPr>
        <w:jc w:val="center"/>
        <w:rPr>
          <w:color w:val="FF0000"/>
          <w:sz w:val="40"/>
          <w:szCs w:val="40"/>
        </w:rPr>
      </w:pPr>
    </w:p>
    <w:tbl>
      <w:tblPr>
        <w:tblStyle w:val="Tabela-Siatka"/>
        <w:tblpPr w:leftFromText="141" w:rightFromText="141" w:vertAnchor="text" w:horzAnchor="margin" w:tblpY="574"/>
        <w:tblW w:w="9397" w:type="dxa"/>
        <w:tblLook w:val="04A0" w:firstRow="1" w:lastRow="0" w:firstColumn="1" w:lastColumn="0" w:noHBand="0" w:noVBand="1"/>
      </w:tblPr>
      <w:tblGrid>
        <w:gridCol w:w="2680"/>
        <w:gridCol w:w="1807"/>
        <w:gridCol w:w="1588"/>
        <w:gridCol w:w="3322"/>
      </w:tblGrid>
      <w:tr w:rsidR="00970FFE" w14:paraId="0F996213" w14:textId="1D24C55B" w:rsidTr="00871BC8">
        <w:trPr>
          <w:trHeight w:val="1029"/>
        </w:trPr>
        <w:tc>
          <w:tcPr>
            <w:tcW w:w="2680" w:type="dxa"/>
          </w:tcPr>
          <w:p w14:paraId="4622C26A" w14:textId="77777777" w:rsidR="00970FFE" w:rsidRDefault="00970FFE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1807" w:type="dxa"/>
          </w:tcPr>
          <w:p w14:paraId="3E8943D6" w14:textId="77777777" w:rsidR="00970FFE" w:rsidRDefault="00970FFE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1588" w:type="dxa"/>
          </w:tcPr>
          <w:p w14:paraId="32FC2EBA" w14:textId="77777777" w:rsidR="00970FFE" w:rsidRDefault="00970FFE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  <w:tc>
          <w:tcPr>
            <w:tcW w:w="3322" w:type="dxa"/>
          </w:tcPr>
          <w:p w14:paraId="26B3E2BE" w14:textId="550BE37C" w:rsidR="00970FFE" w:rsidRDefault="00970FFE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Prowadzący </w:t>
            </w:r>
          </w:p>
        </w:tc>
      </w:tr>
      <w:tr w:rsidR="00970FFE" w14:paraId="7635C2BC" w14:textId="5E0E4CB7" w:rsidTr="00871BC8">
        <w:trPr>
          <w:trHeight w:val="1029"/>
        </w:trPr>
        <w:tc>
          <w:tcPr>
            <w:tcW w:w="2680" w:type="dxa"/>
          </w:tcPr>
          <w:p w14:paraId="0A5437D7" w14:textId="557DA727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1807" w:type="dxa"/>
          </w:tcPr>
          <w:p w14:paraId="5BEEEAC7" w14:textId="2F280727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1588" w:type="dxa"/>
          </w:tcPr>
          <w:p w14:paraId="77B1AC8E" w14:textId="43AF0DCF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  <w:tc>
          <w:tcPr>
            <w:tcW w:w="3322" w:type="dxa"/>
          </w:tcPr>
          <w:p w14:paraId="65A20370" w14:textId="0FDA0184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B. Mariańska</w:t>
            </w:r>
          </w:p>
        </w:tc>
      </w:tr>
      <w:tr w:rsidR="00970FFE" w14:paraId="27065F8B" w14:textId="136ABC4D" w:rsidTr="00871BC8">
        <w:trPr>
          <w:trHeight w:val="1058"/>
        </w:trPr>
        <w:tc>
          <w:tcPr>
            <w:tcW w:w="2680" w:type="dxa"/>
          </w:tcPr>
          <w:p w14:paraId="077CAFF2" w14:textId="508263C0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1807" w:type="dxa"/>
          </w:tcPr>
          <w:p w14:paraId="55767DF3" w14:textId="2DA72F4C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88" w:type="dxa"/>
          </w:tcPr>
          <w:p w14:paraId="3DCAC578" w14:textId="2DB18C47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  <w:tc>
          <w:tcPr>
            <w:tcW w:w="3322" w:type="dxa"/>
          </w:tcPr>
          <w:p w14:paraId="00C69CEF" w14:textId="22821A42" w:rsidR="00970FFE" w:rsidRDefault="00C45180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E. J</w:t>
            </w:r>
            <w:bookmarkStart w:id="0" w:name="_GoBack"/>
            <w:bookmarkEnd w:id="0"/>
            <w:r>
              <w:rPr>
                <w:sz w:val="40"/>
                <w:szCs w:val="40"/>
              </w:rPr>
              <w:t>achimska</w:t>
            </w:r>
          </w:p>
        </w:tc>
      </w:tr>
      <w:tr w:rsidR="00970FFE" w14:paraId="1B573260" w14:textId="5E7F30D3" w:rsidTr="00871BC8">
        <w:trPr>
          <w:trHeight w:val="1029"/>
        </w:trPr>
        <w:tc>
          <w:tcPr>
            <w:tcW w:w="2680" w:type="dxa"/>
          </w:tcPr>
          <w:p w14:paraId="3A8C0DE5" w14:textId="35399BC3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1807" w:type="dxa"/>
          </w:tcPr>
          <w:p w14:paraId="29FDDF16" w14:textId="01CE3F12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1588" w:type="dxa"/>
          </w:tcPr>
          <w:p w14:paraId="0B64211E" w14:textId="0F5F3D9D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3322" w:type="dxa"/>
          </w:tcPr>
          <w:p w14:paraId="5080EABD" w14:textId="40BCEDF4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A. Rynkowska</w:t>
            </w:r>
          </w:p>
        </w:tc>
      </w:tr>
      <w:tr w:rsidR="00970FFE" w14:paraId="2BB622B4" w14:textId="7CBA4307" w:rsidTr="00871BC8">
        <w:trPr>
          <w:trHeight w:val="1029"/>
        </w:trPr>
        <w:tc>
          <w:tcPr>
            <w:tcW w:w="2680" w:type="dxa"/>
          </w:tcPr>
          <w:p w14:paraId="7B34425F" w14:textId="7E19479A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1807" w:type="dxa"/>
          </w:tcPr>
          <w:p w14:paraId="1EE32AE1" w14:textId="60563B73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1588" w:type="dxa"/>
          </w:tcPr>
          <w:p w14:paraId="0BF0B0AA" w14:textId="53CB5DE4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  <w:tc>
          <w:tcPr>
            <w:tcW w:w="3322" w:type="dxa"/>
          </w:tcPr>
          <w:p w14:paraId="10AA52BD" w14:textId="5619EACF" w:rsidR="00970FFE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R. Nowakowska</w:t>
            </w:r>
          </w:p>
        </w:tc>
      </w:tr>
      <w:tr w:rsidR="00BB0A9C" w14:paraId="1E80C6A1" w14:textId="77777777" w:rsidTr="00871BC8">
        <w:trPr>
          <w:trHeight w:val="1029"/>
        </w:trPr>
        <w:tc>
          <w:tcPr>
            <w:tcW w:w="2680" w:type="dxa"/>
          </w:tcPr>
          <w:p w14:paraId="6C7697CB" w14:textId="4D50C87B" w:rsidR="00BB0A9C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1807" w:type="dxa"/>
          </w:tcPr>
          <w:p w14:paraId="1CAA3F03" w14:textId="6733A789" w:rsidR="00BB0A9C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1588" w:type="dxa"/>
          </w:tcPr>
          <w:p w14:paraId="4A400585" w14:textId="3BDDD3F6" w:rsidR="00BB0A9C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  <w:tc>
          <w:tcPr>
            <w:tcW w:w="3322" w:type="dxa"/>
          </w:tcPr>
          <w:p w14:paraId="15209856" w14:textId="0AD833AC" w:rsidR="00BB0A9C" w:rsidRDefault="00BB0A9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J. Betańska</w:t>
            </w:r>
          </w:p>
        </w:tc>
      </w:tr>
    </w:tbl>
    <w:p w14:paraId="70C58195" w14:textId="77777777" w:rsidR="00B34C9B" w:rsidRDefault="00B34C9B" w:rsidP="00B34C9B">
      <w:pPr>
        <w:jc w:val="center"/>
        <w:rPr>
          <w:color w:val="FF0000"/>
          <w:sz w:val="40"/>
          <w:szCs w:val="40"/>
        </w:rPr>
      </w:pP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p w14:paraId="4C414088" w14:textId="2FFDF035" w:rsidR="00D349A2" w:rsidRPr="00F868F9" w:rsidRDefault="00D349A2">
      <w:pPr>
        <w:rPr>
          <w:sz w:val="40"/>
          <w:szCs w:val="40"/>
        </w:rPr>
      </w:pPr>
    </w:p>
    <w:sectPr w:rsidR="00D349A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A03AB"/>
    <w:rsid w:val="00460A8C"/>
    <w:rsid w:val="0051170D"/>
    <w:rsid w:val="00623F41"/>
    <w:rsid w:val="007A106E"/>
    <w:rsid w:val="00871BC8"/>
    <w:rsid w:val="008C6CAE"/>
    <w:rsid w:val="00970FFE"/>
    <w:rsid w:val="00AB6B23"/>
    <w:rsid w:val="00B008F7"/>
    <w:rsid w:val="00B332D9"/>
    <w:rsid w:val="00B34C9B"/>
    <w:rsid w:val="00BB0A9C"/>
    <w:rsid w:val="00C45180"/>
    <w:rsid w:val="00C464C2"/>
    <w:rsid w:val="00C6234B"/>
    <w:rsid w:val="00CB5E96"/>
    <w:rsid w:val="00D349A2"/>
    <w:rsid w:val="00E50165"/>
    <w:rsid w:val="00F163FA"/>
    <w:rsid w:val="00F2662D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4</cp:revision>
  <cp:lastPrinted>2023-09-04T10:46:00Z</cp:lastPrinted>
  <dcterms:created xsi:type="dcterms:W3CDTF">2023-09-11T06:11:00Z</dcterms:created>
  <dcterms:modified xsi:type="dcterms:W3CDTF">2023-09-11T10:27:00Z</dcterms:modified>
</cp:coreProperties>
</file>