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A" w:rsidRDefault="008C4F7A" w:rsidP="008C4F7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Pogrubienie"/>
          <w:rFonts w:asciiTheme="minorHAnsi" w:hAnsiTheme="minorHAnsi" w:cstheme="minorHAnsi"/>
          <w:sz w:val="32"/>
          <w:szCs w:val="32"/>
        </w:rPr>
        <w:t>Przedmiot   HISTORIA                Klasy 8</w:t>
      </w:r>
    </w:p>
    <w:p w:rsidR="008C4F7A" w:rsidRDefault="008C4F7A" w:rsidP="008C4F7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rFonts w:asciiTheme="minorHAnsi" w:hAnsiTheme="minorHAnsi" w:cstheme="minorHAnsi"/>
          <w:sz w:val="32"/>
          <w:szCs w:val="32"/>
        </w:rPr>
        <w:t>Wymagania edukacyjne niezbędne do uzyskania poszczególnych śródrocznych i rocznych ocen klasyfikacyjnych.</w:t>
      </w:r>
    </w:p>
    <w:p w:rsidR="008C4F7A" w:rsidRDefault="008C4F7A" w:rsidP="008C4F7A">
      <w:pPr>
        <w:pStyle w:val="NormalnyWeb"/>
        <w:spacing w:before="0" w:beforeAutospacing="0" w:after="0" w:afterAutospacing="0"/>
      </w:pPr>
    </w:p>
    <w:p w:rsidR="008C4F7A" w:rsidRDefault="008C4F7A" w:rsidP="008C4F7A">
      <w:pPr>
        <w:spacing w:after="45" w:line="256" w:lineRule="auto"/>
        <w:rPr>
          <w:rFonts w:asciiTheme="minorHAnsi" w:hAnsiTheme="minorHAnsi" w:cstheme="minorHAnsi"/>
          <w:b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Wymagania edukacyjne niezbędne do uzyskania poszczególnych śródrocznych</w:t>
      </w:r>
      <w:r>
        <w:rPr>
          <w:rFonts w:asciiTheme="minorHAnsi" w:hAnsiTheme="minorHAnsi" w:cstheme="minorHAnsi"/>
          <w:b/>
          <w:szCs w:val="24"/>
        </w:rPr>
        <w:t xml:space="preserve"> :</w:t>
      </w:r>
      <w:r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B2904" w:rsidRDefault="009B2904">
      <w:pPr>
        <w:spacing w:after="0" w:line="259" w:lineRule="auto"/>
        <w:ind w:left="44"/>
        <w:jc w:val="center"/>
      </w:pPr>
    </w:p>
    <w:p w:rsidR="009B2904" w:rsidRDefault="009B2904">
      <w:pPr>
        <w:spacing w:after="0" w:line="259" w:lineRule="auto"/>
        <w:jc w:val="left"/>
      </w:pPr>
    </w:p>
    <w:p w:rsidR="009B2904" w:rsidRDefault="00E61107">
      <w:pPr>
        <w:spacing w:after="0" w:line="259" w:lineRule="auto"/>
        <w:jc w:val="left"/>
      </w:pPr>
      <w:r>
        <w:t xml:space="preserve"> </w:t>
      </w:r>
    </w:p>
    <w:tbl>
      <w:tblPr>
        <w:tblStyle w:val="TableGrid"/>
        <w:tblpPr w:vertAnchor="page" w:horzAnchor="page" w:tblpX="1346" w:tblpY="5075"/>
        <w:tblOverlap w:val="never"/>
        <w:tblW w:w="14251" w:type="dxa"/>
        <w:tblInd w:w="0" w:type="dxa"/>
        <w:tblCellMar>
          <w:top w:w="42" w:type="dxa"/>
          <w:left w:w="70" w:type="dxa"/>
          <w:right w:w="17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52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04" w:rsidRPr="008C4F7A" w:rsidRDefault="009B2904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904" w:rsidRPr="008C4F7A" w:rsidRDefault="00E61107">
            <w:pPr>
              <w:spacing w:after="0" w:line="259" w:lineRule="auto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9B2904" w:rsidRPr="008C4F7A" w:rsidRDefault="00E61107">
            <w:pPr>
              <w:spacing w:after="0" w:line="259" w:lineRule="auto"/>
              <w:ind w:left="1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04" w:rsidRPr="008C4F7A" w:rsidRDefault="00E61107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>
        <w:trPr>
          <w:trHeight w:val="390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1.  </w:t>
            </w:r>
          </w:p>
          <w:p w:rsidR="009B2904" w:rsidRPr="008C4F7A" w:rsidRDefault="00E61107">
            <w:pPr>
              <w:spacing w:after="0" w:line="259" w:lineRule="auto"/>
              <w:ind w:right="8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Wybuch  II wojny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"/>
              </w:numPr>
              <w:spacing w:after="0" w:line="259" w:lineRule="auto"/>
              <w:ind w:hanging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 IX 1939 </w:t>
            </w:r>
          </w:p>
          <w:p w:rsidR="009B2904" w:rsidRPr="008C4F7A" w:rsidRDefault="00E61107">
            <w:pPr>
              <w:numPr>
                <w:ilvl w:val="0"/>
                <w:numId w:val="1"/>
              </w:numPr>
              <w:spacing w:after="38" w:line="239" w:lineRule="auto"/>
              <w:ind w:hanging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żądania Hitlera wobec Polski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"/>
              </w:numPr>
              <w:spacing w:after="0" w:line="259" w:lineRule="auto"/>
              <w:ind w:hanging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wybuchu II wojny światowej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treść paktu </w:t>
            </w:r>
          </w:p>
          <w:p w:rsidR="009B2904" w:rsidRPr="008C4F7A" w:rsidRDefault="00E61107">
            <w:pPr>
              <w:spacing w:after="0" w:line="259" w:lineRule="auto"/>
              <w:ind w:right="1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Ribbentrop−Mołotow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pakt </w:t>
            </w:r>
          </w:p>
          <w:p w:rsidR="009B2904" w:rsidRPr="008C4F7A" w:rsidRDefault="00E61107">
            <w:pPr>
              <w:spacing w:after="0" w:line="259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Ribbentrop–Mołotow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odmowy polskich polityków wobec żądań niemieckich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"/>
              </w:numPr>
              <w:spacing w:after="0" w:line="259" w:lineRule="auto"/>
              <w:ind w:right="6" w:hanging="3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III 1939,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23 VIII 1939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"/>
              </w:numPr>
              <w:spacing w:after="0" w:line="239" w:lineRule="auto"/>
              <w:ind w:right="6" w:hanging="3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działań Hitlera i Stalina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"/>
              </w:numPr>
              <w:spacing w:after="0" w:line="259" w:lineRule="auto"/>
              <w:ind w:right="6" w:hanging="3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międzynarodowe położenie Polski latem 1939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7" w:lineRule="auto"/>
              <w:ind w:left="331" w:right="5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związek między charakterem działań zbrojnych a celami wojennymi sformułowanymi przez Hitlera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spacing w:line="237" w:lineRule="auto"/>
              <w:ind w:left="194" w:right="251" w:hanging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motywy działań i poglądów politycznych różnych państw europejskich przed wybuchem </w:t>
            </w:r>
          </w:p>
          <w:p w:rsidR="009B2904" w:rsidRPr="008C4F7A" w:rsidRDefault="00E61107">
            <w:pPr>
              <w:spacing w:after="0" w:line="259" w:lineRule="auto"/>
              <w:ind w:left="19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II wojny światowej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1" w:line="238" w:lineRule="auto"/>
              <w:ind w:left="194" w:right="356" w:hanging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porównać stosunek sił armii polskiej i niemieckiej w początkowej fazie wojny obronnej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 w:rsidP="008C4F7A">
      <w:pPr>
        <w:spacing w:after="0" w:line="259" w:lineRule="auto"/>
        <w:ind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 </w:t>
            </w:r>
          </w:p>
          <w:p w:rsidR="009B2904" w:rsidRPr="008C4F7A" w:rsidRDefault="00E61107">
            <w:pPr>
              <w:spacing w:after="0" w:line="259" w:lineRule="auto"/>
              <w:ind w:right="32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Wojna  obronna  Polski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"/>
              </w:numPr>
              <w:spacing w:after="0" w:line="259" w:lineRule="auto"/>
              <w:ind w:right="10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 IX – 5 X </w:t>
            </w:r>
          </w:p>
          <w:p w:rsidR="009B2904" w:rsidRPr="008C4F7A" w:rsidRDefault="00E61107">
            <w:pPr>
              <w:spacing w:after="0" w:line="259" w:lineRule="auto"/>
              <w:ind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1939, 17 IX 1939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"/>
              </w:numPr>
              <w:spacing w:line="238" w:lineRule="auto"/>
              <w:ind w:right="10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wojna obronna (kampania wrześniowa)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"/>
              </w:numPr>
              <w:spacing w:after="39" w:line="238" w:lineRule="auto"/>
              <w:ind w:right="10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zbrodni dokonywanych przez wojska niemieckie w Polsce </w:t>
            </w:r>
          </w:p>
          <w:p w:rsidR="009B2904" w:rsidRPr="008C4F7A" w:rsidRDefault="00E61107">
            <w:pPr>
              <w:numPr>
                <w:ilvl w:val="0"/>
                <w:numId w:val="4"/>
              </w:numPr>
              <w:spacing w:after="1" w:line="238" w:lineRule="auto"/>
              <w:ind w:right="10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podział ziem polskich między Trzecią Rzeszę a ZSRR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0" w:line="259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3 IX 1939, </w:t>
            </w:r>
          </w:p>
          <w:p w:rsidR="009B2904" w:rsidRPr="008C4F7A" w:rsidRDefault="00E61107">
            <w:pPr>
              <w:spacing w:after="15" w:line="259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28 IX 1939, 5 X 1939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38" w:line="239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 kolejnych etapów wojny obronnej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0" w:line="239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majora Henryka Sucharskiego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1" w:line="238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wojna błyskawiczna, wojna totalna, „dziwna </w:t>
            </w:r>
          </w:p>
          <w:p w:rsidR="009B2904" w:rsidRPr="008C4F7A" w:rsidRDefault="00E61107">
            <w:pPr>
              <w:spacing w:after="0" w:line="259" w:lineRule="auto"/>
              <w:ind w:left="28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wojna”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42" w:line="237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cele działania Niemców w Polsce podczas wojny obronnej </w:t>
            </w:r>
          </w:p>
          <w:p w:rsidR="009B2904" w:rsidRPr="008C4F7A" w:rsidRDefault="00E61107">
            <w:pPr>
              <w:numPr>
                <w:ilvl w:val="0"/>
                <w:numId w:val="5"/>
              </w:numPr>
              <w:spacing w:after="0" w:line="259" w:lineRule="auto"/>
              <w:ind w:left="2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postawę </w:t>
            </w:r>
          </w:p>
          <w:p w:rsidR="009B2904" w:rsidRPr="008C4F7A" w:rsidRDefault="00E61107">
            <w:pPr>
              <w:spacing w:after="1" w:line="238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Francji i Anglii podczas wojny obronnej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"/>
              </w:numPr>
              <w:spacing w:after="41" w:line="238" w:lineRule="auto"/>
              <w:ind w:left="289" w:right="11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 najważniejszych starć i bitew wojny obronnej </w:t>
            </w:r>
          </w:p>
          <w:p w:rsidR="009B2904" w:rsidRPr="008C4F7A" w:rsidRDefault="00E61107">
            <w:pPr>
              <w:numPr>
                <w:ilvl w:val="0"/>
                <w:numId w:val="6"/>
              </w:numPr>
              <w:spacing w:after="0" w:line="237" w:lineRule="auto"/>
              <w:ind w:left="289" w:right="11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kapitana Władysława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Raginisa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generała Tadeusza Kutrzeby, generała </w:t>
            </w:r>
          </w:p>
          <w:p w:rsidR="009B2904" w:rsidRPr="008C4F7A" w:rsidRDefault="00E61107">
            <w:pPr>
              <w:spacing w:after="0" w:line="259" w:lineRule="auto"/>
              <w:ind w:lef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Franciszka Kleeberga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"/>
              </w:numPr>
              <w:spacing w:after="0" w:line="239" w:lineRule="auto"/>
              <w:ind w:left="289" w:right="11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czwarty rozbiór Polski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"/>
              </w:numPr>
              <w:spacing w:after="39" w:line="237" w:lineRule="auto"/>
              <w:ind w:left="289" w:right="11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na wybranych przykładach, na czym polegała bohaterska postawa żołnierza polskiego w czasie wojny obronnej </w:t>
            </w:r>
          </w:p>
          <w:p w:rsidR="009B2904" w:rsidRPr="008C4F7A" w:rsidRDefault="00E61107">
            <w:pPr>
              <w:numPr>
                <w:ilvl w:val="0"/>
                <w:numId w:val="6"/>
              </w:numPr>
              <w:spacing w:after="1" w:line="238" w:lineRule="auto"/>
              <w:ind w:left="289" w:right="11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mapach ruchy wojsk polskich i niemieckich oraz wojsk radzieckich podczas wojny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obronnej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59" w:lineRule="auto"/>
              <w:ind w:left="341" w:right="47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i skutki najazdu sowieckiego na Polskę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>Uczeń potrafi: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7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różne postawy społeczeństwa polskiego wobec wojny </w:t>
            </w:r>
          </w:p>
          <w:p w:rsidR="009B2904" w:rsidRPr="008C4F7A" w:rsidRDefault="00E61107">
            <w:pPr>
              <w:numPr>
                <w:ilvl w:val="0"/>
                <w:numId w:val="7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bilans wojny obronnej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56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Podboje </w:t>
            </w:r>
          </w:p>
          <w:p w:rsidR="009B2904" w:rsidRPr="008C4F7A" w:rsidRDefault="00E61107">
            <w:pPr>
              <w:spacing w:after="0" w:line="259" w:lineRule="auto"/>
              <w:ind w:right="9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Stalina  i Hitlera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"/>
              </w:numPr>
              <w:spacing w:after="0" w:line="259" w:lineRule="auto"/>
              <w:ind w:right="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10 V 1940,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VII – X 1940,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22 VI 1941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"/>
              </w:numPr>
              <w:spacing w:after="3" w:line="237" w:lineRule="auto"/>
              <w:ind w:right="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alianci, bitwa o Anglię,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NKWD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"/>
              </w:numPr>
              <w:spacing w:after="39" w:line="238" w:lineRule="auto"/>
              <w:ind w:right="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najważniejsze wydarzenia związane z działaniami zbrojnymi w Europie Zachodniej w 1940 r. </w:t>
            </w:r>
          </w:p>
          <w:p w:rsidR="009B2904" w:rsidRPr="008C4F7A" w:rsidRDefault="00E61107">
            <w:pPr>
              <w:numPr>
                <w:ilvl w:val="0"/>
                <w:numId w:val="8"/>
              </w:numPr>
              <w:spacing w:after="0" w:line="238" w:lineRule="auto"/>
              <w:ind w:right="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czynnik, który doprowadził do zakończenia wojny błyskawicznej na wschodzie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after="0" w:line="259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IV 1940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line="237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etapy ekspansji Stalina w Europie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after="0" w:line="239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etapy ekspansji Hitlera w Europie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Zachodniej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after="42" w:line="237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podział Francji dokonany przez Hitlera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after="39" w:line="238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straty poniesione przez ZSRR w pierwszych miesiącach wojny z Trzecią Rzeszą </w:t>
            </w:r>
          </w:p>
          <w:p w:rsidR="009B2904" w:rsidRPr="008C4F7A" w:rsidRDefault="00E61107">
            <w:pPr>
              <w:numPr>
                <w:ilvl w:val="0"/>
                <w:numId w:val="9"/>
              </w:numPr>
              <w:spacing w:after="1" w:line="238" w:lineRule="auto"/>
              <w:ind w:right="1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państwa współpracujące z Trzecią Rzeszą oraz tereny zajęte przez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Niemców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"/>
              </w:numPr>
              <w:spacing w:after="0" w:line="239" w:lineRule="auto"/>
              <w:ind w:right="87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XI 1939 – III 1940, VI 1940, </w:t>
            </w:r>
          </w:p>
          <w:p w:rsidR="009B2904" w:rsidRPr="008C4F7A" w:rsidRDefault="00E61107">
            <w:pPr>
              <w:spacing w:after="0" w:line="259" w:lineRule="auto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IV 1941, 22 VI 1940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"/>
              </w:numPr>
              <w:spacing w:after="39" w:line="238" w:lineRule="auto"/>
              <w:ind w:right="87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wojna zimowa, linia Maginota </w:t>
            </w:r>
          </w:p>
          <w:p w:rsidR="009B2904" w:rsidRPr="008C4F7A" w:rsidRDefault="00E61107">
            <w:pPr>
              <w:numPr>
                <w:ilvl w:val="0"/>
                <w:numId w:val="10"/>
              </w:numPr>
              <w:spacing w:after="0" w:line="238" w:lineRule="auto"/>
              <w:ind w:right="87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sukcesów militarnych Stalina i Hitlera na przełomie 1939 i 1940 r.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"/>
              </w:numPr>
              <w:spacing w:after="1" w:line="237" w:lineRule="auto"/>
              <w:ind w:right="87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relacje między Trzecią Rzeszą i ZSRR w latach 1939–1941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"/>
              </w:numPr>
              <w:spacing w:after="38" w:line="239" w:lineRule="auto"/>
              <w:ind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wojny zimowej </w:t>
            </w:r>
          </w:p>
          <w:p w:rsidR="009B2904" w:rsidRPr="008C4F7A" w:rsidRDefault="00E61107">
            <w:pPr>
              <w:numPr>
                <w:ilvl w:val="0"/>
                <w:numId w:val="11"/>
              </w:numPr>
              <w:spacing w:after="0" w:line="238" w:lineRule="auto"/>
              <w:ind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agresji Trzeciej Rzeszy na Danię i Norwegię, na Francję i na Wielką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Brytanię oraz na </w:t>
            </w:r>
          </w:p>
          <w:p w:rsidR="009B2904" w:rsidRPr="008C4F7A" w:rsidRDefault="00E61107">
            <w:pPr>
              <w:spacing w:after="15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Związek Radziecki </w:t>
            </w:r>
          </w:p>
          <w:p w:rsidR="009B2904" w:rsidRPr="008C4F7A" w:rsidRDefault="00E61107">
            <w:pPr>
              <w:numPr>
                <w:ilvl w:val="0"/>
                <w:numId w:val="11"/>
              </w:numPr>
              <w:spacing w:after="1" w:line="238" w:lineRule="auto"/>
              <w:ind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po wojnie zimowej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8" w:lineRule="auto"/>
              <w:ind w:left="199" w:right="291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działaniach zbrojnych podjętych przez Włochy Mussoliniego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3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okupowanej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"/>
              </w:numPr>
              <w:spacing w:after="41" w:line="238" w:lineRule="auto"/>
              <w:ind w:right="7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poglądy Hitlera na temat Słowian i Żydów </w:t>
            </w:r>
          </w:p>
          <w:p w:rsidR="009B2904" w:rsidRPr="008C4F7A" w:rsidRDefault="00E61107">
            <w:pPr>
              <w:numPr>
                <w:ilvl w:val="0"/>
                <w:numId w:val="12"/>
              </w:numPr>
              <w:spacing w:line="236" w:lineRule="auto"/>
              <w:ind w:right="7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miejsca, w których powstały największe obozy zagłady </w:t>
            </w:r>
          </w:p>
          <w:p w:rsidR="009B2904" w:rsidRPr="008C4F7A" w:rsidRDefault="00E61107">
            <w:pPr>
              <w:spacing w:after="0" w:line="259" w:lineRule="auto"/>
              <w:ind w:right="5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2"/>
              </w:numPr>
              <w:spacing w:line="237" w:lineRule="auto"/>
              <w:ind w:right="7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getto, eksterminacja, obóz zagłady, Szoah (Holokaust)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"/>
              </w:numPr>
              <w:spacing w:after="1" w:line="238" w:lineRule="auto"/>
              <w:ind w:right="7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widoczne na zachodzie Europy przejawy walki z okupantem i współpracy z nim </w:t>
            </w:r>
          </w:p>
          <w:p w:rsidR="009B2904" w:rsidRPr="008C4F7A" w:rsidRDefault="00E61107">
            <w:pPr>
              <w:spacing w:after="0" w:line="259" w:lineRule="auto"/>
              <w:ind w:right="1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podczas wojny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"/>
              </w:numPr>
              <w:spacing w:after="1" w:line="238" w:lineRule="auto"/>
              <w:ind w:left="285" w:right="2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założenia ideologii nazizmu dotyczące podziału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ludzkości na rasy </w:t>
            </w:r>
          </w:p>
          <w:p w:rsidR="009B2904" w:rsidRPr="008C4F7A" w:rsidRDefault="00E61107">
            <w:pPr>
              <w:numPr>
                <w:ilvl w:val="0"/>
                <w:numId w:val="13"/>
              </w:numPr>
              <w:spacing w:line="237" w:lineRule="auto"/>
              <w:ind w:left="285" w:right="2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wybuchu powstania w getcie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warszawskim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"/>
              </w:numPr>
              <w:spacing w:after="0" w:line="259" w:lineRule="auto"/>
              <w:ind w:left="285" w:right="2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Porajmos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13"/>
              </w:numPr>
              <w:spacing w:after="0" w:line="238" w:lineRule="auto"/>
              <w:ind w:left="285" w:right="2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czym polegało tzw. „ostateczne rozwiązanie kwestii żydowskiej”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"/>
              </w:numPr>
              <w:spacing w:line="237" w:lineRule="auto"/>
              <w:ind w:left="285" w:right="2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politykę nazistów wobec ludności żydowskiej w pierwszym </w:t>
            </w:r>
          </w:p>
          <w:p w:rsidR="009B2904" w:rsidRPr="008C4F7A" w:rsidRDefault="00E61107">
            <w:pPr>
              <w:spacing w:after="0" w:line="259" w:lineRule="auto"/>
              <w:ind w:left="28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okresie wojny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1942, 19 IV 1943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Anny Frank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after="0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przyczyny, które zadecydowały o wykorzystaniu ziem polskich jako miejsca </w:t>
            </w:r>
          </w:p>
          <w:p w:rsidR="009B2904" w:rsidRPr="008C4F7A" w:rsidRDefault="00E61107">
            <w:pPr>
              <w:spacing w:after="0" w:line="259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eksterminacji Żydów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rząd kolaboracyjny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after="41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różnice w położeniu ludności w okupowanej Europie Zachodniej i Wschodniej </w:t>
            </w:r>
          </w:p>
          <w:p w:rsidR="009B2904" w:rsidRPr="008C4F7A" w:rsidRDefault="00E61107">
            <w:pPr>
              <w:numPr>
                <w:ilvl w:val="0"/>
                <w:numId w:val="14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funkcjonowała machina zagłady Żydów stworzona </w:t>
            </w:r>
          </w:p>
          <w:p w:rsidR="009B2904" w:rsidRPr="008C4F7A" w:rsidRDefault="00E61107">
            <w:pPr>
              <w:spacing w:after="0" w:line="259" w:lineRule="auto"/>
              <w:ind w:left="3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przez Niemców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5"/>
              </w:numPr>
              <w:spacing w:after="0" w:line="239" w:lineRule="auto"/>
              <w:ind w:left="315"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Żydowska Organizacja Bojowa </w:t>
            </w:r>
          </w:p>
          <w:p w:rsidR="009B2904" w:rsidRPr="008C4F7A" w:rsidRDefault="00E61107">
            <w:pPr>
              <w:spacing w:after="18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(ŻOB) </w:t>
            </w:r>
          </w:p>
          <w:p w:rsidR="009B2904" w:rsidRPr="008C4F7A" w:rsidRDefault="00E61107">
            <w:pPr>
              <w:numPr>
                <w:ilvl w:val="0"/>
                <w:numId w:val="15"/>
              </w:numPr>
              <w:spacing w:line="237" w:lineRule="auto"/>
              <w:ind w:left="315"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stwierdzenia, że uczestnicy powstania chcieli „wybrać sposób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umierania”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5"/>
              </w:numPr>
              <w:spacing w:after="42" w:line="237" w:lineRule="auto"/>
              <w:ind w:left="315"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politykę Trzeciej Rzeszy na ziemiach okupowanych </w:t>
            </w:r>
          </w:p>
          <w:p w:rsidR="009B2904" w:rsidRPr="008C4F7A" w:rsidRDefault="00E61107">
            <w:pPr>
              <w:numPr>
                <w:ilvl w:val="0"/>
                <w:numId w:val="15"/>
              </w:numPr>
              <w:spacing w:after="3" w:line="237" w:lineRule="auto"/>
              <w:ind w:left="315"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powstania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getcie warszawskim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6"/>
              </w:numPr>
              <w:spacing w:after="39" w:line="238" w:lineRule="auto"/>
              <w:ind w:right="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położenie ludności w okupowanej Europie Zachodniej i Europie Wschodniej </w:t>
            </w:r>
          </w:p>
          <w:p w:rsidR="009B2904" w:rsidRPr="008C4F7A" w:rsidRDefault="00E61107">
            <w:pPr>
              <w:numPr>
                <w:ilvl w:val="0"/>
                <w:numId w:val="16"/>
              </w:numPr>
              <w:spacing w:after="39" w:line="238" w:lineRule="auto"/>
              <w:ind w:right="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widoczne na wschodzie Europy przejawy walki z okupantem i współpracy z nim podczas wojny </w:t>
            </w:r>
          </w:p>
          <w:p w:rsidR="009B2904" w:rsidRPr="008C4F7A" w:rsidRDefault="00E61107">
            <w:pPr>
              <w:numPr>
                <w:ilvl w:val="0"/>
                <w:numId w:val="16"/>
              </w:numPr>
              <w:spacing w:after="0" w:line="239" w:lineRule="auto"/>
              <w:ind w:right="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zagładzie Romów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0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  </w:t>
            </w:r>
          </w:p>
          <w:p w:rsidR="009B2904" w:rsidRPr="008C4F7A" w:rsidRDefault="00E61107">
            <w:pPr>
              <w:spacing w:after="0" w:line="259" w:lineRule="auto"/>
              <w:ind w:right="3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Wielka koalicja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7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7 XII 1941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7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wielka koalicja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7"/>
              </w:numPr>
              <w:spacing w:after="0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państwa wchodzące w skład wielkiej </w:t>
            </w:r>
          </w:p>
          <w:p w:rsidR="009B2904" w:rsidRPr="008C4F7A" w:rsidRDefault="00E61107">
            <w:pPr>
              <w:spacing w:after="0" w:line="259" w:lineRule="auto"/>
              <w:ind w:left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koalicji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8"/>
              </w:numPr>
              <w:spacing w:after="0" w:line="239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ramy chronologiczne bitwy o Atlantyk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8"/>
              </w:numPr>
              <w:spacing w:after="42" w:line="238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bitwa o Atlantyk, konwój, „wilcze stado”,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U-Boot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18"/>
              </w:numPr>
              <w:spacing w:after="0" w:line="238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japońskiego ataku na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Pearl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Harbor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dla przebiegu II wojny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8"/>
              </w:numPr>
              <w:spacing w:after="0" w:line="239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miejsca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przełomowych walk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froncie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wschodnim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9"/>
              </w:numPr>
              <w:spacing w:after="0" w:line="259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II 1943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9"/>
              </w:numPr>
              <w:spacing w:after="42" w:line="237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blokada Leningradu </w:t>
            </w:r>
          </w:p>
          <w:p w:rsidR="009B2904" w:rsidRPr="008C4F7A" w:rsidRDefault="00E61107">
            <w:pPr>
              <w:numPr>
                <w:ilvl w:val="0"/>
                <w:numId w:val="19"/>
              </w:numPr>
              <w:spacing w:after="42" w:line="237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bitwy o Atlantyk dla przebiegu II wojny światowej </w:t>
            </w:r>
          </w:p>
          <w:p w:rsidR="009B2904" w:rsidRPr="008C4F7A" w:rsidRDefault="00E61107">
            <w:pPr>
              <w:numPr>
                <w:ilvl w:val="0"/>
                <w:numId w:val="19"/>
              </w:numPr>
              <w:spacing w:after="1" w:line="237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walk pod Leningradem, Stalingradem i Kurskiem dla przebiegu II wojny światowej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9"/>
              </w:numPr>
              <w:spacing w:after="0" w:line="259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wygląd 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U-Boota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0"/>
              </w:numPr>
              <w:spacing w:after="0" w:line="239" w:lineRule="auto"/>
              <w:ind w:left="315" w:right="20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zawiązania wielkiej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koalicji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0"/>
              </w:numPr>
              <w:spacing w:after="1" w:line="237" w:lineRule="auto"/>
              <w:ind w:left="315" w:right="20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działań zbrojnych na froncie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wschodnim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8" w:lineRule="auto"/>
              <w:ind w:left="34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najważniejsze informacje dotyczące przebiegu bitwy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 Atlantyk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22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Zwycięstwo aliantów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1"/>
              </w:numPr>
              <w:spacing w:after="1" w:line="238" w:lineRule="auto"/>
              <w:ind w:left="285" w:right="6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6 VI 1944, 8 V 1945, 6 VIII  i 9 VIII 1945,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 IX 1945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1"/>
              </w:numPr>
              <w:spacing w:after="0" w:line="259" w:lineRule="auto"/>
              <w:ind w:left="285" w:right="6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bezwarunkowa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kapitulacja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1"/>
              </w:numPr>
              <w:spacing w:after="0" w:line="259" w:lineRule="auto"/>
              <w:ind w:left="285" w:right="6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Monte </w:t>
            </w:r>
          </w:p>
          <w:p w:rsidR="009B2904" w:rsidRPr="008C4F7A" w:rsidRDefault="00E61107">
            <w:pPr>
              <w:spacing w:after="15" w:line="259" w:lineRule="auto"/>
              <w:ind w:righ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Cassino na mapie </w:t>
            </w:r>
          </w:p>
          <w:p w:rsidR="009B2904" w:rsidRPr="008C4F7A" w:rsidRDefault="00E61107">
            <w:pPr>
              <w:numPr>
                <w:ilvl w:val="0"/>
                <w:numId w:val="21"/>
              </w:numPr>
              <w:spacing w:after="1" w:line="238" w:lineRule="auto"/>
              <w:ind w:left="285" w:right="6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Amerykanie zdecydowali się zrzucić bomby atomowe na Japonię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2"/>
              </w:numPr>
              <w:spacing w:after="1" w:line="238" w:lineRule="auto"/>
              <w:ind w:right="5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czynniki, które zadecydowały o klęsce Trzeciej Rzeszy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2"/>
              </w:numPr>
              <w:spacing w:after="0" w:line="259" w:lineRule="auto"/>
              <w:ind w:right="5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kamikadze </w:t>
            </w:r>
          </w:p>
          <w:p w:rsidR="009B2904" w:rsidRPr="008C4F7A" w:rsidRDefault="00E61107">
            <w:pPr>
              <w:numPr>
                <w:ilvl w:val="0"/>
                <w:numId w:val="22"/>
              </w:numPr>
              <w:spacing w:after="1" w:line="238" w:lineRule="auto"/>
              <w:ind w:right="5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lądowania aliantów w Normandii dla dalszych działań </w:t>
            </w:r>
          </w:p>
          <w:p w:rsidR="009B2904" w:rsidRPr="008C4F7A" w:rsidRDefault="00E61107">
            <w:pPr>
              <w:spacing w:after="0" w:line="259" w:lineRule="auto"/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zbrojnych w Europie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2"/>
              </w:numPr>
              <w:spacing w:after="42" w:line="237" w:lineRule="auto"/>
              <w:ind w:right="5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okoliczności, w jakich doszło do klęski Trzeciej Rzeszy </w:t>
            </w:r>
          </w:p>
          <w:p w:rsidR="009B2904" w:rsidRPr="008C4F7A" w:rsidRDefault="00E61107">
            <w:pPr>
              <w:numPr>
                <w:ilvl w:val="0"/>
                <w:numId w:val="22"/>
              </w:numPr>
              <w:spacing w:line="237" w:lineRule="auto"/>
              <w:ind w:right="5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konsekwencje użycia </w:t>
            </w:r>
          </w:p>
          <w:p w:rsidR="009B2904" w:rsidRPr="008C4F7A" w:rsidRDefault="00E61107">
            <w:pPr>
              <w:spacing w:after="0" w:line="259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broni atomowej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3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IX 1943, V 1944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3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desant, </w:t>
            </w:r>
          </w:p>
          <w:p w:rsidR="009B2904" w:rsidRPr="008C4F7A" w:rsidRDefault="00E61107">
            <w:pPr>
              <w:spacing w:after="18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„żabie skoki” </w:t>
            </w:r>
          </w:p>
          <w:p w:rsidR="009B2904" w:rsidRPr="008C4F7A" w:rsidRDefault="00E61107">
            <w:pPr>
              <w:numPr>
                <w:ilvl w:val="0"/>
                <w:numId w:val="23"/>
              </w:numPr>
              <w:spacing w:after="0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zwycięstwa w bitwie pod Monte Cassino dla dalszych działań zbrojnych w Europie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3"/>
              </w:numPr>
              <w:spacing w:line="236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walk pod Monte </w:t>
            </w:r>
          </w:p>
          <w:p w:rsidR="009B2904" w:rsidRPr="008C4F7A" w:rsidRDefault="00E61107">
            <w:pPr>
              <w:spacing w:after="0" w:line="259" w:lineRule="auto"/>
              <w:ind w:left="3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Cassino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4"/>
              </w:numPr>
              <w:spacing w:after="39" w:line="238" w:lineRule="auto"/>
              <w:ind w:left="344" w:right="16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wyrazić opinię na temat decyzji o wykorzystaniu broni atomowej </w:t>
            </w:r>
          </w:p>
          <w:p w:rsidR="009B2904" w:rsidRPr="008C4F7A" w:rsidRDefault="00E61107">
            <w:pPr>
              <w:numPr>
                <w:ilvl w:val="0"/>
                <w:numId w:val="24"/>
              </w:numPr>
              <w:spacing w:line="237" w:lineRule="auto"/>
              <w:ind w:left="344" w:right="16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wydarzenia na froncie zachodnim w 1944 r.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5"/>
              </w:numPr>
              <w:spacing w:after="38" w:line="239" w:lineRule="auto"/>
              <w:ind w:left="344" w:right="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walk we Włoszech </w:t>
            </w:r>
          </w:p>
          <w:p w:rsidR="009B2904" w:rsidRPr="008C4F7A" w:rsidRDefault="00E61107">
            <w:pPr>
              <w:numPr>
                <w:ilvl w:val="0"/>
                <w:numId w:val="25"/>
              </w:numPr>
              <w:spacing w:line="237" w:lineRule="auto"/>
              <w:ind w:left="344" w:right="9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działań zbrojnych w Azji w latach 1941–1945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41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573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 </w:t>
            </w:r>
          </w:p>
          <w:p w:rsidR="009B2904" w:rsidRPr="008C4F7A" w:rsidRDefault="00E61107">
            <w:pPr>
              <w:spacing w:after="0" w:line="259" w:lineRule="auto"/>
              <w:ind w:right="1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Decyzje  wielkich mocarstw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6"/>
              </w:numPr>
              <w:spacing w:after="0" w:line="239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Franklina Delano Roosevelta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6"/>
              </w:numPr>
              <w:spacing w:after="0" w:line="239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wielka trójka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6"/>
              </w:numPr>
              <w:spacing w:after="0" w:line="238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państwa, które poniosły największe straty osobowe podczas II wojny światowej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7"/>
              </w:numPr>
              <w:spacing w:after="0" w:line="238" w:lineRule="auto"/>
              <w:ind w:right="5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najważniejsze cele polityki wielkich mocarstw uczestniczących 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II wojnie światowej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27"/>
              </w:numPr>
              <w:spacing w:line="237" w:lineRule="auto"/>
              <w:ind w:right="5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Karta atlantycka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7"/>
              </w:numPr>
              <w:spacing w:after="38" w:line="239" w:lineRule="auto"/>
              <w:ind w:right="5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sprzeczność interesów aliantów </w:t>
            </w:r>
          </w:p>
          <w:p w:rsidR="009B2904" w:rsidRPr="008C4F7A" w:rsidRDefault="00E61107">
            <w:pPr>
              <w:numPr>
                <w:ilvl w:val="0"/>
                <w:numId w:val="27"/>
              </w:numPr>
              <w:spacing w:line="238" w:lineRule="auto"/>
              <w:ind w:right="5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skutki militarne, społeczne i gospodarcze II wojny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28"/>
              </w:numPr>
              <w:spacing w:after="38" w:line="239" w:lineRule="auto"/>
              <w:ind w:left="253" w:right="18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VIII 1941,   XI – XII 1943, II 1945 </w:t>
            </w:r>
          </w:p>
          <w:p w:rsidR="009B2904" w:rsidRPr="008C4F7A" w:rsidRDefault="00E61107">
            <w:pPr>
              <w:numPr>
                <w:ilvl w:val="0"/>
                <w:numId w:val="28"/>
              </w:numPr>
              <w:spacing w:after="38" w:line="239" w:lineRule="auto"/>
              <w:ind w:left="253" w:right="18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Karty atlantyckiej </w:t>
            </w:r>
          </w:p>
          <w:p w:rsidR="009B2904" w:rsidRPr="008C4F7A" w:rsidRDefault="00E61107">
            <w:pPr>
              <w:numPr>
                <w:ilvl w:val="0"/>
                <w:numId w:val="28"/>
              </w:numPr>
              <w:spacing w:after="39" w:line="238" w:lineRule="auto"/>
              <w:ind w:left="253" w:right="18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konferencji w Teheranie i konferencji jałtańskiej </w:t>
            </w:r>
          </w:p>
          <w:p w:rsidR="009B2904" w:rsidRPr="008C4F7A" w:rsidRDefault="00E61107">
            <w:pPr>
              <w:numPr>
                <w:ilvl w:val="0"/>
                <w:numId w:val="28"/>
              </w:numPr>
              <w:spacing w:after="0" w:line="239" w:lineRule="auto"/>
              <w:ind w:left="253" w:right="18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konferencji jałtańskiej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8"/>
              </w:numPr>
              <w:spacing w:after="0" w:line="259" w:lineRule="auto"/>
              <w:ind w:left="253" w:right="18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konferencji w Jałcie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29"/>
              </w:numPr>
              <w:spacing w:after="39" w:line="238" w:lineRule="auto"/>
              <w:ind w:right="193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założenia polityki przywódców ZSRR i Stanów Zjednoczonych </w:t>
            </w:r>
          </w:p>
          <w:p w:rsidR="009B2904" w:rsidRPr="008C4F7A" w:rsidRDefault="00E61107">
            <w:pPr>
              <w:numPr>
                <w:ilvl w:val="0"/>
                <w:numId w:val="29"/>
              </w:numPr>
              <w:spacing w:after="0" w:line="259" w:lineRule="auto"/>
              <w:ind w:right="193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podpisania Karty Atlantyckiej i konferencji w Teheranie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spacing w:after="1" w:line="237" w:lineRule="auto"/>
              <w:ind w:left="283" w:right="47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decyzji podjętych na konferencji jałtańskiej dla losów państw i narodów Europy Wschodniej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>
        <w:trPr>
          <w:trHeight w:val="15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" w:line="238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Europa i świat podczas II wojny światowej (lekcja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powtórzeniowa)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B2904" w:rsidRPr="008C4F7A">
        <w:trPr>
          <w:trHeight w:val="15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Sprawdzian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wiadomości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1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3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  </w:t>
            </w:r>
          </w:p>
          <w:p w:rsidR="009B2904" w:rsidRPr="008C4F7A" w:rsidRDefault="00E61107">
            <w:pPr>
              <w:spacing w:after="0" w:line="259" w:lineRule="auto"/>
              <w:ind w:right="5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Polska  pod okupacją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6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0"/>
              </w:numPr>
              <w:spacing w:after="1" w:line="238" w:lineRule="auto"/>
              <w:ind w:right="17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miejsca największych kaźni narodu polskiego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0"/>
              </w:numPr>
              <w:spacing w:after="0" w:line="259" w:lineRule="auto"/>
              <w:ind w:right="17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Generalne </w:t>
            </w:r>
          </w:p>
          <w:p w:rsidR="009B2904" w:rsidRPr="008C4F7A" w:rsidRDefault="00E61107">
            <w:pPr>
              <w:spacing w:after="0" w:line="259" w:lineRule="auto"/>
              <w:ind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Gubernatorstwo </w:t>
            </w:r>
          </w:p>
          <w:p w:rsidR="009B2904" w:rsidRPr="008C4F7A" w:rsidRDefault="00E61107">
            <w:pPr>
              <w:spacing w:line="236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(GG), Palmiry, „Generalny plan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wschodni”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0"/>
              </w:numPr>
              <w:spacing w:after="42" w:line="237" w:lineRule="auto"/>
              <w:ind w:right="17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podział ziem polskich między Trzecią Rzeszę i ZSRR po klęsce kampanii wrześniowej </w:t>
            </w:r>
          </w:p>
          <w:p w:rsidR="009B2904" w:rsidRPr="008C4F7A" w:rsidRDefault="00E61107">
            <w:pPr>
              <w:numPr>
                <w:ilvl w:val="0"/>
                <w:numId w:val="30"/>
              </w:numPr>
              <w:spacing w:line="237" w:lineRule="auto"/>
              <w:ind w:right="17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miejsca największych kaźni narodu polskiego i żydowskiego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1"/>
              </w:numPr>
              <w:spacing w:after="0" w:line="239" w:lineRule="auto"/>
              <w:ind w:right="1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Ireny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Sendler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Jana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Antoniny Żabińskich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1"/>
              </w:numPr>
              <w:spacing w:after="42" w:line="237" w:lineRule="auto"/>
              <w:ind w:right="1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niemieckiej i radzieckiej polityki na podbitych ziemiach polskich </w:t>
            </w:r>
          </w:p>
          <w:p w:rsidR="009B2904" w:rsidRPr="008C4F7A" w:rsidRDefault="00E61107">
            <w:pPr>
              <w:numPr>
                <w:ilvl w:val="0"/>
                <w:numId w:val="31"/>
              </w:numPr>
              <w:spacing w:after="0" w:line="238" w:lineRule="auto"/>
              <w:ind w:right="1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różnicę między obozem koncentracyjnym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 zagłady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1"/>
              </w:numPr>
              <w:spacing w:after="0" w:line="238" w:lineRule="auto"/>
              <w:ind w:right="124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różne postawy społeczeństwa polskiego wobec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Holokaustu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2"/>
              </w:numPr>
              <w:spacing w:after="0" w:line="259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IV 1940, VI 1940,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1942, 1940, 1941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2"/>
              </w:numPr>
              <w:spacing w:after="1" w:line="238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„Żegota”, szmuglowanie, Sprawiedliwy wśród Narodów Świata, sowietyzacja, </w:t>
            </w:r>
          </w:p>
          <w:p w:rsidR="009B2904" w:rsidRPr="008C4F7A" w:rsidRDefault="00E61107">
            <w:pPr>
              <w:spacing w:after="0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deportacja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2"/>
              </w:numPr>
              <w:spacing w:after="0" w:line="238" w:lineRule="auto"/>
              <w:ind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działalność nazistów w byłym niemieckim nazistowskim obozie koncentracyjnym i zagłady Auschwitz- -Birkenau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3"/>
              </w:numPr>
              <w:spacing w:after="0" w:line="239" w:lineRule="auto"/>
              <w:ind w:right="165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Czesławy Kwoki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3"/>
              </w:numPr>
              <w:spacing w:after="41" w:line="238" w:lineRule="auto"/>
              <w:ind w:right="165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różne formy represji stosowanych wobec narodu polskiego na ziemiach wcielonych do Trzeciej Rzeszy, w Generalny Gubernatorstwie oraz na ziemiach okupowanych przez ZSRR </w:t>
            </w:r>
          </w:p>
          <w:p w:rsidR="009B2904" w:rsidRPr="008C4F7A" w:rsidRDefault="00E61107">
            <w:pPr>
              <w:numPr>
                <w:ilvl w:val="0"/>
                <w:numId w:val="33"/>
              </w:numPr>
              <w:spacing w:after="0" w:line="259" w:lineRule="auto"/>
              <w:ind w:right="165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działalności Polaków ratujących Żydów podczas okupacji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1" w:line="238" w:lineRule="auto"/>
              <w:ind w:left="199" w:right="16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politykę Hitlera i Stalina wobec narodu polskiego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4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9.  </w:t>
            </w:r>
          </w:p>
          <w:p w:rsidR="009B2904" w:rsidRPr="008C4F7A" w:rsidRDefault="00E61107">
            <w:pPr>
              <w:spacing w:line="237" w:lineRule="auto"/>
              <w:ind w:right="7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Rząd  londyński i Polskie Państwo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Podziemne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4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17/18 IX 1939 </w:t>
            </w:r>
          </w:p>
          <w:p w:rsidR="009B2904" w:rsidRPr="008C4F7A" w:rsidRDefault="00E61107">
            <w:pPr>
              <w:numPr>
                <w:ilvl w:val="0"/>
                <w:numId w:val="34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Władysława Sikorskiego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4"/>
              </w:numPr>
              <w:spacing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Polskie Siły Zbrojne na Zachodzie, rząd </w:t>
            </w:r>
          </w:p>
          <w:p w:rsidR="009B2904" w:rsidRPr="008C4F7A" w:rsidRDefault="00E61107">
            <w:pPr>
              <w:spacing w:after="0"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londyński, Polskie </w:t>
            </w:r>
          </w:p>
          <w:p w:rsidR="009B2904" w:rsidRPr="008C4F7A" w:rsidRDefault="00E61107">
            <w:pPr>
              <w:spacing w:after="0" w:line="259" w:lineRule="auto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Państwo Podziemne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4"/>
              </w:numPr>
              <w:spacing w:after="42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siedziby polskiego rządu na wychodźstwie </w:t>
            </w:r>
          </w:p>
          <w:p w:rsidR="009B2904" w:rsidRPr="008C4F7A" w:rsidRDefault="00E61107">
            <w:pPr>
              <w:numPr>
                <w:ilvl w:val="0"/>
                <w:numId w:val="34"/>
              </w:numPr>
              <w:spacing w:after="1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różne przejawy działalności Polskiego Państwa Podziemnego w czasie II wojny </w:t>
            </w:r>
          </w:p>
          <w:p w:rsidR="009B2904" w:rsidRPr="008C4F7A" w:rsidRDefault="00E61107">
            <w:pPr>
              <w:spacing w:after="0" w:line="259" w:lineRule="auto"/>
              <w:ind w:left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światowej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IV 1943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line="236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Władysława Raczkiewicza, </w:t>
            </w:r>
          </w:p>
          <w:p w:rsidR="009B2904" w:rsidRPr="008C4F7A" w:rsidRDefault="00E61107">
            <w:pPr>
              <w:spacing w:after="15" w:line="259" w:lineRule="auto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Władysława Andersa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after="38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tezy polskiej polityki zagranicznej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after="0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politycznych i wojskowych organizacji </w:t>
            </w:r>
          </w:p>
          <w:p w:rsidR="009B2904" w:rsidRPr="008C4F7A" w:rsidRDefault="00E61107">
            <w:pPr>
              <w:spacing w:after="0" w:line="259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wchodzących w skład </w:t>
            </w:r>
          </w:p>
          <w:p w:rsidR="009B2904" w:rsidRPr="008C4F7A" w:rsidRDefault="00E61107">
            <w:pPr>
              <w:spacing w:line="237" w:lineRule="auto"/>
              <w:ind w:left="252" w:right="1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Polskiego Państwa Podziemnego działających w kraju i na emigracji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after="39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tajne komplety, mały sabotaż, dywersja </w:t>
            </w:r>
          </w:p>
          <w:p w:rsidR="009B2904" w:rsidRPr="008C4F7A" w:rsidRDefault="00E61107">
            <w:pPr>
              <w:numPr>
                <w:ilvl w:val="0"/>
                <w:numId w:val="35"/>
              </w:numPr>
              <w:spacing w:after="0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związek między odkryciem grobów </w:t>
            </w:r>
          </w:p>
          <w:p w:rsidR="009B2904" w:rsidRPr="008C4F7A" w:rsidRDefault="00E61107">
            <w:pPr>
              <w:spacing w:after="0" w:line="259" w:lineRule="auto"/>
              <w:ind w:left="283" w:right="3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Katyniu a zerwaniem stosunków dyplomatycznych między rządem londyńskim a ZSRR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0" w:line="259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XI 1939, VI 1940,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VII 1941, I 1942, </w:t>
            </w:r>
          </w:p>
          <w:p w:rsidR="009B2904" w:rsidRPr="008C4F7A" w:rsidRDefault="00E61107">
            <w:pPr>
              <w:spacing w:after="18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II 1942, 1943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0" w:line="236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układu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Sikorski–Majski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0" w:line="239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 układ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Sikorski–Majski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39" w:line="238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oko- liczności uformowania się polskiego rządu na wychodźstwie oraz Polskich Sił Zbrojnych na Zachodzie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0" w:line="238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podpisania układu Sikorski– </w:t>
            </w:r>
          </w:p>
          <w:p w:rsidR="009B2904" w:rsidRPr="008C4F7A" w:rsidRDefault="00E61107">
            <w:pPr>
              <w:spacing w:after="18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after="42" w:line="237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okolicznościach odkrycia masowych grobów w Katyniu </w:t>
            </w:r>
          </w:p>
          <w:p w:rsidR="009B2904" w:rsidRPr="008C4F7A" w:rsidRDefault="00E61107">
            <w:pPr>
              <w:numPr>
                <w:ilvl w:val="0"/>
                <w:numId w:val="36"/>
              </w:numPr>
              <w:spacing w:line="237" w:lineRule="auto"/>
              <w:ind w:right="112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różne przejawy działalności Polskiego Państwa Podziemnego w czasie II wojny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światowej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7"/>
              </w:numPr>
              <w:spacing w:after="1" w:line="238" w:lineRule="auto"/>
              <w:ind w:right="8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politycznych organizacji należących do lewicy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komunistycznej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7"/>
              </w:numPr>
              <w:spacing w:after="3" w:line="237" w:lineRule="auto"/>
              <w:ind w:right="8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państwo satelickie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7"/>
              </w:numPr>
              <w:spacing w:line="237" w:lineRule="auto"/>
              <w:ind w:right="8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realizacji </w:t>
            </w:r>
          </w:p>
          <w:p w:rsidR="009B2904" w:rsidRPr="008C4F7A" w:rsidRDefault="00E61107">
            <w:pPr>
              <w:spacing w:after="43" w:line="236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postanowień układu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Sikorski–Majski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37"/>
              </w:numPr>
              <w:spacing w:line="237" w:lineRule="auto"/>
              <w:ind w:right="8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organizację Polskiego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</w:p>
          <w:p w:rsidR="009B2904" w:rsidRPr="008C4F7A" w:rsidRDefault="00E61107">
            <w:pPr>
              <w:spacing w:after="41" w:line="238" w:lineRule="auto"/>
              <w:ind w:left="199" w:right="3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Podziemnego w okresie II wojny światowej </w:t>
            </w:r>
          </w:p>
          <w:p w:rsidR="009B2904" w:rsidRPr="008C4F7A" w:rsidRDefault="00E61107">
            <w:pPr>
              <w:numPr>
                <w:ilvl w:val="0"/>
                <w:numId w:val="37"/>
              </w:numPr>
              <w:spacing w:after="0" w:line="238" w:lineRule="auto"/>
              <w:ind w:right="8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działalność zbrojną Armii Krajowej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8"/>
              </w:numPr>
              <w:spacing w:after="39" w:line="238" w:lineRule="auto"/>
              <w:ind w:right="26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czynniki, które miały wpływ na zmianę stanowiska Stalina wobec rządu londyńskiego </w:t>
            </w:r>
          </w:p>
          <w:p w:rsidR="009B2904" w:rsidRPr="008C4F7A" w:rsidRDefault="00E61107">
            <w:pPr>
              <w:numPr>
                <w:ilvl w:val="0"/>
                <w:numId w:val="38"/>
              </w:numPr>
              <w:spacing w:line="238" w:lineRule="auto"/>
              <w:ind w:right="26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plany Stalina wobec Polski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1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10.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Postanie warszawskie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39"/>
              </w:numPr>
              <w:spacing w:after="0" w:line="259" w:lineRule="auto"/>
              <w:ind w:left="34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 VIII 1944,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 X 1944 </w:t>
            </w:r>
          </w:p>
          <w:p w:rsidR="009B2904" w:rsidRPr="008C4F7A" w:rsidRDefault="00E61107">
            <w:pPr>
              <w:numPr>
                <w:ilvl w:val="0"/>
                <w:numId w:val="39"/>
              </w:numPr>
              <w:spacing w:after="0" w:line="239" w:lineRule="auto"/>
              <w:ind w:left="34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Stanisława Mikołajczyka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39"/>
              </w:numPr>
              <w:spacing w:after="0" w:line="259" w:lineRule="auto"/>
              <w:ind w:left="34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godzina „W”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39"/>
              </w:numPr>
              <w:spacing w:after="1" w:line="238" w:lineRule="auto"/>
              <w:ind w:left="34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podjęcia decyzji o wybuchu powstania w Warszawie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after="0" w:line="259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akcji „Burza”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powstania warszawskiego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after="0" w:line="259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akcja „Burza”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after="0" w:line="239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niepowodzenia akcji </w:t>
            </w:r>
          </w:p>
          <w:p w:rsidR="009B2904" w:rsidRPr="008C4F7A" w:rsidRDefault="00E61107">
            <w:pPr>
              <w:spacing w:after="18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„Burza”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klęski powstania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after="42"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określić stosunek sił Niemców i Polaków przed wybuchem powstania </w:t>
            </w:r>
          </w:p>
          <w:p w:rsidR="009B2904" w:rsidRPr="008C4F7A" w:rsidRDefault="00E61107">
            <w:pPr>
              <w:numPr>
                <w:ilvl w:val="0"/>
                <w:numId w:val="40"/>
              </w:numPr>
              <w:spacing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skutki powstania </w:t>
            </w:r>
          </w:p>
          <w:p w:rsidR="009B2904" w:rsidRPr="008C4F7A" w:rsidRDefault="00E61107">
            <w:pPr>
              <w:spacing w:after="0" w:line="259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1"/>
              </w:numPr>
              <w:spacing w:after="0" w:line="259" w:lineRule="auto"/>
              <w:ind w:left="343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12/13 X 1943, </w:t>
            </w:r>
          </w:p>
          <w:p w:rsidR="009B2904" w:rsidRPr="008C4F7A" w:rsidRDefault="00E61107">
            <w:pPr>
              <w:spacing w:after="15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1944, 3/4 I 1944 </w:t>
            </w:r>
          </w:p>
          <w:p w:rsidR="009B2904" w:rsidRPr="008C4F7A" w:rsidRDefault="00E61107">
            <w:pPr>
              <w:numPr>
                <w:ilvl w:val="0"/>
                <w:numId w:val="41"/>
              </w:numPr>
              <w:spacing w:after="0" w:line="259" w:lineRule="auto"/>
              <w:ind w:left="343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Kazimierza </w:t>
            </w:r>
          </w:p>
          <w:p w:rsidR="009B2904" w:rsidRPr="008C4F7A" w:rsidRDefault="00E61107">
            <w:pPr>
              <w:spacing w:after="0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Sosnkowskiego, </w:t>
            </w:r>
          </w:p>
          <w:p w:rsidR="009B2904" w:rsidRPr="008C4F7A" w:rsidRDefault="00E61107">
            <w:pPr>
              <w:spacing w:after="0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Tadeusza </w:t>
            </w:r>
          </w:p>
          <w:p w:rsidR="009B2904" w:rsidRPr="008C4F7A" w:rsidRDefault="00E61107">
            <w:pPr>
              <w:spacing w:after="0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Komorowskiego </w:t>
            </w:r>
          </w:p>
          <w:p w:rsidR="009B2904" w:rsidRPr="008C4F7A" w:rsidRDefault="00E61107">
            <w:pPr>
              <w:spacing w:after="0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„Bora”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1"/>
              </w:numPr>
              <w:spacing w:after="39" w:line="238" w:lineRule="auto"/>
              <w:ind w:left="343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powstania planu akcji „Burza” </w:t>
            </w:r>
          </w:p>
          <w:p w:rsidR="009B2904" w:rsidRPr="008C4F7A" w:rsidRDefault="00E61107">
            <w:pPr>
              <w:numPr>
                <w:ilvl w:val="0"/>
                <w:numId w:val="41"/>
              </w:numPr>
              <w:spacing w:after="0" w:line="239" w:lineRule="auto"/>
              <w:ind w:left="343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stosunek Stalina oraz aliantów </w:t>
            </w:r>
          </w:p>
          <w:p w:rsidR="009B2904" w:rsidRPr="008C4F7A" w:rsidRDefault="00E61107">
            <w:pPr>
              <w:spacing w:after="0" w:line="259" w:lineRule="auto"/>
              <w:ind w:left="3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zachodnich </w:t>
            </w:r>
          </w:p>
          <w:p w:rsidR="009B2904" w:rsidRPr="008C4F7A" w:rsidRDefault="00E61107">
            <w:pPr>
              <w:spacing w:after="0" w:line="259" w:lineRule="auto"/>
              <w:ind w:left="3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 powstania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2"/>
              </w:numPr>
              <w:spacing w:after="1" w:line="238" w:lineRule="auto"/>
              <w:ind w:right="9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wojskowych organizacji należących do lewicy </w:t>
            </w:r>
          </w:p>
          <w:p w:rsidR="009B2904" w:rsidRPr="008C4F7A" w:rsidRDefault="00E61107">
            <w:pPr>
              <w:spacing w:after="0" w:line="259" w:lineRule="auto"/>
              <w:ind w:left="2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komunistycznej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2"/>
              </w:numPr>
              <w:spacing w:after="0" w:line="259" w:lineRule="auto"/>
              <w:ind w:right="9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</w:t>
            </w:r>
          </w:p>
          <w:p w:rsidR="009B2904" w:rsidRPr="008C4F7A" w:rsidRDefault="00E61107">
            <w:pPr>
              <w:spacing w:after="0" w:line="259" w:lineRule="auto"/>
              <w:ind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 przebiegu akcji </w:t>
            </w:r>
          </w:p>
          <w:p w:rsidR="009B2904" w:rsidRPr="008C4F7A" w:rsidRDefault="00E61107">
            <w:pPr>
              <w:spacing w:after="18" w:line="259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„Burza” </w:t>
            </w:r>
          </w:p>
          <w:p w:rsidR="009B2904" w:rsidRPr="008C4F7A" w:rsidRDefault="00E61107">
            <w:pPr>
              <w:numPr>
                <w:ilvl w:val="0"/>
                <w:numId w:val="42"/>
              </w:numPr>
              <w:spacing w:after="42" w:line="237" w:lineRule="auto"/>
              <w:ind w:right="9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przebiegu powstania warszawskiego </w:t>
            </w:r>
          </w:p>
          <w:p w:rsidR="009B2904" w:rsidRPr="008C4F7A" w:rsidRDefault="00E61107">
            <w:pPr>
              <w:numPr>
                <w:ilvl w:val="0"/>
                <w:numId w:val="42"/>
              </w:numPr>
              <w:spacing w:line="237" w:lineRule="auto"/>
              <w:ind w:right="90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podać argumenty przemawiające za decyzją o wybuchu powstania i przeciw </w:t>
            </w:r>
          </w:p>
          <w:p w:rsidR="009B2904" w:rsidRPr="008C4F7A" w:rsidRDefault="00E61107">
            <w:pPr>
              <w:spacing w:after="0" w:line="259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tej decyzji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3"/>
              </w:numPr>
              <w:spacing w:after="0" w:line="238" w:lineRule="auto"/>
              <w:ind w:right="86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formowania polskich sił zbrojnych podporządkowanych </w:t>
            </w:r>
          </w:p>
          <w:p w:rsidR="009B2904" w:rsidRPr="008C4F7A" w:rsidRDefault="00E61107">
            <w:pPr>
              <w:spacing w:after="43" w:line="236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lewicy komunistycznej </w:t>
            </w:r>
          </w:p>
          <w:p w:rsidR="009B2904" w:rsidRPr="008C4F7A" w:rsidRDefault="00E61107">
            <w:pPr>
              <w:numPr>
                <w:ilvl w:val="0"/>
                <w:numId w:val="43"/>
              </w:numPr>
              <w:spacing w:after="3" w:line="237" w:lineRule="auto"/>
              <w:ind w:right="86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decyzję o wybuchu powstania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2" w:type="dxa"/>
          <w:left w:w="36" w:type="dxa"/>
          <w:right w:w="20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67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11.  </w:t>
            </w:r>
          </w:p>
          <w:p w:rsidR="009B2904" w:rsidRPr="008C4F7A" w:rsidRDefault="00E61107">
            <w:pPr>
              <w:spacing w:after="0" w:line="259" w:lineRule="auto"/>
              <w:ind w:left="34" w:right="8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Sprawa  polska  w czasie  II wojny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4"/>
              </w:numPr>
              <w:spacing w:after="39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miejsca i daty najważniejszych  bitew z udziałem wojsk polskich </w:t>
            </w:r>
          </w:p>
          <w:p w:rsidR="009B2904" w:rsidRPr="008C4F7A" w:rsidRDefault="00E61107">
            <w:pPr>
              <w:numPr>
                <w:ilvl w:val="0"/>
                <w:numId w:val="44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decyzje konferencji teherańskiej </w:t>
            </w:r>
          </w:p>
          <w:p w:rsidR="009B2904" w:rsidRPr="008C4F7A" w:rsidRDefault="00E61107">
            <w:pPr>
              <w:spacing w:after="3" w:line="236" w:lineRule="auto"/>
              <w:ind w:left="283" w:right="4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jałtańskiej w sprawie Polski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4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zbrodnia wołyńska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4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szlaki wędrówek polskich oddziałów i miejsca bitew z ich udziałem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6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5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daty: 21/22 VII 1944,</w:t>
            </w:r>
            <w:r w:rsidRPr="008C4F7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31 XII 1944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5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Polski Komitet Wyzwolenia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Narodowego (PKWN),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>Manifest PKWN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Rząd 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Tymczasowy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</w:p>
          <w:p w:rsidR="009B2904" w:rsidRPr="008C4F7A" w:rsidRDefault="00E61107">
            <w:pPr>
              <w:spacing w:after="15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Polskiej </w:t>
            </w:r>
          </w:p>
          <w:p w:rsidR="009B2904" w:rsidRPr="008C4F7A" w:rsidRDefault="00E61107">
            <w:pPr>
              <w:numPr>
                <w:ilvl w:val="0"/>
                <w:numId w:val="45"/>
              </w:numPr>
              <w:spacing w:after="0" w:line="23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dlaczego doszło do zbrodni wołyńskiej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5"/>
              </w:numPr>
              <w:spacing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straty poniesione przez Polaków podczas </w:t>
            </w:r>
          </w:p>
          <w:p w:rsidR="009B2904" w:rsidRPr="008C4F7A" w:rsidRDefault="00E61107">
            <w:pPr>
              <w:spacing w:after="0" w:line="259" w:lineRule="auto"/>
              <w:ind w:left="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zbrodni wołyńskiej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6"/>
              </w:numPr>
              <w:spacing w:after="0" w:line="259" w:lineRule="auto"/>
              <w:ind w:left="319" w:right="138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1943–1944, </w:t>
            </w:r>
          </w:p>
          <w:p w:rsidR="009B2904" w:rsidRPr="008C4F7A" w:rsidRDefault="00E61107">
            <w:pPr>
              <w:spacing w:after="43" w:line="236" w:lineRule="auto"/>
              <w:ind w:left="286" w:right="49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1943,  1 I 1944,  II 1945 </w:t>
            </w:r>
          </w:p>
          <w:p w:rsidR="009B2904" w:rsidRPr="008C4F7A" w:rsidRDefault="00E61107">
            <w:pPr>
              <w:numPr>
                <w:ilvl w:val="0"/>
                <w:numId w:val="46"/>
              </w:numPr>
              <w:spacing w:line="236" w:lineRule="auto"/>
              <w:ind w:left="319" w:right="138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poglądy Stalina i Churchilla na  sprawę polską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6"/>
              </w:numPr>
              <w:spacing w:line="237" w:lineRule="auto"/>
              <w:ind w:left="319" w:right="138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Ukraińska Powstańcza Armia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(UPA), linia Curzona,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Krajowa Rada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Narodowa (KRN)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6"/>
              </w:numPr>
              <w:spacing w:line="238" w:lineRule="auto"/>
              <w:ind w:left="319" w:right="138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program polityczny lewicy komunistycznej </w:t>
            </w:r>
          </w:p>
          <w:p w:rsidR="009B2904" w:rsidRPr="008C4F7A" w:rsidRDefault="00E61107">
            <w:pPr>
              <w:spacing w:after="0" w:line="259" w:lineRule="auto"/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zawarty w </w:t>
            </w:r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Manifeście </w:t>
            </w:r>
          </w:p>
          <w:p w:rsidR="009B2904" w:rsidRPr="008C4F7A" w:rsidRDefault="00E61107">
            <w:pPr>
              <w:spacing w:after="18" w:line="259" w:lineRule="auto"/>
              <w:ind w:left="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>PKWN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46"/>
              </w:numPr>
              <w:spacing w:after="0" w:line="238" w:lineRule="auto"/>
              <w:ind w:left="319" w:right="138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stosunek polityków zachodnich do sprawy </w:t>
            </w:r>
          </w:p>
          <w:p w:rsidR="009B2904" w:rsidRPr="008C4F7A" w:rsidRDefault="00E61107">
            <w:pPr>
              <w:spacing w:after="0" w:line="259" w:lineRule="auto"/>
              <w:ind w:left="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7"/>
              </w:numPr>
              <w:spacing w:after="1" w:line="237" w:lineRule="auto"/>
              <w:ind w:right="9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polskich jednostek wojskowych biorących udział w walkach na frontach II wojny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światowej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7"/>
              </w:numPr>
              <w:spacing w:after="1" w:line="238" w:lineRule="auto"/>
              <w:ind w:right="9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wpływ decyzji wielkich mocarstw na problem suwerenności państwa polskiego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7"/>
              </w:numPr>
              <w:spacing w:after="39" w:line="238" w:lineRule="auto"/>
              <w:ind w:right="9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reakcję Polaków na zbrodnię wołyńską </w:t>
            </w:r>
          </w:p>
          <w:p w:rsidR="009B2904" w:rsidRPr="008C4F7A" w:rsidRDefault="00E61107">
            <w:pPr>
              <w:numPr>
                <w:ilvl w:val="0"/>
                <w:numId w:val="47"/>
              </w:numPr>
              <w:spacing w:after="1" w:line="238" w:lineRule="auto"/>
              <w:ind w:right="9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zwołania konferencji </w:t>
            </w:r>
          </w:p>
          <w:p w:rsidR="009B2904" w:rsidRPr="008C4F7A" w:rsidRDefault="00E61107">
            <w:pPr>
              <w:spacing w:after="0" w:line="259" w:lineRule="auto"/>
              <w:ind w:left="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Teheranie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8"/>
              </w:numPr>
              <w:spacing w:after="41" w:line="238" w:lineRule="auto"/>
              <w:ind w:right="49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wysiłku zbrojnym Polaków podczas wojny </w:t>
            </w:r>
          </w:p>
          <w:p w:rsidR="009B2904" w:rsidRPr="008C4F7A" w:rsidRDefault="00E61107">
            <w:pPr>
              <w:numPr>
                <w:ilvl w:val="0"/>
                <w:numId w:val="48"/>
              </w:numPr>
              <w:spacing w:after="43" w:line="237" w:lineRule="auto"/>
              <w:ind w:right="49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tworzenia władzy politycznej na ziemiach polskich przez lewicę komunistyczną </w:t>
            </w:r>
          </w:p>
          <w:p w:rsidR="009B2904" w:rsidRPr="008C4F7A" w:rsidRDefault="00E61107">
            <w:pPr>
              <w:numPr>
                <w:ilvl w:val="0"/>
                <w:numId w:val="48"/>
              </w:numPr>
              <w:spacing w:after="0" w:line="238" w:lineRule="auto"/>
              <w:ind w:right="49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znaczenie decyzji konferencji jałtańskiej dla przyszłości państwa polskiego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 w:rsidTr="008C4F7A">
        <w:trPr>
          <w:trHeight w:val="49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 w:rsidTr="008C4F7A">
        <w:trPr>
          <w:trHeight w:val="3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20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 w:right="69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12.  Świat  po II wojnie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4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1947–1991 </w:t>
            </w:r>
          </w:p>
          <w:p w:rsidR="009B2904" w:rsidRPr="008C4F7A" w:rsidRDefault="00E61107">
            <w:pPr>
              <w:numPr>
                <w:ilvl w:val="0"/>
                <w:numId w:val="49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decyzje konferencji poczdamskiej </w:t>
            </w:r>
          </w:p>
          <w:p w:rsidR="009B2904" w:rsidRPr="008C4F7A" w:rsidRDefault="00E61107">
            <w:pPr>
              <w:spacing w:after="40" w:line="236" w:lineRule="auto"/>
              <w:ind w:left="310" w:righ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sprawie Niemiec i Polski </w:t>
            </w:r>
          </w:p>
          <w:p w:rsidR="009B2904" w:rsidRPr="008C4F7A" w:rsidRDefault="00E61107">
            <w:pPr>
              <w:numPr>
                <w:ilvl w:val="0"/>
                <w:numId w:val="49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najważniejsze postanowienia Powszechnej deklaracji praw człowieka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4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Organizacja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Narodów </w:t>
            </w:r>
          </w:p>
          <w:p w:rsidR="009B2904" w:rsidRPr="008C4F7A" w:rsidRDefault="00E61107">
            <w:pPr>
              <w:spacing w:line="238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Zjednoczonych, żelazna kurtyna, zimna wojna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49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granicę podziału Europy (żelazną kurtynę)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VII–VIII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1945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strukturę ONZ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</w:t>
            </w:r>
          </w:p>
          <w:p w:rsidR="009B2904" w:rsidRPr="008C4F7A" w:rsidRDefault="00E61107">
            <w:pPr>
              <w:spacing w:after="0" w:line="259" w:lineRule="auto"/>
              <w:ind w:right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Zgromadzenie Ogólne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ONZ, Rada </w:t>
            </w:r>
          </w:p>
          <w:p w:rsidR="009B2904" w:rsidRPr="008C4F7A" w:rsidRDefault="00E61107">
            <w:pPr>
              <w:spacing w:after="37" w:line="23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Bezpieczeństwa ONZ, demokracja ludowa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after="38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zasady funkcjonowania państw demokracji ludowej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związek między rozpadem koalicji antyhitlerowskiej a podziałem świata na dwa antagonistyczne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bloki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0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zimnej wojny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VI 1945, 1948, </w:t>
            </w:r>
          </w:p>
          <w:p w:rsidR="009B2904" w:rsidRPr="008C4F7A" w:rsidRDefault="00E61107">
            <w:pPr>
              <w:spacing w:after="15" w:line="259" w:lineRule="auto"/>
              <w:ind w:left="3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1946, 1947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Harry’ego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Trumana, Clementa </w:t>
            </w:r>
          </w:p>
          <w:p w:rsidR="009B2904" w:rsidRPr="008C4F7A" w:rsidRDefault="00E61107">
            <w:pPr>
              <w:spacing w:after="0" w:line="259" w:lineRule="auto"/>
              <w:ind w:left="3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Attlee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line="236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denazyfikacja, sankcje, prawo weta, </w:t>
            </w:r>
          </w:p>
          <w:p w:rsidR="009B2904" w:rsidRPr="008C4F7A" w:rsidRDefault="00E61107">
            <w:pPr>
              <w:spacing w:line="236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nacjonalizacja, doktryna Trumana,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plan Marshalla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after="42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zwołania konferencji w Poczdamie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after="42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zasady doktryny Trumana </w:t>
            </w:r>
          </w:p>
          <w:p w:rsidR="009B2904" w:rsidRPr="008C4F7A" w:rsidRDefault="00E61107">
            <w:pPr>
              <w:numPr>
                <w:ilvl w:val="0"/>
                <w:numId w:val="51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polegał plan  </w:t>
            </w:r>
          </w:p>
          <w:p w:rsidR="009B2904" w:rsidRPr="008C4F7A" w:rsidRDefault="00E61107">
            <w:pPr>
              <w:spacing w:after="0" w:line="259" w:lineRule="auto"/>
              <w:ind w:left="3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Marshalla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2"/>
              </w:numPr>
              <w:spacing w:after="0" w:line="239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bilans II wojny światowej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2"/>
              </w:numPr>
              <w:spacing w:line="237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zasady funkcjonowania państw demokracji ludowej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2"/>
              </w:numPr>
              <w:spacing w:after="41" w:line="238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narodzin ONZ </w:t>
            </w:r>
          </w:p>
          <w:p w:rsidR="009B2904" w:rsidRPr="008C4F7A" w:rsidRDefault="00E61107">
            <w:pPr>
              <w:numPr>
                <w:ilvl w:val="0"/>
                <w:numId w:val="52"/>
              </w:numPr>
              <w:spacing w:after="39" w:line="238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cele powołania ONZ oraz jej rolę </w:t>
            </w:r>
          </w:p>
          <w:p w:rsidR="009B2904" w:rsidRPr="008C4F7A" w:rsidRDefault="00E61107">
            <w:pPr>
              <w:numPr>
                <w:ilvl w:val="0"/>
                <w:numId w:val="52"/>
              </w:numPr>
              <w:spacing w:after="0" w:line="239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zdobycze </w:t>
            </w:r>
          </w:p>
          <w:p w:rsidR="009B2904" w:rsidRPr="008C4F7A" w:rsidRDefault="00E61107">
            <w:pPr>
              <w:spacing w:after="0" w:line="259" w:lineRule="auto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terytorialne ZSRR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3"/>
              </w:numPr>
              <w:spacing w:after="39" w:line="238" w:lineRule="auto"/>
              <w:ind w:left="344" w:right="23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społeczne, gospodarcze i kulturowe skutki  II wojny światowej </w:t>
            </w:r>
          </w:p>
          <w:p w:rsidR="009B2904" w:rsidRPr="008C4F7A" w:rsidRDefault="00E61107">
            <w:pPr>
              <w:numPr>
                <w:ilvl w:val="0"/>
                <w:numId w:val="53"/>
              </w:numPr>
              <w:spacing w:after="0" w:line="238" w:lineRule="auto"/>
              <w:ind w:left="344" w:right="23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wpływ doktryny Trumana na sytuację w powojennym  </w:t>
            </w:r>
          </w:p>
          <w:p w:rsidR="009B2904" w:rsidRPr="008C4F7A" w:rsidRDefault="00E61107">
            <w:pPr>
              <w:spacing w:after="0" w:line="259" w:lineRule="auto"/>
              <w:ind w:left="3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świecie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13.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Podzielone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Niemcy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4"/>
              </w:numPr>
              <w:spacing w:after="1" w:line="237" w:lineRule="auto"/>
              <w:ind w:right="61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bloków polityczno- -militarnych powstałych na Wschodzie i na Zachodzie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4"/>
              </w:numPr>
              <w:spacing w:after="38" w:line="238" w:lineRule="auto"/>
              <w:ind w:right="61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najważniejsze różnice między NRD i RFN </w:t>
            </w:r>
          </w:p>
          <w:p w:rsidR="009B2904" w:rsidRPr="008C4F7A" w:rsidRDefault="00E61107">
            <w:pPr>
              <w:numPr>
                <w:ilvl w:val="0"/>
                <w:numId w:val="54"/>
              </w:numPr>
              <w:spacing w:after="1" w:line="238" w:lineRule="auto"/>
              <w:ind w:right="615" w:hanging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państwa należące do NATO i Układu </w:t>
            </w:r>
          </w:p>
          <w:p w:rsidR="009B2904" w:rsidRPr="008C4F7A" w:rsidRDefault="00E61107">
            <w:pPr>
              <w:spacing w:after="0" w:line="259" w:lineRule="auto"/>
              <w:ind w:left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5"/>
              </w:numPr>
              <w:spacing w:after="0" w:line="259" w:lineRule="auto"/>
              <w:ind w:left="285" w:right="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IX 1949, X 1949,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1949, 1955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5"/>
              </w:numPr>
              <w:spacing w:after="0" w:line="259" w:lineRule="auto"/>
              <w:ind w:left="285" w:right="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blokada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Berlina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5"/>
              </w:numPr>
              <w:spacing w:after="39" w:line="238" w:lineRule="auto"/>
              <w:ind w:left="285" w:right="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strefy okupacyjne w Niemczech </w:t>
            </w:r>
          </w:p>
          <w:p w:rsidR="009B2904" w:rsidRPr="008C4F7A" w:rsidRDefault="00E61107">
            <w:pPr>
              <w:numPr>
                <w:ilvl w:val="0"/>
                <w:numId w:val="55"/>
              </w:numPr>
              <w:spacing w:line="238" w:lineRule="auto"/>
              <w:ind w:left="285" w:right="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okoliczności, w jakich doszło do blokady Berlina i wyjaśnić jej następstwa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0" w:line="259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1945–1946,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1948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0" w:line="239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Konrada Adenauera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37" w:line="239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procesy norymberskie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0" w:line="259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utworzenia </w:t>
            </w:r>
          </w:p>
          <w:p w:rsidR="009B2904" w:rsidRPr="008C4F7A" w:rsidRDefault="00E61107">
            <w:pPr>
              <w:spacing w:after="0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NATO i Układu </w:t>
            </w:r>
          </w:p>
          <w:p w:rsidR="009B2904" w:rsidRPr="008C4F7A" w:rsidRDefault="00E61107">
            <w:pPr>
              <w:spacing w:after="0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41" w:line="238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przyczyny oraz przejawy polityki zimnowojennej w Niemczech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line="237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ukształtowania się NATO i Układu </w:t>
            </w:r>
          </w:p>
          <w:p w:rsidR="009B2904" w:rsidRPr="008C4F7A" w:rsidRDefault="00E61107">
            <w:pPr>
              <w:spacing w:after="15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numPr>
                <w:ilvl w:val="0"/>
                <w:numId w:val="56"/>
              </w:numPr>
              <w:spacing w:after="1" w:line="238" w:lineRule="auto"/>
              <w:ind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organizację i cele istnienia NATO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Układu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Warszawskiego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7"/>
              </w:numPr>
              <w:spacing w:after="1" w:line="237" w:lineRule="auto"/>
              <w:ind w:left="285" w:right="2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nazwiska głównych polityków nazistowskich oskarżonych w procesach norymberskich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7"/>
              </w:numPr>
              <w:spacing w:after="0" w:line="239" w:lineRule="auto"/>
              <w:ind w:left="285" w:right="2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procesów norymberskich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7"/>
              </w:numPr>
              <w:spacing w:after="39" w:line="238" w:lineRule="auto"/>
              <w:ind w:left="285" w:right="2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polityczną i gospodarczą w powojennych Niemczech </w:t>
            </w:r>
          </w:p>
          <w:p w:rsidR="009B2904" w:rsidRPr="008C4F7A" w:rsidRDefault="00E61107">
            <w:pPr>
              <w:numPr>
                <w:ilvl w:val="0"/>
                <w:numId w:val="57"/>
              </w:numPr>
              <w:spacing w:after="1" w:line="238" w:lineRule="auto"/>
              <w:ind w:left="285" w:right="2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powstania dwóch państw niemieckich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8" w:lineRule="auto"/>
              <w:ind w:left="199" w:right="89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kontrowersje związane z procesami w Norymberdze i przedstawić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ich następstwa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24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14. 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Zachodzie 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za żelazną  kurtyną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8"/>
              </w:numPr>
              <w:spacing w:after="38" w:line="241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1956, 1968 </w:t>
            </w: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Nikity Chruszczowa </w:t>
            </w:r>
          </w:p>
          <w:p w:rsidR="009B2904" w:rsidRPr="008C4F7A" w:rsidRDefault="00E61107">
            <w:pPr>
              <w:numPr>
                <w:ilvl w:val="0"/>
                <w:numId w:val="58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założycielskie </w:t>
            </w:r>
          </w:p>
          <w:p w:rsidR="009B2904" w:rsidRPr="008C4F7A" w:rsidRDefault="00E61107">
            <w:pPr>
              <w:spacing w:after="15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58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cechy stalinizmu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8"/>
              </w:numPr>
              <w:spacing w:after="39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mur berliński, Praska Wiosna </w:t>
            </w:r>
          </w:p>
          <w:p w:rsidR="009B2904" w:rsidRPr="008C4F7A" w:rsidRDefault="00E61107">
            <w:pPr>
              <w:numPr>
                <w:ilvl w:val="0"/>
                <w:numId w:val="58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symboliczne znaczenie istnienia muru berlińskiego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1950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12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Roberta Schumana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treść tajnego referatu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Chruszczowa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4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plan Schumana, RWPG, gospodarka centralnie planowana, destalinizacja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powołania </w:t>
            </w:r>
          </w:p>
          <w:p w:rsidR="009B2904" w:rsidRPr="008C4F7A" w:rsidRDefault="00E61107">
            <w:pPr>
              <w:spacing w:after="0" w:line="259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oraz RWPG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4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powstania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i RWPG </w:t>
            </w:r>
          </w:p>
          <w:p w:rsidR="009B2904" w:rsidRPr="008C4F7A" w:rsidRDefault="00E61107">
            <w:pPr>
              <w:numPr>
                <w:ilvl w:val="0"/>
                <w:numId w:val="59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polegała destalinizacja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1949, 1952, </w:t>
            </w:r>
          </w:p>
          <w:p w:rsidR="009B2904" w:rsidRPr="008C4F7A" w:rsidRDefault="00E61107">
            <w:pPr>
              <w:spacing w:after="15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1953, 1961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Imre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Nagy’ego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założycielskie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Radio Wolna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Europa, doktryna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Breżniewa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after="41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wpływ zasad funkcjonowania gospodarki centralnie planowanej na gospodarki państw komunistycznych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w ZSRR </w:t>
            </w:r>
          </w:p>
          <w:p w:rsidR="009B2904" w:rsidRPr="008C4F7A" w:rsidRDefault="00E61107">
            <w:pPr>
              <w:spacing w:after="15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 śmierci Stalina </w:t>
            </w:r>
          </w:p>
          <w:p w:rsidR="009B2904" w:rsidRPr="008C4F7A" w:rsidRDefault="00E61107">
            <w:pPr>
              <w:numPr>
                <w:ilvl w:val="0"/>
                <w:numId w:val="60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budowy </w:t>
            </w:r>
          </w:p>
          <w:p w:rsidR="009B2904" w:rsidRPr="008C4F7A" w:rsidRDefault="00E61107">
            <w:pPr>
              <w:spacing w:after="0" w:line="259" w:lineRule="auto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muru berlińskiego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1"/>
              </w:numPr>
              <w:spacing w:after="0" w:line="239" w:lineRule="auto"/>
              <w:ind w:left="375" w:right="5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 XX zjazdu KPZR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1"/>
              </w:numPr>
              <w:spacing w:line="238" w:lineRule="auto"/>
              <w:ind w:left="375" w:right="5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wygłoszenia tajnego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referatu </w:t>
            </w:r>
          </w:p>
          <w:p w:rsidR="009B2904" w:rsidRPr="008C4F7A" w:rsidRDefault="00E61107">
            <w:pPr>
              <w:spacing w:after="18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Chruszczowa </w:t>
            </w:r>
          </w:p>
          <w:p w:rsidR="009B2904" w:rsidRPr="008C4F7A" w:rsidRDefault="00E61107">
            <w:pPr>
              <w:numPr>
                <w:ilvl w:val="0"/>
                <w:numId w:val="61"/>
              </w:numPr>
              <w:spacing w:after="39" w:line="238" w:lineRule="auto"/>
              <w:ind w:left="375" w:right="5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panującą na Węgrzech w okresie stalinizmu </w:t>
            </w:r>
          </w:p>
          <w:p w:rsidR="009B2904" w:rsidRPr="008C4F7A" w:rsidRDefault="00E61107">
            <w:pPr>
              <w:numPr>
                <w:ilvl w:val="0"/>
                <w:numId w:val="61"/>
              </w:numPr>
              <w:spacing w:after="41" w:line="238" w:lineRule="auto"/>
              <w:ind w:left="375" w:right="5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rewolucji węgierskiej, jej przebieg oraz okoliczności upadku </w:t>
            </w:r>
          </w:p>
          <w:p w:rsidR="009B2904" w:rsidRPr="008C4F7A" w:rsidRDefault="00E61107">
            <w:pPr>
              <w:numPr>
                <w:ilvl w:val="0"/>
                <w:numId w:val="61"/>
              </w:numPr>
              <w:spacing w:line="237" w:lineRule="auto"/>
              <w:ind w:left="375" w:right="5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polegała doktryna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Breżniewa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2"/>
              </w:numPr>
              <w:spacing w:after="39" w:line="238" w:lineRule="auto"/>
              <w:ind w:left="375" w:right="18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panującą w Czechosłowacji w okresie stalinizmu </w:t>
            </w:r>
          </w:p>
          <w:p w:rsidR="009B2904" w:rsidRPr="008C4F7A" w:rsidRDefault="00E61107">
            <w:pPr>
              <w:numPr>
                <w:ilvl w:val="0"/>
                <w:numId w:val="62"/>
              </w:numPr>
              <w:spacing w:after="0" w:line="238" w:lineRule="auto"/>
              <w:ind w:left="375" w:right="18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wybuchu, przebieg i zakończenie Praskiej Wiosny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42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15.  </w:t>
            </w:r>
          </w:p>
          <w:p w:rsidR="009B2904" w:rsidRPr="008C4F7A" w:rsidRDefault="00E61107">
            <w:pPr>
              <w:spacing w:after="0" w:line="259" w:lineRule="auto"/>
              <w:ind w:right="1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Dekolonizacja  po II wojnie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3"/>
              </w:numPr>
              <w:spacing w:after="0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przykłady procesów dekolonizacyjnych, do jakich dochodziło w przeszłości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3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</w:t>
            </w:r>
          </w:p>
          <w:p w:rsidR="009B2904" w:rsidRPr="008C4F7A" w:rsidRDefault="00E61107" w:rsidP="008C4F7A">
            <w:pPr>
              <w:spacing w:line="236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dekolonizacja,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3"/>
              </w:numPr>
              <w:spacing w:after="38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Indie i Pakistan </w:t>
            </w:r>
          </w:p>
          <w:p w:rsidR="009B2904" w:rsidRPr="008C4F7A" w:rsidRDefault="00E61107">
            <w:pPr>
              <w:numPr>
                <w:ilvl w:val="0"/>
                <w:numId w:val="63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 sposób proces dekolonizacji wykorzystywały kraje Zachodu </w:t>
            </w:r>
          </w:p>
          <w:p w:rsidR="009B2904" w:rsidRPr="008C4F7A" w:rsidRDefault="00E61107">
            <w:pPr>
              <w:spacing w:after="0" w:line="259" w:lineRule="auto"/>
              <w:ind w:left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Wschodu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4"/>
              </w:numPr>
              <w:spacing w:after="4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apartheid, globalna Północ, globalne Południe </w:t>
            </w:r>
          </w:p>
          <w:p w:rsidR="009B2904" w:rsidRPr="008C4F7A" w:rsidRDefault="00E61107">
            <w:pPr>
              <w:numPr>
                <w:ilvl w:val="0"/>
                <w:numId w:val="64"/>
              </w:numPr>
              <w:spacing w:after="0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procesu dekolonizacji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4"/>
              </w:numPr>
              <w:spacing w:after="42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terytorialne, które nastąpiły w Afryce w wyniku rozpadu systemu kolonialnego </w:t>
            </w:r>
          </w:p>
          <w:p w:rsidR="009B2904" w:rsidRPr="008C4F7A" w:rsidRDefault="00E61107">
            <w:pPr>
              <w:numPr>
                <w:ilvl w:val="0"/>
                <w:numId w:val="64"/>
              </w:numPr>
              <w:spacing w:after="42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linię podziału świata na globalną Północ i globalne Południe </w:t>
            </w:r>
          </w:p>
          <w:p w:rsidR="009B2904" w:rsidRPr="008C4F7A" w:rsidRDefault="00E61107">
            <w:pPr>
              <w:numPr>
                <w:ilvl w:val="0"/>
                <w:numId w:val="64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skutki procesu dekolonizacji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5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1947, 1960 </w:t>
            </w:r>
          </w:p>
          <w:p w:rsidR="009B2904" w:rsidRPr="008C4F7A" w:rsidRDefault="00E61107">
            <w:pPr>
              <w:numPr>
                <w:ilvl w:val="0"/>
                <w:numId w:val="65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Mahatmy Gandhiego, Nelsona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Mandeli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5"/>
              </w:numPr>
              <w:spacing w:after="0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Indochiny Francuskie, Trzeci </w:t>
            </w:r>
          </w:p>
          <w:p w:rsidR="009B2904" w:rsidRPr="008C4F7A" w:rsidRDefault="00E61107">
            <w:pPr>
              <w:spacing w:after="18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Świat </w:t>
            </w:r>
          </w:p>
          <w:p w:rsidR="009B2904" w:rsidRPr="008C4F7A" w:rsidRDefault="00E61107">
            <w:pPr>
              <w:numPr>
                <w:ilvl w:val="0"/>
                <w:numId w:val="65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konfliktu między Indiami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 Pakistanem </w:t>
            </w:r>
          </w:p>
          <w:p w:rsidR="009B2904" w:rsidRPr="008C4F7A" w:rsidRDefault="00E61107">
            <w:pPr>
              <w:spacing w:after="0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9" w:lineRule="auto"/>
              <w:ind w:left="3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proces dekolonizacji po II wojnie światowej </w:t>
            </w: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Indochiny Francuskie i państwa, które powstały po ich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rozpadzie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6"/>
              </w:numPr>
              <w:spacing w:after="41" w:line="237" w:lineRule="auto"/>
              <w:ind w:right="40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rozpadu Imperium Brytyjskiego na przykładzie Indii oraz proces rozpadu francuskiego imperium kolonialnego na przykładzie wojny w Indochinach </w:t>
            </w:r>
          </w:p>
          <w:p w:rsidR="009B2904" w:rsidRPr="008C4F7A" w:rsidRDefault="00E61107">
            <w:pPr>
              <w:numPr>
                <w:ilvl w:val="0"/>
                <w:numId w:val="66"/>
              </w:numPr>
              <w:spacing w:line="237" w:lineRule="auto"/>
              <w:ind w:right="40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politykę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neokolonialną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7"/>
              </w:numPr>
              <w:spacing w:after="41" w:line="238" w:lineRule="auto"/>
              <w:ind w:right="105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proces dekolonizacji na przykładzie Afryki </w:t>
            </w:r>
          </w:p>
          <w:p w:rsidR="009B2904" w:rsidRPr="008C4F7A" w:rsidRDefault="00E61107">
            <w:pPr>
              <w:numPr>
                <w:ilvl w:val="0"/>
                <w:numId w:val="67"/>
              </w:numPr>
              <w:spacing w:after="0" w:line="237" w:lineRule="auto"/>
              <w:ind w:right="105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proces dekolonizacji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C4F7A" w:rsidRDefault="008C4F7A" w:rsidP="008C4F7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32"/>
          <w:szCs w:val="32"/>
        </w:rPr>
      </w:pPr>
    </w:p>
    <w:p w:rsidR="008C4F7A" w:rsidRDefault="008C4F7A" w:rsidP="008C4F7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32"/>
          <w:szCs w:val="32"/>
        </w:rPr>
      </w:pPr>
    </w:p>
    <w:p w:rsidR="008C4F7A" w:rsidRDefault="008C4F7A" w:rsidP="008C4F7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rFonts w:asciiTheme="minorHAnsi" w:hAnsiTheme="minorHAnsi" w:cstheme="minorHAnsi"/>
          <w:sz w:val="32"/>
          <w:szCs w:val="32"/>
        </w:rPr>
        <w:lastRenderedPageBreak/>
        <w:t>Wymagania edukacyjne niezbędne do uzyskania poszczególnych, rocznych ocen klasyfikacyjnych.</w:t>
      </w:r>
    </w:p>
    <w:p w:rsidR="008C4F7A" w:rsidRDefault="008C4F7A" w:rsidP="008C4F7A">
      <w:pPr>
        <w:pStyle w:val="NormalnyWeb"/>
        <w:spacing w:before="0" w:beforeAutospacing="0" w:after="0" w:afterAutospacing="0"/>
      </w:pPr>
    </w:p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right="5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16.  Konflikty  ziemnej  wojny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8"/>
              </w:numPr>
              <w:spacing w:after="0" w:line="239" w:lineRule="auto"/>
              <w:ind w:right="180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wojny w Korei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8"/>
              </w:numPr>
              <w:spacing w:after="38" w:line="239" w:lineRule="auto"/>
              <w:ind w:right="180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skutki kryzysu kubańskiego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69"/>
              </w:numPr>
              <w:spacing w:after="0" w:line="259" w:lineRule="auto"/>
              <w:ind w:left="285" w:right="1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1950, 1953,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1957–1975, 1962,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1979–1989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69"/>
              </w:numPr>
              <w:spacing w:after="1" w:line="237" w:lineRule="auto"/>
              <w:ind w:left="285" w:right="1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sukcesu komunistów walczących w Wietnamie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69"/>
              </w:numPr>
              <w:spacing w:after="39" w:line="238" w:lineRule="auto"/>
              <w:ind w:left="285" w:right="1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na Półwyspie Koreańskim po  II wojnie światowej </w:t>
            </w:r>
          </w:p>
          <w:p w:rsidR="009B2904" w:rsidRPr="008C4F7A" w:rsidRDefault="00E61107">
            <w:pPr>
              <w:numPr>
                <w:ilvl w:val="0"/>
                <w:numId w:val="69"/>
              </w:numPr>
              <w:spacing w:after="38" w:line="238" w:lineRule="auto"/>
              <w:ind w:left="285" w:right="1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wybuchu wojny w Korei </w:t>
            </w:r>
          </w:p>
          <w:p w:rsidR="009B2904" w:rsidRPr="008C4F7A" w:rsidRDefault="00E61107">
            <w:pPr>
              <w:numPr>
                <w:ilvl w:val="0"/>
                <w:numId w:val="69"/>
              </w:numPr>
              <w:spacing w:after="1" w:line="238" w:lineRule="auto"/>
              <w:ind w:left="285" w:right="173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klęski Związku Radzieckiego podczas </w:t>
            </w:r>
          </w:p>
          <w:p w:rsidR="009B2904" w:rsidRPr="008C4F7A" w:rsidRDefault="00E61107">
            <w:pPr>
              <w:spacing w:after="0" w:line="259" w:lineRule="auto"/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wojny w Afganistanie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1948, 1949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Fidela Castro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„bambusowa kurtyna”,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Wietkong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mudżahedin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after="38" w:line="23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wojny w Korei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after="39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przejęcia władzy na Kubie przez komunistów </w:t>
            </w:r>
          </w:p>
          <w:p w:rsidR="009B2904" w:rsidRPr="008C4F7A" w:rsidRDefault="00E61107">
            <w:pPr>
              <w:numPr>
                <w:ilvl w:val="0"/>
                <w:numId w:val="70"/>
              </w:numPr>
              <w:spacing w:after="1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przebieg wojny w Afganistanie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1"/>
              </w:numPr>
              <w:spacing w:after="38" w:line="239" w:lineRule="auto"/>
              <w:ind w:right="153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omówić przebieg kryzysu kubańskiego </w:t>
            </w:r>
          </w:p>
          <w:p w:rsidR="009B2904" w:rsidRPr="008C4F7A" w:rsidRDefault="00E61107">
            <w:pPr>
              <w:numPr>
                <w:ilvl w:val="0"/>
                <w:numId w:val="71"/>
              </w:numPr>
              <w:spacing w:after="39" w:line="238" w:lineRule="auto"/>
              <w:ind w:right="153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panującą na obszarze Wietnamu </w:t>
            </w:r>
          </w:p>
          <w:p w:rsidR="009B2904" w:rsidRPr="008C4F7A" w:rsidRDefault="00E61107">
            <w:pPr>
              <w:numPr>
                <w:ilvl w:val="0"/>
                <w:numId w:val="71"/>
              </w:numPr>
              <w:spacing w:line="238" w:lineRule="auto"/>
              <w:ind w:right="153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międzynarodową reakcję na wojnę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Wietnamie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2"/>
              </w:numPr>
              <w:spacing w:after="39" w:line="238" w:lineRule="auto"/>
              <w:ind w:right="218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polityczną panującą w Ameryce Łacińskiej w drugiej połowie XX w. </w:t>
            </w:r>
          </w:p>
          <w:p w:rsidR="009B2904" w:rsidRPr="008C4F7A" w:rsidRDefault="00E61107">
            <w:pPr>
              <w:numPr>
                <w:ilvl w:val="0"/>
                <w:numId w:val="72"/>
              </w:numPr>
              <w:spacing w:line="238" w:lineRule="auto"/>
              <w:ind w:right="218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wybuchu i przebieg wojny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Wietnamie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2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17.  </w:t>
            </w:r>
          </w:p>
          <w:p w:rsidR="009B2904" w:rsidRPr="008C4F7A" w:rsidRDefault="00E61107">
            <w:pPr>
              <w:spacing w:after="0" w:line="259" w:lineRule="auto"/>
              <w:ind w:right="7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Konflikt na Bliskim Wschodzie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3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decyzje w sprawie Palestyny podjęte przez ONZ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 w:rsidP="008C4F7A">
            <w:pPr>
              <w:numPr>
                <w:ilvl w:val="0"/>
                <w:numId w:val="73"/>
              </w:numPr>
              <w:spacing w:after="1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podział Palestyny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after="41" w:line="238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zakres geograficzny obszaru określanego jako Bliski Wschód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after="0" w:line="236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uczestniczące w ataku na Izrael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line="237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Organizacja Wyzwolenia </w:t>
            </w:r>
          </w:p>
          <w:p w:rsidR="009B2904" w:rsidRPr="008C4F7A" w:rsidRDefault="00E61107">
            <w:pPr>
              <w:spacing w:after="43" w:line="236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Palestyny, wojna sześciodniowa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after="0" w:line="259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działalności OWP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after="39" w:line="238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najważniejsze skutki wojny arabsko- -żydowskiej, w tym terytorialne </w:t>
            </w:r>
          </w:p>
          <w:p w:rsidR="009B2904" w:rsidRPr="008C4F7A" w:rsidRDefault="00E61107">
            <w:pPr>
              <w:numPr>
                <w:ilvl w:val="0"/>
                <w:numId w:val="74"/>
              </w:numPr>
              <w:spacing w:after="0" w:line="239" w:lineRule="auto"/>
              <w:ind w:left="28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terytorialne, </w:t>
            </w:r>
          </w:p>
          <w:p w:rsidR="009B2904" w:rsidRPr="008C4F7A" w:rsidRDefault="00E61107">
            <w:pPr>
              <w:spacing w:after="1" w:line="238" w:lineRule="auto"/>
              <w:ind w:left="288" w:right="5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jakie nastąpiły w wyniku wojny sześciodniowej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5"/>
              </w:numPr>
              <w:spacing w:after="0" w:line="259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1948, 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1948–1949, </w:t>
            </w:r>
          </w:p>
          <w:p w:rsidR="009B2904" w:rsidRPr="008C4F7A" w:rsidRDefault="00E61107">
            <w:pPr>
              <w:spacing w:after="18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1964, 1967 </w:t>
            </w:r>
          </w:p>
          <w:p w:rsidR="009B2904" w:rsidRPr="008C4F7A" w:rsidRDefault="00E61107">
            <w:pPr>
              <w:numPr>
                <w:ilvl w:val="0"/>
                <w:numId w:val="75"/>
              </w:numPr>
              <w:spacing w:after="0" w:line="259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Jasera Arafata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8C4F7A">
            <w:pPr>
              <w:numPr>
                <w:ilvl w:val="0"/>
                <w:numId w:val="75"/>
              </w:numPr>
              <w:spacing w:after="1" w:line="238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r w:rsidR="00E61107"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mandat, syjonizm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5"/>
              </w:numPr>
              <w:spacing w:after="39" w:line="238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reakcje Palestyńczyków na migracje Żydów do Palestyny oraz na możliwość powstania na tym obszarze państwa żydowskiego </w:t>
            </w:r>
          </w:p>
          <w:p w:rsidR="009B2904" w:rsidRPr="008C4F7A" w:rsidRDefault="00E61107">
            <w:pPr>
              <w:numPr>
                <w:ilvl w:val="0"/>
                <w:numId w:val="75"/>
              </w:numPr>
              <w:spacing w:after="42" w:line="237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poglądy Palestyńczyków i Żydów na temat własnego państwa w Palestynie </w:t>
            </w:r>
          </w:p>
          <w:p w:rsidR="009B2904" w:rsidRPr="008C4F7A" w:rsidRDefault="00E61107">
            <w:pPr>
              <w:numPr>
                <w:ilvl w:val="0"/>
                <w:numId w:val="75"/>
              </w:numPr>
              <w:spacing w:after="0" w:line="238" w:lineRule="auto"/>
              <w:ind w:left="313" w:right="2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konflikt arabsko-żydowski jako jeden z przejawów zimnej wojny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6"/>
              </w:numPr>
              <w:spacing w:after="39" w:line="238" w:lineRule="auto"/>
              <w:ind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przyczyny, które doprowadziły do powstania Izraela </w:t>
            </w:r>
          </w:p>
          <w:p w:rsidR="009B2904" w:rsidRPr="008C4F7A" w:rsidRDefault="00E61107">
            <w:pPr>
              <w:numPr>
                <w:ilvl w:val="0"/>
                <w:numId w:val="76"/>
              </w:numPr>
              <w:spacing w:after="0" w:line="238" w:lineRule="auto"/>
              <w:ind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wojny arabsko-żydowskiej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latach  </w:t>
            </w:r>
          </w:p>
          <w:p w:rsidR="009B2904" w:rsidRPr="008C4F7A" w:rsidRDefault="00E61107">
            <w:pPr>
              <w:spacing w:after="15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1948–1949 </w:t>
            </w:r>
          </w:p>
          <w:p w:rsidR="009B2904" w:rsidRPr="008C4F7A" w:rsidRDefault="00E61107">
            <w:pPr>
              <w:numPr>
                <w:ilvl w:val="0"/>
                <w:numId w:val="76"/>
              </w:numPr>
              <w:spacing w:after="39" w:line="238" w:lineRule="auto"/>
              <w:ind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wpływ wojny na relacje między Żydami a Palestyńczykami </w:t>
            </w:r>
          </w:p>
          <w:p w:rsidR="009B2904" w:rsidRPr="008C4F7A" w:rsidRDefault="00E61107">
            <w:pPr>
              <w:numPr>
                <w:ilvl w:val="0"/>
                <w:numId w:val="76"/>
              </w:numPr>
              <w:spacing w:after="0" w:line="238" w:lineRule="auto"/>
              <w:ind w:right="1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wybuchu i przebieg wojny </w:t>
            </w:r>
          </w:p>
          <w:p w:rsidR="009B2904" w:rsidRPr="008C4F7A" w:rsidRDefault="00E61107">
            <w:pPr>
              <w:spacing w:after="0" w:line="259" w:lineRule="auto"/>
              <w:ind w:right="1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sześciodniowej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77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umowy </w:t>
            </w:r>
          </w:p>
          <w:p w:rsidR="009B2904" w:rsidRPr="008C4F7A" w:rsidRDefault="00E61107">
            <w:pPr>
              <w:spacing w:line="236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Sykes–Picot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dla relacji między Arabami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 krajami zachodnimi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7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polityczną na Bliskim </w:t>
            </w:r>
          </w:p>
          <w:p w:rsidR="009B2904" w:rsidRPr="008C4F7A" w:rsidRDefault="00E61107">
            <w:pPr>
              <w:spacing w:after="0" w:line="259" w:lineRule="auto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Wschodzie do czasów </w:t>
            </w:r>
          </w:p>
          <w:p w:rsidR="009B2904" w:rsidRPr="008C4F7A" w:rsidRDefault="00E61107">
            <w:pPr>
              <w:spacing w:after="18" w:line="259" w:lineRule="auto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wojny światowej </w:t>
            </w:r>
          </w:p>
          <w:p w:rsidR="009B2904" w:rsidRPr="008C4F7A" w:rsidRDefault="00E61107">
            <w:pPr>
              <w:numPr>
                <w:ilvl w:val="0"/>
                <w:numId w:val="77"/>
              </w:numPr>
              <w:spacing w:after="42" w:line="236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narodzin syjonizmu </w:t>
            </w:r>
          </w:p>
          <w:p w:rsidR="009B2904" w:rsidRPr="008C4F7A" w:rsidRDefault="00E61107">
            <w:pPr>
              <w:numPr>
                <w:ilvl w:val="0"/>
                <w:numId w:val="77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relacje między </w:t>
            </w:r>
          </w:p>
          <w:p w:rsidR="009B2904" w:rsidRPr="008C4F7A" w:rsidRDefault="00E61107">
            <w:pPr>
              <w:spacing w:after="0" w:line="259" w:lineRule="auto"/>
              <w:ind w:left="341" w:right="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Palestyńczykami a Żydami w latach 60.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85" w:type="dxa"/>
        <w:tblInd w:w="-70" w:type="dxa"/>
        <w:tblCellMar>
          <w:top w:w="42" w:type="dxa"/>
          <w:left w:w="70" w:type="dxa"/>
          <w:right w:w="53" w:type="dxa"/>
        </w:tblCellMar>
        <w:tblLook w:val="04A0"/>
      </w:tblPr>
      <w:tblGrid>
        <w:gridCol w:w="34"/>
        <w:gridCol w:w="1867"/>
        <w:gridCol w:w="34"/>
        <w:gridCol w:w="2316"/>
        <w:gridCol w:w="34"/>
        <w:gridCol w:w="2496"/>
        <w:gridCol w:w="34"/>
        <w:gridCol w:w="2496"/>
        <w:gridCol w:w="34"/>
        <w:gridCol w:w="2371"/>
        <w:gridCol w:w="34"/>
        <w:gridCol w:w="2501"/>
        <w:gridCol w:w="34"/>
      </w:tblGrid>
      <w:tr w:rsidR="009B2904" w:rsidRPr="008C4F7A" w:rsidTr="008C4F7A">
        <w:trPr>
          <w:gridAfter w:val="1"/>
          <w:wAfter w:w="34" w:type="dxa"/>
          <w:trHeight w:val="783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18.  </w:t>
            </w:r>
          </w:p>
          <w:p w:rsidR="009B2904" w:rsidRPr="008C4F7A" w:rsidRDefault="00E61107">
            <w:pPr>
              <w:spacing w:after="0" w:line="259" w:lineRule="auto"/>
              <w:ind w:right="66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Chiny  i Japonia  po II wojnie światowej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8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Mao Zedonga (Mao  </w:t>
            </w:r>
          </w:p>
          <w:p w:rsidR="009B2904" w:rsidRPr="008C4F7A" w:rsidRDefault="00E61107">
            <w:pPr>
              <w:spacing w:after="18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Tse-tunga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78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rewolucja kulturalna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79"/>
              </w:numPr>
              <w:spacing w:after="1" w:line="238" w:lineRule="auto"/>
              <w:ind w:left="315" w:right="14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założenia „wielkiego skoku naprzód”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79"/>
              </w:numPr>
              <w:spacing w:after="0" w:line="239" w:lineRule="auto"/>
              <w:ind w:left="315" w:right="14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„wielki skok naprzód”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79"/>
              </w:numPr>
              <w:spacing w:after="39" w:line="238" w:lineRule="auto"/>
              <w:ind w:left="315" w:right="14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działania podjęte z inicjatywy Mao Zedonga w ramach „wielkiego skoku naprzód” </w:t>
            </w:r>
          </w:p>
          <w:p w:rsidR="009B2904" w:rsidRPr="008C4F7A" w:rsidRDefault="00E61107">
            <w:pPr>
              <w:numPr>
                <w:ilvl w:val="0"/>
                <w:numId w:val="79"/>
              </w:numPr>
              <w:spacing w:line="238" w:lineRule="auto"/>
              <w:ind w:left="315" w:right="14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klęski „wielkiego skoku naprzód”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0" w:line="259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1937, 1949,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1952, 1958, 1966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0" w:line="259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generała </w:t>
            </w:r>
          </w:p>
          <w:p w:rsidR="009B2904" w:rsidRPr="008C4F7A" w:rsidRDefault="00E61107">
            <w:pPr>
              <w:spacing w:after="15" w:line="259" w:lineRule="auto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Douglasa MacArthura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0" w:line="239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założenia maoizmu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line="237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komuny ludowe, czerwona gwardia, maoizm, rewolucja kulturalna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39" w:line="238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wojny domowej w Chinach po zakończeniu II wojny światowej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39" w:line="238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wpływ zmian gospodarczych w Chinach na życie mieszkańców państwa </w:t>
            </w:r>
          </w:p>
          <w:p w:rsidR="009B2904" w:rsidRPr="008C4F7A" w:rsidRDefault="00E61107">
            <w:pPr>
              <w:numPr>
                <w:ilvl w:val="0"/>
                <w:numId w:val="80"/>
              </w:numPr>
              <w:spacing w:after="1" w:line="238" w:lineRule="auto"/>
              <w:ind w:left="28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politykę USA wobec Japonii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1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powstania Chińskiej Republiki Ludowej </w:t>
            </w:r>
          </w:p>
          <w:p w:rsidR="009B2904" w:rsidRPr="008C4F7A" w:rsidRDefault="00E61107">
            <w:pPr>
              <w:numPr>
                <w:ilvl w:val="0"/>
                <w:numId w:val="81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gospodarczą Chin w okresie rządów komunistów </w:t>
            </w:r>
          </w:p>
          <w:p w:rsidR="009B2904" w:rsidRPr="008C4F7A" w:rsidRDefault="00E61107">
            <w:pPr>
              <w:numPr>
                <w:ilvl w:val="0"/>
                <w:numId w:val="81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zasadnicze różnice w rozwoju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Chin i Japonii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2"/>
              </w:numPr>
              <w:spacing w:after="4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skutki „wielkiego skoku naprzód” </w:t>
            </w:r>
          </w:p>
          <w:p w:rsidR="009B2904" w:rsidRPr="008C4F7A" w:rsidRDefault="00E61107">
            <w:pPr>
              <w:numPr>
                <w:ilvl w:val="0"/>
                <w:numId w:val="82"/>
              </w:numPr>
              <w:spacing w:after="39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działalność Mao Zedonga i jego zwolenników po klęsce „wielkiego skoku naprzód” </w:t>
            </w:r>
          </w:p>
          <w:p w:rsidR="009B2904" w:rsidRPr="008C4F7A" w:rsidRDefault="00E61107">
            <w:pPr>
              <w:numPr>
                <w:ilvl w:val="0"/>
                <w:numId w:val="82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w Chinach w okresie rewolucji kulturalnej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 w:rsidTr="008C4F7A">
        <w:tblPrEx>
          <w:tblCellMar>
            <w:left w:w="36" w:type="dxa"/>
            <w:right w:w="23" w:type="dxa"/>
          </w:tblCellMar>
        </w:tblPrEx>
        <w:trPr>
          <w:gridBefore w:val="1"/>
          <w:wBefore w:w="34" w:type="dxa"/>
          <w:trHeight w:val="805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19. Podziemie niepodległościowe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3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powody, dla których żołnierze niezłomni kontynuowali walkę zbrojną po </w:t>
            </w:r>
          </w:p>
          <w:p w:rsidR="009B2904" w:rsidRPr="008C4F7A" w:rsidRDefault="00E61107">
            <w:pPr>
              <w:spacing w:after="0" w:line="259" w:lineRule="auto"/>
              <w:ind w:left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zakończeniu wojny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 w:rsidP="008C4F7A">
            <w:pPr>
              <w:numPr>
                <w:ilvl w:val="0"/>
                <w:numId w:val="83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podziemie niepodległościowe,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3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działalność żołnierzy niezłomnych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4"/>
              </w:numPr>
              <w:spacing w:line="237" w:lineRule="auto"/>
              <w:ind w:left="3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zarzuty stawiane przywódcom </w:t>
            </w:r>
          </w:p>
          <w:p w:rsidR="009B2904" w:rsidRPr="008C4F7A" w:rsidRDefault="00E61107">
            <w:pPr>
              <w:spacing w:line="236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Polskiego Państwa Podziemnego podczas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procesu szesnastu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4"/>
              </w:numPr>
              <w:spacing w:after="38" w:line="239" w:lineRule="auto"/>
              <w:ind w:left="3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proces szesnastu </w:t>
            </w:r>
          </w:p>
          <w:p w:rsidR="009B2904" w:rsidRPr="008C4F7A" w:rsidRDefault="00E61107">
            <w:pPr>
              <w:numPr>
                <w:ilvl w:val="0"/>
                <w:numId w:val="84"/>
              </w:numPr>
              <w:spacing w:after="0" w:line="239" w:lineRule="auto"/>
              <w:ind w:left="3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działalności NKWD w Polsce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4"/>
              </w:numPr>
              <w:spacing w:line="237" w:lineRule="auto"/>
              <w:ind w:left="3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Stalin i polscy komuniści dążyli do osłabienia Polskiego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</w:p>
          <w:p w:rsidR="009B2904" w:rsidRPr="008C4F7A" w:rsidRDefault="00E61107">
            <w:pPr>
              <w:spacing w:after="18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Podziemnego </w:t>
            </w:r>
          </w:p>
          <w:p w:rsidR="009B2904" w:rsidRPr="008C4F7A" w:rsidRDefault="00E61107">
            <w:pPr>
              <w:numPr>
                <w:ilvl w:val="0"/>
                <w:numId w:val="84"/>
              </w:numPr>
              <w:spacing w:line="237" w:lineRule="auto"/>
              <w:ind w:left="320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metody walki komunistów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5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 I 1945, 1947 </w:t>
            </w:r>
          </w:p>
          <w:p w:rsidR="009B2904" w:rsidRPr="008C4F7A" w:rsidRDefault="00E61107">
            <w:pPr>
              <w:numPr>
                <w:ilvl w:val="0"/>
                <w:numId w:val="85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Leopolda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Okulickiego, Jana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Jankowskiego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5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obława augustowska, reakcja, amnestia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5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organizację komunistycznego aparatu bezpieczeństwa </w:t>
            </w:r>
          </w:p>
          <w:p w:rsidR="009B2904" w:rsidRPr="008C4F7A" w:rsidRDefault="00E61107">
            <w:pPr>
              <w:numPr>
                <w:ilvl w:val="0"/>
                <w:numId w:val="85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straty poniesione przez naród i państwo polskie podczas  II wojny światowej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6"/>
              </w:numPr>
              <w:spacing w:after="42" w:line="237" w:lineRule="auto"/>
              <w:ind w:right="10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układu podpisanego między PKWN a ZSRR </w:t>
            </w:r>
          </w:p>
          <w:p w:rsidR="009B2904" w:rsidRPr="008C4F7A" w:rsidRDefault="00E61107">
            <w:pPr>
              <w:numPr>
                <w:ilvl w:val="0"/>
                <w:numId w:val="86"/>
              </w:numPr>
              <w:spacing w:line="237" w:lineRule="auto"/>
              <w:ind w:right="10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instytucje wchodzące w skład komunistycznego aparatu bezpieczeństwa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6"/>
              </w:numPr>
              <w:spacing w:after="0" w:line="239" w:lineRule="auto"/>
              <w:ind w:right="10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związek między działaniami Rosjan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polskich </w:t>
            </w:r>
          </w:p>
          <w:p w:rsidR="009B2904" w:rsidRPr="008C4F7A" w:rsidRDefault="00E61107">
            <w:pPr>
              <w:spacing w:line="237" w:lineRule="auto"/>
              <w:ind w:left="317" w:right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komunistów a decyzjami przywódców Armii Krajowej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6"/>
              </w:numPr>
              <w:spacing w:after="1" w:line="237" w:lineRule="auto"/>
              <w:ind w:right="101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bilans strat poniesionych przez podziemie niepodległościowe podczas walk z władzami </w:t>
            </w:r>
          </w:p>
          <w:p w:rsidR="009B2904" w:rsidRPr="008C4F7A" w:rsidRDefault="00E61107">
            <w:pPr>
              <w:spacing w:after="0" w:line="259" w:lineRule="auto"/>
              <w:ind w:left="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komunistycznymi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7"/>
              </w:numPr>
              <w:spacing w:after="39" w:line="238" w:lineRule="auto"/>
              <w:ind w:left="375" w:right="7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działalność NKWD na ziemiach polskich </w:t>
            </w:r>
          </w:p>
          <w:p w:rsidR="009B2904" w:rsidRPr="008C4F7A" w:rsidRDefault="00E61107">
            <w:pPr>
              <w:numPr>
                <w:ilvl w:val="0"/>
                <w:numId w:val="87"/>
              </w:numPr>
              <w:spacing w:after="0" w:line="239" w:lineRule="auto"/>
              <w:ind w:left="375" w:right="7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sens walki prowadzonej przez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żołnierzy niezłomnych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34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20.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Komuniści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u władzy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8"/>
              </w:numPr>
              <w:spacing w:after="38" w:line="239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Stanisława Mikołajczyka </w:t>
            </w:r>
          </w:p>
          <w:p w:rsidR="009B2904" w:rsidRPr="008C4F7A" w:rsidRDefault="00E61107">
            <w:pPr>
              <w:numPr>
                <w:ilvl w:val="0"/>
                <w:numId w:val="88"/>
              </w:numPr>
              <w:spacing w:after="42" w:line="237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decyzje w sprawie Polski podjęte na konferencji w Poczdamie </w:t>
            </w:r>
          </w:p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8"/>
              </w:numPr>
              <w:spacing w:after="41" w:line="238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Ziemie Odzyskane, referendum </w:t>
            </w:r>
          </w:p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8"/>
              </w:numPr>
              <w:spacing w:after="1" w:line="238" w:lineRule="auto"/>
              <w:ind w:right="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Polski po II wojnie światowej i porównać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je z granicami przedwojennymi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0" w:line="259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VI 1946, I 1947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39" w:line="238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argumenty wysuwane przez Polaków wobec Ziem Odzyskanych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0" w:line="239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prawdziwe i sfałszowane wyniki </w:t>
            </w:r>
          </w:p>
          <w:p w:rsidR="009B2904" w:rsidRPr="008C4F7A" w:rsidRDefault="00E61107">
            <w:pPr>
              <w:spacing w:after="43" w:line="236" w:lineRule="auto"/>
              <w:ind w:left="254" w:right="9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referendum i wyborów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line="237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wyniki wyborów sfałszowanych </w:t>
            </w:r>
          </w:p>
          <w:p w:rsidR="009B2904" w:rsidRPr="008C4F7A" w:rsidRDefault="00E61107">
            <w:pPr>
              <w:spacing w:after="0" w:line="259" w:lineRule="auto"/>
              <w:ind w:left="2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przez komunistów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0" w:line="239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repatrianci, wysiedlenie, reforma </w:t>
            </w:r>
          </w:p>
          <w:p w:rsidR="009B2904" w:rsidRPr="008C4F7A" w:rsidRDefault="00E61107">
            <w:pPr>
              <w:spacing w:after="18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rolna 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0" w:line="238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przyczyny, które  skłoniły rząd londyński do rozmów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 polskimi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komunistami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39" w:line="238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reformy przeprowadzone przez władze komunistyczne </w:t>
            </w:r>
          </w:p>
          <w:p w:rsidR="009B2904" w:rsidRPr="008C4F7A" w:rsidRDefault="00E61107">
            <w:pPr>
              <w:numPr>
                <w:ilvl w:val="0"/>
                <w:numId w:val="89"/>
              </w:numPr>
              <w:spacing w:after="0" w:line="238" w:lineRule="auto"/>
              <w:ind w:left="29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ideologiczne cele referendum w 1946 r.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after="0" w:line="239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31 XII 1944, VI 1945, VII – VIII </w:t>
            </w:r>
          </w:p>
          <w:p w:rsidR="009B2904" w:rsidRPr="008C4F7A" w:rsidRDefault="00E61107">
            <w:pPr>
              <w:spacing w:after="18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1945, 1947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line="236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przyczynę zaproponowanych zmian granic Polski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after="0" w:line="259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Tymczasowy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Rząd Jedności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Narodowej, akcja </w:t>
            </w:r>
          </w:p>
          <w:p w:rsidR="009B2904" w:rsidRPr="008C4F7A" w:rsidRDefault="00E61107">
            <w:pPr>
              <w:spacing w:after="18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„Wisła”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line="237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charakter działań władz związanych </w:t>
            </w:r>
          </w:p>
          <w:p w:rsidR="009B2904" w:rsidRPr="008C4F7A" w:rsidRDefault="00E61107">
            <w:pPr>
              <w:spacing w:after="0" w:line="238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 organizacją referendum ludowego i wyborów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after="39" w:line="238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migracje ludności na ziemiach polskich po wojnie </w:t>
            </w:r>
          </w:p>
          <w:p w:rsidR="009B2904" w:rsidRPr="008C4F7A" w:rsidRDefault="00E61107">
            <w:pPr>
              <w:numPr>
                <w:ilvl w:val="0"/>
                <w:numId w:val="90"/>
              </w:numPr>
              <w:spacing w:after="0" w:line="238" w:lineRule="auto"/>
              <w:ind w:right="1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politykę narodowościową nowej władzy wobec Niemców </w:t>
            </w:r>
          </w:p>
          <w:p w:rsidR="009B2904" w:rsidRPr="008C4F7A" w:rsidRDefault="00E61107">
            <w:pPr>
              <w:spacing w:after="0" w:line="259" w:lineRule="auto"/>
              <w:ind w:left="3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Ukraińców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1"/>
              </w:numPr>
              <w:spacing w:after="39" w:line="238" w:lineRule="auto"/>
              <w:ind w:left="344" w:right="12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przejęcia władzy w Polsce przez komunistów </w:t>
            </w:r>
          </w:p>
          <w:p w:rsidR="009B2904" w:rsidRPr="008C4F7A" w:rsidRDefault="00E61107">
            <w:pPr>
              <w:numPr>
                <w:ilvl w:val="0"/>
                <w:numId w:val="91"/>
              </w:numPr>
              <w:spacing w:after="39" w:line="238" w:lineRule="auto"/>
              <w:ind w:left="344" w:right="12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organizację i przebieg referendum ludowego oraz wyborów w 1947 r. </w:t>
            </w:r>
          </w:p>
          <w:p w:rsidR="009B2904" w:rsidRPr="008C4F7A" w:rsidRDefault="00E61107">
            <w:pPr>
              <w:numPr>
                <w:ilvl w:val="0"/>
                <w:numId w:val="91"/>
              </w:numPr>
              <w:spacing w:after="0" w:line="259" w:lineRule="auto"/>
              <w:ind w:left="344" w:right="123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politykę władz komunistycznych wobec społeczeństwa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8" w:lineRule="auto"/>
              <w:ind w:left="34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udowodnić, że przejęcie władzy przez komunistów oznaczało </w:t>
            </w:r>
          </w:p>
          <w:p w:rsidR="009B2904" w:rsidRPr="008C4F7A" w:rsidRDefault="00E61107">
            <w:pPr>
              <w:spacing w:after="0" w:line="259" w:lineRule="auto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zniewolenie Polski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32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8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21.  </w:t>
            </w:r>
          </w:p>
          <w:p w:rsidR="009B2904" w:rsidRPr="008C4F7A" w:rsidRDefault="00E61107">
            <w:pPr>
              <w:spacing w:after="0" w:line="259" w:lineRule="auto"/>
              <w:ind w:left="2" w:right="6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Stalinizm  w Polsce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2"/>
              </w:numPr>
              <w:spacing w:after="38" w:line="239" w:lineRule="auto"/>
              <w:ind w:left="285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Bolesława Bieruta </w:t>
            </w:r>
          </w:p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2"/>
              </w:numPr>
              <w:spacing w:after="0" w:line="238" w:lineRule="auto"/>
              <w:ind w:left="285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Mała konstytucja, Polska Zjednoczona Partia </w:t>
            </w:r>
          </w:p>
          <w:p w:rsidR="009B2904" w:rsidRPr="008C4F7A" w:rsidRDefault="00E61107">
            <w:pPr>
              <w:spacing w:after="0" w:line="259" w:lineRule="auto"/>
              <w:ind w:right="1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Robotnicza, PRL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3"/>
              </w:numPr>
              <w:spacing w:after="0" w:line="25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II 1947, 1952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3"/>
              </w:numPr>
              <w:spacing w:line="236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czasy stalinowskie, „wróg ludu”, socrealizm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3"/>
              </w:numPr>
              <w:spacing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cechy charakterystyczne sztuki i architektury czasów socjalizmu </w:t>
            </w:r>
          </w:p>
          <w:p w:rsidR="009B2904" w:rsidRPr="008C4F7A" w:rsidRDefault="00E61107">
            <w:pPr>
              <w:spacing w:after="0" w:line="259" w:lineRule="auto"/>
              <w:ind w:left="2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0" w:line="239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1947–1949, XII 1948, 1948–1956, </w:t>
            </w:r>
          </w:p>
          <w:p w:rsidR="009B2904" w:rsidRPr="008C4F7A" w:rsidRDefault="00E61107">
            <w:pPr>
              <w:spacing w:after="18" w:line="259" w:lineRule="auto"/>
              <w:ind w:lef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1949, 1950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0"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założenia socjalistycznych planów gospodarczych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1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system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monopartyjny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centralne planowanie, </w:t>
            </w:r>
          </w:p>
          <w:p w:rsidR="009B2904" w:rsidRPr="008C4F7A" w:rsidRDefault="00E61107">
            <w:pPr>
              <w:spacing w:after="43" w:line="236" w:lineRule="auto"/>
              <w:ind w:left="286" w:right="3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plan trzyletni, plan sześcioletni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39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czym polegały przejawy zależności Polski od ZSRR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1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prześladowania członków PSL </w:t>
            </w:r>
          </w:p>
          <w:p w:rsidR="009B2904" w:rsidRPr="008C4F7A" w:rsidRDefault="00E61107">
            <w:pPr>
              <w:spacing w:after="0" w:line="259" w:lineRule="auto"/>
              <w:ind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przez komunistów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74" w:line="238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funkcjonowanie gospodarki w czasach stalinowskich </w:t>
            </w:r>
          </w:p>
          <w:p w:rsidR="009B2904" w:rsidRPr="008C4F7A" w:rsidRDefault="00E61107">
            <w:pPr>
              <w:numPr>
                <w:ilvl w:val="0"/>
                <w:numId w:val="94"/>
              </w:numPr>
              <w:spacing w:after="0" w:line="237" w:lineRule="auto"/>
              <w:ind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i ocenić wpływ polityki na różne dziedziny życia społecznego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5"/>
              </w:numPr>
              <w:spacing w:after="0" w:line="239" w:lineRule="auto"/>
              <w:ind w:right="12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Zjednoczone Stronnictwo </w:t>
            </w:r>
          </w:p>
          <w:p w:rsidR="009B2904" w:rsidRPr="008C4F7A" w:rsidRDefault="00E61107">
            <w:pPr>
              <w:spacing w:after="0" w:line="259" w:lineRule="auto"/>
              <w:ind w:right="7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Ludowe, Państwowe </w:t>
            </w:r>
          </w:p>
          <w:p w:rsidR="009B2904" w:rsidRPr="008C4F7A" w:rsidRDefault="00E61107">
            <w:pPr>
              <w:spacing w:line="236" w:lineRule="auto"/>
              <w:ind w:left="286" w:righ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Gospodarstwa Rolne, awans społeczny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5"/>
              </w:numPr>
              <w:spacing w:after="42" w:line="237" w:lineRule="auto"/>
              <w:ind w:right="12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budowanie podstaw ekonomicznych socjalizmu </w:t>
            </w:r>
          </w:p>
          <w:p w:rsidR="009B2904" w:rsidRPr="008C4F7A" w:rsidRDefault="00E61107">
            <w:pPr>
              <w:numPr>
                <w:ilvl w:val="0"/>
                <w:numId w:val="95"/>
              </w:numPr>
              <w:spacing w:after="42" w:line="237" w:lineRule="auto"/>
              <w:ind w:right="12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wpływ funkcjonowania gospodarki centralnie planowanej na życie przeciętnego mieszkańca Polski </w:t>
            </w:r>
          </w:p>
          <w:p w:rsidR="009B2904" w:rsidRPr="008C4F7A" w:rsidRDefault="00E61107">
            <w:pPr>
              <w:numPr>
                <w:ilvl w:val="0"/>
                <w:numId w:val="95"/>
              </w:numPr>
              <w:spacing w:after="0" w:line="237" w:lineRule="auto"/>
              <w:ind w:right="12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ustrój państwa polskiego po 1947 r. oraz ustrój PRL na mocy konstytucji z 1952 r.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1" w:line="238" w:lineRule="auto"/>
              <w:ind w:left="202" w:right="424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proces konsolidacji władzy przez </w:t>
            </w:r>
          </w:p>
          <w:p w:rsidR="009B2904" w:rsidRPr="008C4F7A" w:rsidRDefault="00E61107">
            <w:pPr>
              <w:spacing w:after="0" w:line="259" w:lineRule="auto"/>
              <w:ind w:left="2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komunistów </w:t>
            </w:r>
          </w:p>
          <w:p w:rsidR="009B2904" w:rsidRPr="008C4F7A" w:rsidRDefault="00E61107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1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22.  </w:t>
            </w:r>
          </w:p>
          <w:p w:rsidR="009B2904" w:rsidRPr="008C4F7A" w:rsidRDefault="00E61107">
            <w:pPr>
              <w:spacing w:after="0" w:line="259" w:lineRule="auto"/>
              <w:ind w:right="1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Od stalinizmu  do małej stabilizacji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6"/>
              </w:numPr>
              <w:spacing w:after="38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VI 1956, X 1956 </w:t>
            </w:r>
          </w:p>
          <w:p w:rsidR="009B2904" w:rsidRPr="008C4F7A" w:rsidRDefault="00E61107">
            <w:pPr>
              <w:numPr>
                <w:ilvl w:val="0"/>
                <w:numId w:val="96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Stefana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Wyszyńskiego,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</w:p>
          <w:p w:rsidR="009B2904" w:rsidRPr="008C4F7A" w:rsidRDefault="00E61107">
            <w:pPr>
              <w:spacing w:after="18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Gomułki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6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poznański Czerwiec, polski Październik, mała stabilizacja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6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genezę wydarzeń czerwcowych w Poznaniu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7"/>
              </w:numPr>
              <w:spacing w:after="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treść orędzia biskupów polskich do biskupów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niemieckich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7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odwilż, destalinizacja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7"/>
              </w:numPr>
              <w:spacing w:after="42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podać przyczyny złagodzenia stalinowskiego terroru </w:t>
            </w:r>
          </w:p>
          <w:p w:rsidR="009B2904" w:rsidRPr="008C4F7A" w:rsidRDefault="00E61107">
            <w:pPr>
              <w:numPr>
                <w:ilvl w:val="0"/>
                <w:numId w:val="97"/>
              </w:numPr>
              <w:spacing w:after="3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stanowisko </w:t>
            </w:r>
          </w:p>
          <w:p w:rsidR="009B2904" w:rsidRPr="008C4F7A" w:rsidRDefault="00E61107">
            <w:pPr>
              <w:spacing w:after="42" w:line="237" w:lineRule="auto"/>
              <w:ind w:left="341" w:right="3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działania władz wobec robotników strajkujących w Poznaniu </w:t>
            </w:r>
          </w:p>
          <w:p w:rsidR="009B2904" w:rsidRPr="008C4F7A" w:rsidRDefault="00E61107">
            <w:pPr>
              <w:numPr>
                <w:ilvl w:val="0"/>
                <w:numId w:val="97"/>
              </w:numPr>
              <w:spacing w:after="0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główne problemy państwa polskiego za rządów Władysława Gomułki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8"/>
              </w:numPr>
              <w:spacing w:after="0" w:line="259" w:lineRule="auto"/>
              <w:ind w:left="342"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1948, 1953,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1965, 1970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8"/>
              </w:numPr>
              <w:spacing w:after="0" w:line="239" w:lineRule="auto"/>
              <w:ind w:left="342"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księża patrioci, KC PZPR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8"/>
              </w:numPr>
              <w:spacing w:after="42" w:line="237" w:lineRule="auto"/>
              <w:ind w:left="342"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wydarzeń czerwcowych w Poznaniu </w:t>
            </w:r>
          </w:p>
          <w:p w:rsidR="009B2904" w:rsidRPr="008C4F7A" w:rsidRDefault="00E61107">
            <w:pPr>
              <w:numPr>
                <w:ilvl w:val="0"/>
                <w:numId w:val="98"/>
              </w:numPr>
              <w:spacing w:after="39" w:line="238" w:lineRule="auto"/>
              <w:ind w:left="342"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polskiego Października </w:t>
            </w:r>
          </w:p>
          <w:p w:rsidR="009B2904" w:rsidRPr="008C4F7A" w:rsidRDefault="00E61107">
            <w:pPr>
              <w:numPr>
                <w:ilvl w:val="0"/>
                <w:numId w:val="98"/>
              </w:numPr>
              <w:spacing w:after="0" w:line="238" w:lineRule="auto"/>
              <w:ind w:left="342"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okoliczności, w jakich doszło do wydania orędzia biskupów polskich do biskupów niemieckich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99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słów: </w:t>
            </w:r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non </w:t>
            </w:r>
            <w:proofErr w:type="spellStart"/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>possumus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99"/>
              </w:numPr>
              <w:spacing w:after="0" w:line="23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wydania orędzia biskupów </w:t>
            </w:r>
          </w:p>
          <w:p w:rsidR="009B2904" w:rsidRPr="008C4F7A" w:rsidRDefault="00E61107">
            <w:pPr>
              <w:spacing w:after="1" w:line="238" w:lineRule="auto"/>
              <w:ind w:left="283" w:right="40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polskich do biskupów  niemieckich oraz układu o uznaniu granicy na Odrze </w:t>
            </w:r>
          </w:p>
          <w:p w:rsidR="009B2904" w:rsidRPr="008C4F7A" w:rsidRDefault="00E61107">
            <w:pPr>
              <w:spacing w:after="0" w:line="259" w:lineRule="auto"/>
              <w:ind w:right="1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Nysie Łużyckiej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99"/>
              </w:numPr>
              <w:spacing w:after="39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działania władz zmierzające do usunięcia wpływów Kościoła w Polsce </w:t>
            </w:r>
          </w:p>
          <w:p w:rsidR="009B2904" w:rsidRPr="008C4F7A" w:rsidRDefault="00E61107">
            <w:pPr>
              <w:numPr>
                <w:ilvl w:val="0"/>
                <w:numId w:val="99"/>
              </w:numPr>
              <w:spacing w:after="42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stanowisko władz ZSRR wobec wydarzeń w Polsce </w:t>
            </w:r>
          </w:p>
          <w:p w:rsidR="009B2904" w:rsidRPr="008C4F7A" w:rsidRDefault="00E61107">
            <w:pPr>
              <w:numPr>
                <w:ilvl w:val="0"/>
                <w:numId w:val="99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przemiany polityczno- </w:t>
            </w:r>
          </w:p>
          <w:p w:rsidR="009B2904" w:rsidRPr="008C4F7A" w:rsidRDefault="00E61107">
            <w:pPr>
              <w:spacing w:after="0" w:line="259" w:lineRule="auto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-społeczne w Polsce </w:t>
            </w:r>
          </w:p>
          <w:p w:rsidR="009B2904" w:rsidRPr="008C4F7A" w:rsidRDefault="00E61107">
            <w:pPr>
              <w:spacing w:after="0" w:line="259" w:lineRule="auto"/>
              <w:ind w:right="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latach 1957–1970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0"/>
              </w:numPr>
              <w:spacing w:after="39" w:line="238" w:lineRule="auto"/>
              <w:ind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relacje państwo – Kościół w okresie stalinowskim </w:t>
            </w:r>
          </w:p>
          <w:p w:rsidR="009B2904" w:rsidRPr="008C4F7A" w:rsidRDefault="00E61107">
            <w:pPr>
              <w:numPr>
                <w:ilvl w:val="0"/>
                <w:numId w:val="100"/>
              </w:numPr>
              <w:spacing w:line="236" w:lineRule="auto"/>
              <w:ind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różne postawy Polaków wobec </w:t>
            </w:r>
          </w:p>
          <w:p w:rsidR="009B2904" w:rsidRPr="008C4F7A" w:rsidRDefault="00E61107">
            <w:pPr>
              <w:spacing w:after="16" w:line="259" w:lineRule="auto"/>
              <w:ind w:right="1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orędzia z 1965 r.  </w:t>
            </w:r>
          </w:p>
          <w:p w:rsidR="009B2904" w:rsidRPr="008C4F7A" w:rsidRDefault="00E61107">
            <w:pPr>
              <w:numPr>
                <w:ilvl w:val="0"/>
                <w:numId w:val="100"/>
              </w:numPr>
              <w:spacing w:after="1" w:line="238" w:lineRule="auto"/>
              <w:ind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funkcjonowanie ustroju komunistycznego i jego zdolność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 reformy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3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 w:rsidTr="008C4F7A">
        <w:trPr>
          <w:trHeight w:val="38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 w:rsidTr="008C4F7A">
        <w:trPr>
          <w:trHeight w:val="9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>
        <w:trPr>
          <w:trHeight w:val="70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23.  </w:t>
            </w:r>
          </w:p>
          <w:p w:rsidR="009B2904" w:rsidRPr="008C4F7A" w:rsidRDefault="00E61107">
            <w:pPr>
              <w:spacing w:after="0" w:line="259" w:lineRule="auto"/>
              <w:ind w:right="3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Od Gomułki  do Gierka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42" w:line="237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III 1968, XII 1970, VI 1976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0" w:line="259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Edwarda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Gierka, Jacka </w:t>
            </w:r>
          </w:p>
          <w:p w:rsidR="009B2904" w:rsidRPr="008C4F7A" w:rsidRDefault="00E61107">
            <w:pPr>
              <w:spacing w:after="15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Kuronia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0" w:line="259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opozycji PRL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3" w:line="237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Marzec 1968,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Grudzień 1970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42" w:line="237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przyczyny wystąpień marcowych 1968 r.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39" w:line="238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przyczyny wydarzeń grudniowych 1970 r. </w:t>
            </w:r>
          </w:p>
          <w:p w:rsidR="009B2904" w:rsidRPr="008C4F7A" w:rsidRDefault="00E61107">
            <w:pPr>
              <w:numPr>
                <w:ilvl w:val="0"/>
                <w:numId w:val="101"/>
              </w:numPr>
              <w:spacing w:after="1" w:line="238" w:lineRule="auto"/>
              <w:ind w:right="111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wydarzeń Czerwca ’76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2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ZOMO, propaganda sukcesu, Komitet Obrony </w:t>
            </w:r>
          </w:p>
          <w:p w:rsidR="009B2904" w:rsidRPr="008C4F7A" w:rsidRDefault="00E61107">
            <w:pPr>
              <w:spacing w:after="18" w:line="259" w:lineRule="auto"/>
              <w:ind w:righ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Robotników (KOR) </w:t>
            </w:r>
          </w:p>
          <w:p w:rsidR="009B2904" w:rsidRPr="008C4F7A" w:rsidRDefault="00E61107">
            <w:pPr>
              <w:numPr>
                <w:ilvl w:val="0"/>
                <w:numId w:val="102"/>
              </w:numPr>
              <w:spacing w:after="0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potrzebę powstania opozycji demokratycznej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2"/>
              </w:numPr>
              <w:spacing w:after="1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przejęcia władzy przez Edwarda Gierka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0" w:line="259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IX 1976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38" w:line="239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pułapka kredytowa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0" w:line="238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 antysemickiej kampanii w PRL po wydarzeniach </w:t>
            </w:r>
          </w:p>
          <w:p w:rsidR="009B2904" w:rsidRPr="008C4F7A" w:rsidRDefault="00E61107">
            <w:pPr>
              <w:spacing w:after="0" w:line="259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Marca 1968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41" w:line="238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i skutki wystąpień marcowych 1968 r.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39" w:line="238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wydarzeń grudniowych 1970 r. </w:t>
            </w:r>
          </w:p>
          <w:p w:rsidR="009B2904" w:rsidRPr="008C4F7A" w:rsidRDefault="00E61107">
            <w:pPr>
              <w:numPr>
                <w:ilvl w:val="0"/>
                <w:numId w:val="103"/>
              </w:numPr>
              <w:spacing w:after="1" w:line="238" w:lineRule="auto"/>
              <w:ind w:right="6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wydarzeń Czerwca ’76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4"/>
              </w:numPr>
              <w:spacing w:line="237" w:lineRule="auto"/>
              <w:ind w:left="315" w:right="2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„walka z syjonizmem,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tzw. partyzanci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4"/>
              </w:numPr>
              <w:spacing w:after="0" w:line="259" w:lineRule="auto"/>
              <w:ind w:left="315" w:right="224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działania władz podjęte po wydarzeniach Marca 1968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5"/>
              </w:numPr>
              <w:spacing w:after="42" w:line="237" w:lineRule="auto"/>
              <w:ind w:right="109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i ocenić przemiany gospodarcze czasów Gierka </w:t>
            </w:r>
          </w:p>
          <w:p w:rsidR="009B2904" w:rsidRPr="008C4F7A" w:rsidRDefault="00E61107">
            <w:pPr>
              <w:numPr>
                <w:ilvl w:val="0"/>
                <w:numId w:val="105"/>
              </w:numPr>
              <w:spacing w:after="0" w:line="237" w:lineRule="auto"/>
              <w:ind w:right="109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wpływ wydarzeń czerwcowych 1976 r. na ukształtowanie się </w:t>
            </w:r>
          </w:p>
          <w:p w:rsidR="009B2904" w:rsidRPr="008C4F7A" w:rsidRDefault="00E61107">
            <w:pPr>
              <w:spacing w:line="238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działalność demokratycznej opozycji polskiej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inteligencji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5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24.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„Solidarność”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6"/>
              </w:numPr>
              <w:spacing w:after="0" w:line="241" w:lineRule="auto"/>
              <w:ind w:right="40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31 VIII 1980  </w:t>
            </w: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Jana Pawła II (Karola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Wojtyły), Lecha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Wałęsy, Anny </w:t>
            </w:r>
          </w:p>
          <w:p w:rsidR="009B2904" w:rsidRPr="008C4F7A" w:rsidRDefault="00E61107">
            <w:pPr>
              <w:spacing w:after="18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Walentynowicz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6"/>
              </w:numPr>
              <w:spacing w:after="0" w:line="259" w:lineRule="auto"/>
              <w:ind w:right="40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Międzyzakładowy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Komitet </w:t>
            </w:r>
          </w:p>
          <w:p w:rsidR="008C4F7A" w:rsidRPr="008C4F7A" w:rsidRDefault="00E61107" w:rsidP="008C4F7A">
            <w:pPr>
              <w:spacing w:after="41" w:line="238" w:lineRule="auto"/>
              <w:ind w:left="281" w:right="13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Strajkowy (MKS),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7"/>
              </w:numPr>
              <w:spacing w:after="0" w:line="259" w:lineRule="auto"/>
              <w:ind w:right="135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1978, VIII 1980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7"/>
              </w:numPr>
              <w:spacing w:line="236" w:lineRule="auto"/>
              <w:ind w:right="135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moralną, społeczną i polityczną wymowę pojęcia </w:t>
            </w:r>
            <w:r w:rsidRPr="008C4F7A">
              <w:rPr>
                <w:rFonts w:asciiTheme="minorHAnsi" w:hAnsiTheme="minorHAnsi" w:cstheme="minorHAnsi"/>
                <w:i/>
                <w:sz w:val="20"/>
                <w:szCs w:val="20"/>
              </w:rPr>
              <w:t>solidarność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7"/>
              </w:numPr>
              <w:spacing w:after="39" w:line="238" w:lineRule="auto"/>
              <w:ind w:right="135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sytuację gospodarczą Polski w 1980 r. </w:t>
            </w:r>
          </w:p>
          <w:p w:rsidR="009B2904" w:rsidRPr="008C4F7A" w:rsidRDefault="00E61107">
            <w:pPr>
              <w:numPr>
                <w:ilvl w:val="0"/>
                <w:numId w:val="107"/>
              </w:numPr>
              <w:spacing w:after="1" w:line="238" w:lineRule="auto"/>
              <w:ind w:right="135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różnice między wystąpieniem robotniczym z sierpnia 1980 r. a wcześniejszymi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wystąpieniami 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1977, 1979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39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wybitnych przedstawicieli kultury polskiej epoki Gomułki i Gierka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formy działań podejmowanych przez opozycję demokratyczną w epoce Gierka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KSS KOR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rolę, jaką kulturze przypisywała władza komunistyczna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39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rozczarowania społeczeństwa rządami Edwarda Gierka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39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i skutki wybuchu niezadowolenia społecznego w sierpniu 1980 r. </w:t>
            </w:r>
          </w:p>
          <w:p w:rsidR="009B2904" w:rsidRPr="008C4F7A" w:rsidRDefault="00E61107">
            <w:pPr>
              <w:numPr>
                <w:ilvl w:val="0"/>
                <w:numId w:val="108"/>
              </w:numPr>
              <w:spacing w:after="0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powstania NSZZ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„Solidarność”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09"/>
              </w:numPr>
              <w:spacing w:after="1" w:line="238" w:lineRule="auto"/>
              <w:ind w:right="115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wyboru Karola Wojtyły na papieża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09"/>
              </w:numPr>
              <w:spacing w:after="1" w:line="238" w:lineRule="auto"/>
              <w:ind w:right="115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wpływ wyboru papieża Polaka na powolny upadek systemu komunistycznego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Polsce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09"/>
              </w:numPr>
              <w:spacing w:after="0" w:line="239" w:lineRule="auto"/>
              <w:ind w:right="115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dokonaniach przedstawicieli polskiej kultury w kraju i na emigracji </w:t>
            </w: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reakcję </w:t>
            </w:r>
          </w:p>
          <w:p w:rsidR="009B2904" w:rsidRPr="008C4F7A" w:rsidRDefault="00E61107">
            <w:pPr>
              <w:spacing w:after="0" w:line="259" w:lineRule="auto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ZSRR na działalność </w:t>
            </w:r>
          </w:p>
          <w:p w:rsidR="009B2904" w:rsidRPr="008C4F7A" w:rsidRDefault="00E61107">
            <w:pPr>
              <w:spacing w:after="15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„Solidarności” </w:t>
            </w:r>
          </w:p>
          <w:p w:rsidR="009B2904" w:rsidRPr="008C4F7A" w:rsidRDefault="00E61107">
            <w:pPr>
              <w:numPr>
                <w:ilvl w:val="0"/>
                <w:numId w:val="109"/>
              </w:numPr>
              <w:spacing w:after="1" w:line="238" w:lineRule="auto"/>
              <w:ind w:right="115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politykę władz komunistycznych </w:t>
            </w:r>
          </w:p>
          <w:p w:rsidR="009B2904" w:rsidRPr="008C4F7A" w:rsidRDefault="00E61107">
            <w:pPr>
              <w:spacing w:after="0" w:line="259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wobec „Solidarności”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0"/>
              </w:numPr>
              <w:spacing w:after="39" w:line="238" w:lineRule="auto"/>
              <w:ind w:right="172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jaki wpływ na społeczeństwo miała działalność KSS KOR </w:t>
            </w:r>
          </w:p>
          <w:p w:rsidR="009B2904" w:rsidRPr="008C4F7A" w:rsidRDefault="00E61107">
            <w:pPr>
              <w:numPr>
                <w:ilvl w:val="0"/>
                <w:numId w:val="110"/>
              </w:numPr>
              <w:spacing w:line="237" w:lineRule="auto"/>
              <w:ind w:right="172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omówić przygotowania władz komunistycznych do rozprawy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 „Solidarnością”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41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25.  </w:t>
            </w:r>
          </w:p>
          <w:p w:rsidR="009B2904" w:rsidRPr="008C4F7A" w:rsidRDefault="00E61107">
            <w:pPr>
              <w:spacing w:after="0" w:line="259" w:lineRule="auto"/>
              <w:ind w:right="4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Stan  wojenny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1"/>
              </w:numPr>
              <w:spacing w:after="0" w:line="259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13 XII 1981 </w:t>
            </w:r>
          </w:p>
          <w:p w:rsidR="009B2904" w:rsidRPr="008C4F7A" w:rsidRDefault="00E61107">
            <w:pPr>
              <w:numPr>
                <w:ilvl w:val="0"/>
                <w:numId w:val="111"/>
              </w:numPr>
              <w:spacing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Wojciecha Jaruzelskiego, </w:t>
            </w:r>
          </w:p>
          <w:p w:rsidR="009B2904" w:rsidRPr="008C4F7A" w:rsidRDefault="00E61107">
            <w:pPr>
              <w:spacing w:after="15" w:line="259" w:lineRule="auto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Jerzego Popiełuszki </w:t>
            </w:r>
          </w:p>
          <w:p w:rsidR="009B2904" w:rsidRPr="008C4F7A" w:rsidRDefault="00E61107">
            <w:pPr>
              <w:numPr>
                <w:ilvl w:val="0"/>
                <w:numId w:val="111"/>
              </w:numPr>
              <w:spacing w:after="0" w:line="239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wprowadzenia </w:t>
            </w:r>
          </w:p>
          <w:p w:rsidR="009B2904" w:rsidRPr="008C4F7A" w:rsidRDefault="00E61107">
            <w:pPr>
              <w:spacing w:after="0" w:line="259" w:lineRule="auto"/>
              <w:ind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stanu wojennego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1"/>
              </w:numPr>
              <w:spacing w:after="42" w:line="237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stan wojenny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1"/>
              </w:numPr>
              <w:spacing w:after="39" w:line="238" w:lineRule="auto"/>
              <w:ind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opowiedzieć o wydarzeniach w kopalni „Wujek”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2"/>
              </w:numPr>
              <w:spacing w:after="1" w:line="238" w:lineRule="auto"/>
              <w:ind w:left="340" w:right="39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wprowadzenia stanu wojennego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2"/>
              </w:numPr>
              <w:spacing w:after="0" w:line="259" w:lineRule="auto"/>
              <w:ind w:left="340" w:right="39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podziemie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2"/>
              </w:numPr>
              <w:spacing w:after="0" w:line="259" w:lineRule="auto"/>
              <w:ind w:left="340" w:right="39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</w:t>
            </w:r>
          </w:p>
          <w:p w:rsidR="009B2904" w:rsidRPr="008C4F7A" w:rsidRDefault="00E61107">
            <w:pPr>
              <w:spacing w:after="39" w:line="238" w:lineRule="auto"/>
              <w:ind w:left="341" w:right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ograniczenia nałożone na obywateli podczas stanu wojennego </w:t>
            </w:r>
          </w:p>
          <w:p w:rsidR="009B2904" w:rsidRPr="008C4F7A" w:rsidRDefault="00E61107">
            <w:pPr>
              <w:numPr>
                <w:ilvl w:val="0"/>
                <w:numId w:val="112"/>
              </w:numPr>
              <w:spacing w:after="1" w:line="238" w:lineRule="auto"/>
              <w:ind w:left="340" w:right="39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oporu społeczeństwa wobec władz w czasie stanu wojennego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0" w:line="259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1983, 1984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39" w:line="238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wprowadzenia stanu wojennego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0" w:line="238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przykłady działań podejmowanych przez podziemną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„Solidarność”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0" w:line="259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„długi marsz”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line="237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dlaczego władze zdecydowały się </w:t>
            </w:r>
          </w:p>
          <w:p w:rsidR="009B2904" w:rsidRPr="008C4F7A" w:rsidRDefault="00E61107">
            <w:pPr>
              <w:spacing w:after="0" w:line="259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znieść stan wojenny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39" w:line="238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działania władz podjęte w ramach wprowadzenia stanu wojennego </w:t>
            </w:r>
          </w:p>
          <w:p w:rsidR="009B2904" w:rsidRPr="008C4F7A" w:rsidRDefault="00E61107">
            <w:pPr>
              <w:numPr>
                <w:ilvl w:val="0"/>
                <w:numId w:val="113"/>
              </w:numPr>
              <w:spacing w:after="1" w:line="238" w:lineRule="auto"/>
              <w:ind w:right="22" w:hanging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w czym przejawiało się funkcjonowanie </w:t>
            </w:r>
          </w:p>
          <w:p w:rsidR="009B2904" w:rsidRPr="008C4F7A" w:rsidRDefault="00E61107">
            <w:pPr>
              <w:spacing w:after="0" w:line="259" w:lineRule="auto"/>
              <w:ind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stanu wojennego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4"/>
              </w:numPr>
              <w:spacing w:after="0" w:line="238" w:lineRule="auto"/>
              <w:ind w:left="340" w:right="74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dlaczego podziemna „Solidarność” nie dążyła do konfrontacji siłowej z władzą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4"/>
              </w:numPr>
              <w:spacing w:after="42" w:line="237" w:lineRule="auto"/>
              <w:ind w:left="340" w:right="74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działacze „Solidarności” zdecydowali się na kontynuowanie oporu wobec władz </w:t>
            </w:r>
          </w:p>
          <w:p w:rsidR="009B2904" w:rsidRPr="008C4F7A" w:rsidRDefault="00E61107">
            <w:pPr>
              <w:numPr>
                <w:ilvl w:val="0"/>
                <w:numId w:val="114"/>
              </w:numPr>
              <w:spacing w:after="39" w:line="238" w:lineRule="auto"/>
              <w:ind w:left="340" w:right="74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różne postawy społeczeństwa polskiego wobec stanu wojennego </w:t>
            </w:r>
          </w:p>
          <w:p w:rsidR="009B2904" w:rsidRPr="008C4F7A" w:rsidRDefault="00E61107">
            <w:pPr>
              <w:numPr>
                <w:ilvl w:val="0"/>
                <w:numId w:val="114"/>
              </w:numPr>
              <w:spacing w:after="1" w:line="238" w:lineRule="auto"/>
              <w:ind w:left="340" w:right="74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 śmierci księdza Jerzego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Popiełuszki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1" w:line="238" w:lineRule="auto"/>
              <w:ind w:left="340" w:right="503" w:hanging="3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podjąć próbę oceny decyzji o wprowadzeniu </w:t>
            </w:r>
          </w:p>
          <w:p w:rsidR="009B2904" w:rsidRPr="008C4F7A" w:rsidRDefault="00E61107">
            <w:pPr>
              <w:spacing w:after="0" w:line="259" w:lineRule="auto"/>
              <w:ind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stanu wojennego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57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626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26.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Upadek PRL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5"/>
              </w:numPr>
              <w:spacing w:after="38" w:line="239" w:lineRule="auto"/>
              <w:ind w:right="12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II–IV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1989, VI 1989 </w:t>
            </w:r>
          </w:p>
          <w:p w:rsidR="009B2904" w:rsidRPr="008C4F7A" w:rsidRDefault="00E61107">
            <w:pPr>
              <w:numPr>
                <w:ilvl w:val="0"/>
                <w:numId w:val="115"/>
              </w:numPr>
              <w:spacing w:after="38" w:line="239" w:lineRule="auto"/>
              <w:ind w:right="12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Michaiła Gorbaczowa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 w:rsidP="008C4F7A">
            <w:pPr>
              <w:numPr>
                <w:ilvl w:val="0"/>
                <w:numId w:val="115"/>
              </w:numPr>
              <w:spacing w:after="0" w:line="238" w:lineRule="auto"/>
              <w:ind w:right="12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rozmowy okrągłego stołu, </w:t>
            </w: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5"/>
              </w:numPr>
              <w:spacing w:line="237" w:lineRule="auto"/>
              <w:ind w:right="129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doszło do powstania rządu </w:t>
            </w:r>
          </w:p>
          <w:p w:rsidR="009B2904" w:rsidRPr="008C4F7A" w:rsidRDefault="00E61107">
            <w:pPr>
              <w:spacing w:after="0" w:line="259" w:lineRule="auto"/>
              <w:ind w:left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Tadeusza </w:t>
            </w:r>
          </w:p>
          <w:p w:rsidR="009B2904" w:rsidRPr="008C4F7A" w:rsidRDefault="00E61107">
            <w:pPr>
              <w:spacing w:after="0" w:line="259" w:lineRule="auto"/>
              <w:ind w:left="2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Mazowieckiego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6"/>
              </w:numPr>
              <w:spacing w:after="39" w:line="238" w:lineRule="auto"/>
              <w:ind w:right="11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przyczyny, które skłoniły komunistów do podjęcia rozmów z opozycją </w:t>
            </w:r>
          </w:p>
          <w:p w:rsidR="009B2904" w:rsidRPr="008C4F7A" w:rsidRDefault="00E61107">
            <w:pPr>
              <w:numPr>
                <w:ilvl w:val="0"/>
                <w:numId w:val="116"/>
              </w:numPr>
              <w:spacing w:after="39" w:line="238" w:lineRule="auto"/>
              <w:ind w:right="11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najważniejszych uczestników obrad okrągłego stołu </w:t>
            </w:r>
          </w:p>
          <w:p w:rsidR="009B2904" w:rsidRPr="008C4F7A" w:rsidRDefault="00E61107">
            <w:pPr>
              <w:numPr>
                <w:ilvl w:val="0"/>
                <w:numId w:val="116"/>
              </w:numPr>
              <w:spacing w:after="0" w:line="238" w:lineRule="auto"/>
              <w:ind w:right="11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wyniki pierwszych częściowo wolnych wyborów do sejmu i senatu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6"/>
              </w:numPr>
              <w:spacing w:after="1" w:line="238" w:lineRule="auto"/>
              <w:ind w:right="11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decyzje podjęte przez sejm w XII 1989 r.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17"/>
              </w:numPr>
              <w:spacing w:after="0" w:line="239" w:lineRule="auto"/>
              <w:ind w:left="289" w:right="9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1983, 1988,  XII 1989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7"/>
              </w:numPr>
              <w:spacing w:after="42" w:line="237" w:lineRule="auto"/>
              <w:ind w:left="289" w:right="9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„Gazeta Wyborcza” </w:t>
            </w:r>
          </w:p>
          <w:p w:rsidR="009B2904" w:rsidRPr="008C4F7A" w:rsidRDefault="00E61107">
            <w:pPr>
              <w:numPr>
                <w:ilvl w:val="0"/>
                <w:numId w:val="117"/>
              </w:numPr>
              <w:spacing w:after="3" w:line="237" w:lineRule="auto"/>
              <w:ind w:left="289" w:right="9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obrad okrągłego stołu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7"/>
              </w:numPr>
              <w:spacing w:after="39" w:line="238" w:lineRule="auto"/>
              <w:ind w:left="289" w:right="9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sytuację polityczną w Polsce w latach 1983–1989 </w:t>
            </w:r>
          </w:p>
          <w:p w:rsidR="009B2904" w:rsidRPr="008C4F7A" w:rsidRDefault="00E61107">
            <w:pPr>
              <w:numPr>
                <w:ilvl w:val="0"/>
                <w:numId w:val="117"/>
              </w:numPr>
              <w:spacing w:after="0" w:line="238" w:lineRule="auto"/>
              <w:ind w:left="289" w:right="92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działania podjęte przez „Solidarność” w ramach kampanii przed wyborami w 1989 r.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18"/>
              </w:numPr>
              <w:spacing w:after="1" w:line="238" w:lineRule="auto"/>
              <w:ind w:right="15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decyzji o wyborze do rozmów stołu </w:t>
            </w:r>
          </w:p>
          <w:p w:rsidR="009B2904" w:rsidRPr="008C4F7A" w:rsidRDefault="00E61107">
            <w:pPr>
              <w:numPr>
                <w:ilvl w:val="1"/>
                <w:numId w:val="118"/>
              </w:numPr>
              <w:spacing w:after="0" w:line="259" w:lineRule="auto"/>
              <w:ind w:righ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kształcie okręgu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8"/>
              </w:numPr>
              <w:spacing w:after="3" w:line="237" w:lineRule="auto"/>
              <w:ind w:right="15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</w:t>
            </w:r>
          </w:p>
          <w:p w:rsidR="009B2904" w:rsidRPr="008C4F7A" w:rsidRDefault="00E61107">
            <w:pPr>
              <w:numPr>
                <w:ilvl w:val="1"/>
                <w:numId w:val="118"/>
              </w:numPr>
              <w:spacing w:after="39" w:line="238" w:lineRule="auto"/>
              <w:ind w:righ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jakich doszło od rozmów okrągłego stołu </w:t>
            </w:r>
          </w:p>
          <w:p w:rsidR="009B2904" w:rsidRPr="008C4F7A" w:rsidRDefault="00E61107">
            <w:pPr>
              <w:numPr>
                <w:ilvl w:val="0"/>
                <w:numId w:val="118"/>
              </w:numPr>
              <w:spacing w:after="39" w:line="238" w:lineRule="auto"/>
              <w:ind w:right="15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i ocenić postanowienia okrągłego stołu </w:t>
            </w:r>
          </w:p>
          <w:p w:rsidR="009B2904" w:rsidRPr="008C4F7A" w:rsidRDefault="00E61107">
            <w:pPr>
              <w:numPr>
                <w:ilvl w:val="0"/>
                <w:numId w:val="118"/>
              </w:numPr>
              <w:spacing w:after="0" w:line="238" w:lineRule="auto"/>
              <w:ind w:right="156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znaczenie decyzji podjętych przez sejm w XII 1989 r.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19"/>
              </w:numPr>
              <w:spacing w:after="38" w:line="239" w:lineRule="auto"/>
              <w:ind w:right="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upadku PRL </w:t>
            </w:r>
          </w:p>
          <w:p w:rsidR="009B2904" w:rsidRPr="008C4F7A" w:rsidRDefault="00E61107">
            <w:pPr>
              <w:numPr>
                <w:ilvl w:val="0"/>
                <w:numId w:val="119"/>
              </w:numPr>
              <w:spacing w:line="237" w:lineRule="auto"/>
              <w:ind w:right="25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odnieść się do różnych współczesnych opinii na temat obrad </w:t>
            </w:r>
          </w:p>
          <w:p w:rsidR="009B2904" w:rsidRPr="008C4F7A" w:rsidRDefault="00E61107">
            <w:pPr>
              <w:spacing w:after="0" w:line="259" w:lineRule="auto"/>
              <w:ind w:left="3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okrągłego stołu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 w:rsidTr="008C4F7A">
        <w:trPr>
          <w:trHeight w:val="1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 w:rsidTr="008C4F7A">
        <w:trPr>
          <w:trHeight w:val="1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27.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Rozpad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ZSRR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0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XII 1991 </w:t>
            </w:r>
          </w:p>
          <w:p w:rsidR="009B2904" w:rsidRPr="008C4F7A" w:rsidRDefault="00E61107">
            <w:pPr>
              <w:numPr>
                <w:ilvl w:val="0"/>
                <w:numId w:val="120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Ronalda Reagana, Michaiła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Gorbaczowa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8C4F7A">
            <w:pPr>
              <w:numPr>
                <w:ilvl w:val="0"/>
                <w:numId w:val="120"/>
              </w:numPr>
              <w:spacing w:after="39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pojęcia: pierestrojka,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0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wyjaśnić, jakie skutki przyniosło wprowa</w:t>
            </w:r>
            <w:r w:rsidR="008C4F7A">
              <w:rPr>
                <w:rFonts w:asciiTheme="minorHAnsi" w:hAnsiTheme="minorHAnsi" w:cstheme="minorHAnsi"/>
                <w:sz w:val="20"/>
                <w:szCs w:val="20"/>
              </w:rPr>
              <w:t xml:space="preserve">dzenie pierestrojki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1"/>
              </w:numPr>
              <w:spacing w:after="0" w:line="259" w:lineRule="auto"/>
              <w:ind w:right="11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Borysa Jelcyna </w:t>
            </w:r>
          </w:p>
          <w:p w:rsidR="009B2904" w:rsidRPr="008C4F7A" w:rsidRDefault="00E61107">
            <w:pPr>
              <w:numPr>
                <w:ilvl w:val="0"/>
                <w:numId w:val="121"/>
              </w:numPr>
              <w:spacing w:line="236" w:lineRule="auto"/>
              <w:ind w:right="11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ramy chronologiczne okresu odprężenia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1"/>
              </w:numPr>
              <w:spacing w:after="38" w:line="238" w:lineRule="auto"/>
              <w:ind w:right="11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działania Zachodu zmierzające do uzyskania przewagi nad Wschodem </w:t>
            </w:r>
          </w:p>
          <w:p w:rsidR="009B2904" w:rsidRPr="008C4F7A" w:rsidRDefault="00E61107">
            <w:pPr>
              <w:numPr>
                <w:ilvl w:val="0"/>
                <w:numId w:val="121"/>
              </w:numPr>
              <w:spacing w:after="39" w:line="238" w:lineRule="auto"/>
              <w:ind w:right="11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dojścia do władzy Michaiła Gorbaczowa </w:t>
            </w:r>
          </w:p>
          <w:p w:rsidR="009B2904" w:rsidRPr="008C4F7A" w:rsidRDefault="00E61107">
            <w:pPr>
              <w:numPr>
                <w:ilvl w:val="0"/>
                <w:numId w:val="121"/>
              </w:numPr>
              <w:spacing w:after="1" w:line="238" w:lineRule="auto"/>
              <w:ind w:right="11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państwa powstałe w wyniku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rozpadu ZSRR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after="0" w:line="259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1985, 1986,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1990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after="0" w:line="238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przyczyny słabości ZSRR w latach 80.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after="1" w:line="238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wyścig zbrojeń, porozumienie białowieskie, </w:t>
            </w:r>
          </w:p>
          <w:p w:rsidR="009B2904" w:rsidRPr="008C4F7A" w:rsidRDefault="00E61107">
            <w:pPr>
              <w:spacing w:after="0" w:line="259" w:lineRule="auto"/>
              <w:ind w:righ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Federacja Rosyjska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after="39" w:line="238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zakończenia okresu odprężenia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after="41" w:line="238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plany reformatorskie Michaiła Gorbaczowa </w:t>
            </w:r>
          </w:p>
          <w:p w:rsidR="009B2904" w:rsidRPr="008C4F7A" w:rsidRDefault="00E61107">
            <w:pPr>
              <w:numPr>
                <w:ilvl w:val="0"/>
                <w:numId w:val="122"/>
              </w:numPr>
              <w:spacing w:line="237" w:lineRule="auto"/>
              <w:ind w:right="7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katastrofy  </w:t>
            </w:r>
          </w:p>
          <w:p w:rsidR="009B2904" w:rsidRPr="008C4F7A" w:rsidRDefault="00E61107">
            <w:pPr>
              <w:spacing w:line="236" w:lineRule="auto"/>
              <w:ind w:left="200" w:righ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elektrowni atomowej w </w:t>
            </w:r>
          </w:p>
          <w:p w:rsidR="009B2904" w:rsidRPr="008C4F7A" w:rsidRDefault="00E61107">
            <w:pPr>
              <w:spacing w:after="39" w:line="237" w:lineRule="auto"/>
              <w:ind w:left="200" w:right="1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Czarnobylu i jej wpływ na relacje między społeczeństwem a władzą </w:t>
            </w:r>
          </w:p>
          <w:p w:rsidR="009B2904" w:rsidRPr="008C4F7A" w:rsidRDefault="00E61107">
            <w:pPr>
              <w:spacing w:after="1" w:line="238" w:lineRule="auto"/>
              <w:ind w:left="200" w:right="106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doszło do podpisania porozumienia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białowieskiego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3"/>
              </w:numPr>
              <w:spacing w:after="1" w:line="238" w:lineRule="auto"/>
              <w:ind w:right="341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przyczyny, które doprowadziły do odprężenia </w:t>
            </w:r>
          </w:p>
          <w:p w:rsidR="009B2904" w:rsidRPr="008C4F7A" w:rsidRDefault="00E61107">
            <w:pPr>
              <w:spacing w:after="43" w:line="236" w:lineRule="auto"/>
              <w:ind w:left="252" w:righ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relacjach między Wschodem a Zachodem </w:t>
            </w:r>
          </w:p>
          <w:p w:rsidR="009B2904" w:rsidRPr="008C4F7A" w:rsidRDefault="00E61107">
            <w:pPr>
              <w:numPr>
                <w:ilvl w:val="0"/>
                <w:numId w:val="123"/>
              </w:numPr>
              <w:spacing w:after="3" w:line="237" w:lineRule="auto"/>
              <w:ind w:right="341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porozumienia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białowieskiego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23"/>
              </w:numPr>
              <w:spacing w:after="0" w:line="238" w:lineRule="auto"/>
              <w:ind w:right="341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czym przejawiał się rozdźwięk między zamierzeniami reformatorskimi Gorbaczowa a ich realnymi skutkami </w:t>
            </w: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rozpadu ZSRR dla dalszych losów politycznych świata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3"/>
              </w:numPr>
              <w:spacing w:after="38" w:line="238" w:lineRule="auto"/>
              <w:ind w:right="341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wystąpienia Litwy z ZSRR </w:t>
            </w:r>
          </w:p>
          <w:p w:rsidR="009B2904" w:rsidRPr="008C4F7A" w:rsidRDefault="00E61107">
            <w:pPr>
              <w:numPr>
                <w:ilvl w:val="0"/>
                <w:numId w:val="123"/>
              </w:numPr>
              <w:spacing w:after="1" w:line="238" w:lineRule="auto"/>
              <w:ind w:right="341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polityczną w ZSRR w 1990 r.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4"/>
              </w:numPr>
              <w:spacing w:after="0" w:line="239" w:lineRule="auto"/>
              <w:ind w:right="14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relacje między </w:t>
            </w:r>
          </w:p>
          <w:p w:rsidR="009B2904" w:rsidRPr="008C4F7A" w:rsidRDefault="00E61107">
            <w:pPr>
              <w:spacing w:after="42" w:line="237" w:lineRule="auto"/>
              <w:ind w:left="199" w:right="4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Wschodem a Zachodem po zakończeniu  II wojny światowej </w:t>
            </w:r>
          </w:p>
          <w:p w:rsidR="009B2904" w:rsidRPr="008C4F7A" w:rsidRDefault="00E61107">
            <w:pPr>
              <w:numPr>
                <w:ilvl w:val="0"/>
                <w:numId w:val="124"/>
              </w:numPr>
              <w:spacing w:after="1" w:line="237" w:lineRule="auto"/>
              <w:ind w:right="14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funkcjonowanie ustroju komunistycznego </w:t>
            </w:r>
          </w:p>
          <w:p w:rsidR="009B2904" w:rsidRPr="008C4F7A" w:rsidRDefault="00E61107">
            <w:pPr>
              <w:spacing w:after="0" w:line="259" w:lineRule="auto"/>
              <w:ind w:righ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przykładzie ZSRR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4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28.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Jesień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Narodów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5"/>
              </w:numPr>
              <w:spacing w:after="0" w:line="238" w:lineRule="auto"/>
              <w:ind w:right="200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państw, w których doszło do procesów określanych jako </w:t>
            </w:r>
          </w:p>
          <w:p w:rsidR="009B2904" w:rsidRPr="008C4F7A" w:rsidRDefault="00E61107">
            <w:pPr>
              <w:spacing w:after="0" w:line="259" w:lineRule="auto"/>
              <w:ind w:left="2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Jesień Narodów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 w:rsidP="008C4F7A">
            <w:pPr>
              <w:numPr>
                <w:ilvl w:val="0"/>
                <w:numId w:val="125"/>
              </w:numPr>
              <w:spacing w:line="237" w:lineRule="auto"/>
              <w:ind w:right="200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Jesień Narodów 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5"/>
              </w:numPr>
              <w:spacing w:after="0" w:line="238" w:lineRule="auto"/>
              <w:ind w:right="200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do jakich doszło na przełomie 1989 i 1990 r.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X 1990 </w:t>
            </w:r>
          </w:p>
          <w:p w:rsidR="009B2904" w:rsidRPr="008C4F7A" w:rsidRDefault="00E61107">
            <w:pPr>
              <w:numPr>
                <w:ilvl w:val="0"/>
                <w:numId w:val="126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Vaclava Havla, Helmuta Kohla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26"/>
              </w:numPr>
              <w:spacing w:after="3"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aksamitna rewolucja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6"/>
              </w:numPr>
              <w:spacing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różnice w sposobie przejmowania władzy przez demokratyczną opozycję w różnych krajach Europy Środkowo-Wschodniej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0" w:line="259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1991,1993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42" w:line="237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Konferencja dwa plus cztery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39" w:line="237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czynniki, które przyczyniły się do osłabienia zależności komunistycznych państw Europy Środkowo-Wschodniej od ZSRR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1" w:line="238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postanowienia Konferencji dwa plus cztery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6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1" w:line="238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sytuację polityczną w Europie Środkowo- </w:t>
            </w:r>
          </w:p>
          <w:p w:rsidR="009B2904" w:rsidRPr="008C4F7A" w:rsidRDefault="00E61107">
            <w:pPr>
              <w:spacing w:after="15" w:line="259" w:lineRule="auto"/>
              <w:ind w:right="1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-Wschodniej w 1989 r.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38" w:line="239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proces jednoczenia Niemiec </w:t>
            </w:r>
          </w:p>
          <w:p w:rsidR="009B2904" w:rsidRPr="008C4F7A" w:rsidRDefault="00E61107">
            <w:pPr>
              <w:numPr>
                <w:ilvl w:val="0"/>
                <w:numId w:val="127"/>
              </w:numPr>
              <w:spacing w:after="0" w:line="238" w:lineRule="auto"/>
              <w:ind w:left="253" w:right="48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określić charakter zmian politycznych w ramach Jesieni Narodów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28"/>
              </w:numPr>
              <w:spacing w:after="41" w:line="238" w:lineRule="auto"/>
              <w:ind w:right="48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obrady trójkątnego stołu, Karta 77 </w:t>
            </w:r>
          </w:p>
          <w:p w:rsidR="009B2904" w:rsidRPr="008C4F7A" w:rsidRDefault="00E61107">
            <w:pPr>
              <w:numPr>
                <w:ilvl w:val="0"/>
                <w:numId w:val="128"/>
              </w:numPr>
              <w:spacing w:after="1" w:line="237" w:lineRule="auto"/>
              <w:ind w:right="48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zmian, do jakich doszło w Europie Środkowo- -Wschodniej w wyniku Jesieni Narodów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8"/>
              </w:numPr>
              <w:spacing w:after="1" w:line="238" w:lineRule="auto"/>
              <w:ind w:right="48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przebieg Jesieni Narodów w krajach Europy </w:t>
            </w:r>
          </w:p>
          <w:p w:rsidR="009B2904" w:rsidRPr="008C4F7A" w:rsidRDefault="00E61107">
            <w:pPr>
              <w:spacing w:after="0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Środkowo- </w:t>
            </w:r>
          </w:p>
          <w:p w:rsidR="009B2904" w:rsidRPr="008C4F7A" w:rsidRDefault="00E61107">
            <w:pPr>
              <w:spacing w:after="18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-Wschodniej </w:t>
            </w:r>
          </w:p>
          <w:p w:rsidR="009B2904" w:rsidRPr="008C4F7A" w:rsidRDefault="00E61107">
            <w:pPr>
              <w:numPr>
                <w:ilvl w:val="0"/>
                <w:numId w:val="128"/>
              </w:numPr>
              <w:spacing w:line="237" w:lineRule="auto"/>
              <w:ind w:right="48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znaczenie Jesieni Narodów dla </w:t>
            </w:r>
          </w:p>
          <w:p w:rsidR="009B2904" w:rsidRPr="008C4F7A" w:rsidRDefault="00E61107">
            <w:pPr>
              <w:spacing w:after="0" w:line="259" w:lineRule="auto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mieszkańców Europy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29"/>
              </w:numPr>
              <w:spacing w:after="39" w:line="238" w:lineRule="auto"/>
              <w:ind w:right="171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polityczne implikacje związane ze zjednoczeniem Niemiec </w:t>
            </w:r>
          </w:p>
          <w:p w:rsidR="009B2904" w:rsidRPr="008C4F7A" w:rsidRDefault="00E61107">
            <w:pPr>
              <w:numPr>
                <w:ilvl w:val="0"/>
                <w:numId w:val="129"/>
              </w:numPr>
              <w:spacing w:line="237" w:lineRule="auto"/>
              <w:ind w:right="171" w:hanging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rolę Helmuta Kohla w procesie </w:t>
            </w:r>
          </w:p>
          <w:p w:rsidR="009B2904" w:rsidRPr="008C4F7A" w:rsidRDefault="00E61107">
            <w:pPr>
              <w:spacing w:after="0" w:line="259" w:lineRule="auto"/>
              <w:ind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jednoczenia Niemiec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25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 w:right="5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29.  Chiny mocarstwem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0"/>
              </w:numPr>
              <w:spacing w:after="0" w:line="239" w:lineRule="auto"/>
              <w:ind w:right="2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problemy współczesnych Chin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0"/>
              </w:numPr>
              <w:spacing w:line="238" w:lineRule="auto"/>
              <w:ind w:right="2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masakry na placu Bramy Niebiańskiego </w:t>
            </w:r>
          </w:p>
          <w:p w:rsidR="009B2904" w:rsidRPr="008C4F7A" w:rsidRDefault="00E61107">
            <w:pPr>
              <w:spacing w:after="0" w:line="259" w:lineRule="auto"/>
              <w:ind w:left="2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Spokoju </w:t>
            </w:r>
          </w:p>
          <w:p w:rsidR="009B2904" w:rsidRPr="008C4F7A" w:rsidRDefault="00E61107">
            <w:pPr>
              <w:spacing w:after="0" w:line="259" w:lineRule="auto"/>
              <w:ind w:left="2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(Tiananmen)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1"/>
              </w:numPr>
              <w:spacing w:after="0" w:line="259" w:lineRule="auto"/>
              <w:ind w:right="199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1"/>
              </w:numPr>
              <w:spacing w:line="238" w:lineRule="auto"/>
              <w:ind w:right="199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i przedstawić skalę problemów </w:t>
            </w:r>
          </w:p>
          <w:p w:rsidR="009B2904" w:rsidRPr="008C4F7A" w:rsidRDefault="00E61107">
            <w:pPr>
              <w:spacing w:after="0" w:line="259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współczesnych Chin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0" w:line="259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1976, 1978,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VI 1989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38" w:line="238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 socjalistyczna gospodarka wolnorynkowa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1" w:line="238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czym polega socjalizm o chińskiej specyfice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38" w:line="238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dojścia do władzy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39" w:line="238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opisać sytuację w Chinach po masakrze na placu Tiananmen </w:t>
            </w:r>
          </w:p>
          <w:p w:rsidR="009B2904" w:rsidRPr="008C4F7A" w:rsidRDefault="00E61107">
            <w:pPr>
              <w:numPr>
                <w:ilvl w:val="0"/>
                <w:numId w:val="132"/>
              </w:numPr>
              <w:spacing w:after="0" w:line="259" w:lineRule="auto"/>
              <w:ind w:left="319" w:right="84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zmiany gospodarcze, jakim podlegały Chiny po 1990 r.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3"/>
              </w:numPr>
              <w:spacing w:after="39" w:line="238" w:lineRule="auto"/>
              <w:ind w:right="14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ugrupowania rywalizujące o władzę po śmierci Mao Zedonga </w:t>
            </w:r>
          </w:p>
          <w:p w:rsidR="009B2904" w:rsidRPr="008C4F7A" w:rsidRDefault="00E61107">
            <w:pPr>
              <w:numPr>
                <w:ilvl w:val="0"/>
                <w:numId w:val="133"/>
              </w:numPr>
              <w:spacing w:line="237" w:lineRule="auto"/>
              <w:ind w:right="14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najważniejsze skutki reform dokonanych za rządów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3"/>
              </w:numPr>
              <w:spacing w:after="1" w:line="238" w:lineRule="auto"/>
              <w:ind w:right="14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różnice między skalą zmian oferowanych przez władzę a oczekiwaniami społeczeństwa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3"/>
              </w:numPr>
              <w:spacing w:after="39" w:line="238" w:lineRule="auto"/>
              <w:ind w:right="14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program polityczny i gospodarczy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numPr>
                <w:ilvl w:val="0"/>
                <w:numId w:val="133"/>
              </w:numPr>
              <w:spacing w:after="0" w:line="238" w:lineRule="auto"/>
              <w:ind w:right="14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porównać Chiny za rządów Mao Zedonga i Chiny </w:t>
            </w:r>
          </w:p>
          <w:p w:rsidR="009B2904" w:rsidRPr="008C4F7A" w:rsidRDefault="00E61107">
            <w:pPr>
              <w:spacing w:after="18" w:line="259" w:lineRule="auto"/>
              <w:ind w:left="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9B2904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8" w:lineRule="auto"/>
              <w:ind w:left="233" w:right="221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etyczne problemy wynikające ze współpracy politycznej </w:t>
            </w:r>
          </w:p>
          <w:p w:rsidR="009B2904" w:rsidRPr="008C4F7A" w:rsidRDefault="00E61107">
            <w:pPr>
              <w:spacing w:after="42" w:line="237" w:lineRule="auto"/>
              <w:ind w:left="233" w:right="8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ekonomicznej między państwami demokratycznymi a Chinami </w:t>
            </w:r>
          </w:p>
          <w:p w:rsidR="009B2904" w:rsidRPr="008C4F7A" w:rsidRDefault="00E61107">
            <w:pPr>
              <w:spacing w:after="0" w:line="238" w:lineRule="auto"/>
              <w:ind w:left="233" w:right="509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wypowiadać się na temat kierunku rozwoju </w:t>
            </w:r>
          </w:p>
          <w:p w:rsidR="009B2904" w:rsidRPr="008C4F7A" w:rsidRDefault="00E61107">
            <w:pPr>
              <w:spacing w:after="0" w:line="259" w:lineRule="auto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współczesnych Chin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8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30. 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Bliski  </w:t>
            </w:r>
          </w:p>
          <w:p w:rsidR="009B2904" w:rsidRPr="008C4F7A" w:rsidRDefault="00E61107">
            <w:pPr>
              <w:spacing w:after="0" w:line="259" w:lineRule="auto"/>
              <w:ind w:righ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Wschód  na przełomie  XX i XXI wieku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4"/>
              </w:numPr>
              <w:spacing w:after="0" w:line="259" w:lineRule="auto"/>
              <w:ind w:right="216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11 IX 2001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4"/>
              </w:numPr>
              <w:spacing w:after="43" w:line="236" w:lineRule="auto"/>
              <w:ind w:right="216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terroryzm </w:t>
            </w:r>
          </w:p>
          <w:p w:rsidR="009B2904" w:rsidRPr="008C4F7A" w:rsidRDefault="00E61107">
            <w:pPr>
              <w:numPr>
                <w:ilvl w:val="0"/>
                <w:numId w:val="134"/>
              </w:numPr>
              <w:spacing w:after="1" w:line="237" w:lineRule="auto"/>
              <w:ind w:right="216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motywy postępowania islamistów i terrorystów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4"/>
              </w:numPr>
              <w:spacing w:after="39" w:line="238" w:lineRule="auto"/>
              <w:ind w:right="216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narodzin ideologii islamizmu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5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czas trwania wojny w Afganistanie i wojen w Iraku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5"/>
              </w:numPr>
              <w:spacing w:after="0" w:line="25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Al-Kaida,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Autonomia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Palestyńska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5"/>
              </w:numPr>
              <w:spacing w:after="39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niepowodzenia panarabizmu </w:t>
            </w:r>
          </w:p>
          <w:p w:rsidR="009B2904" w:rsidRPr="008C4F7A" w:rsidRDefault="00E61107">
            <w:pPr>
              <w:numPr>
                <w:ilvl w:val="0"/>
                <w:numId w:val="135"/>
              </w:numPr>
              <w:spacing w:after="1" w:line="238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zasięg Autonomii Palestyńskiej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after="0" w:line="259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1987–1991,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1990, 1991, 1993,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1994, 2000–2005, </w:t>
            </w:r>
          </w:p>
          <w:p w:rsidR="009B2904" w:rsidRPr="008C4F7A" w:rsidRDefault="00E61107">
            <w:pPr>
              <w:spacing w:after="15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2001, 2003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after="0" w:line="259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postacie: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Osamy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bin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Ladena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George’a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Busha, Saddama </w:t>
            </w:r>
          </w:p>
          <w:p w:rsidR="009B2904" w:rsidRPr="008C4F7A" w:rsidRDefault="00E61107">
            <w:pPr>
              <w:spacing w:after="18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Husajna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line="237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warunki porozumienia podpisanego między OWP i Izraelem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after="42" w:line="237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wojna  z terroryzmem, broń masowego rażenia, Kurdowie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line="237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dlaczego porozumienie o utworzeniu Autonomii </w:t>
            </w:r>
          </w:p>
          <w:p w:rsidR="009B2904" w:rsidRPr="008C4F7A" w:rsidRDefault="00E61107">
            <w:pPr>
              <w:spacing w:after="0" w:line="238" w:lineRule="auto"/>
              <w:ind w:lef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Palestyńskiej nie zakończyło konfliktu arabsko-izraelskiego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6"/>
              </w:numPr>
              <w:spacing w:after="0" w:line="259" w:lineRule="auto"/>
              <w:ind w:right="91"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okoliczności, w jakich doszło do porozumienia Palestyńczyków z Izraelem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37"/>
              </w:numPr>
              <w:spacing w:after="1" w:line="238" w:lineRule="auto"/>
              <w:ind w:right="68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okoliczności i przyczyny narodzin ideologii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panarabizmu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37"/>
              </w:numPr>
              <w:spacing w:after="3" w:line="237" w:lineRule="auto"/>
              <w:ind w:right="68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panarabizm, pierwsza intifada,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druga intifada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7"/>
              </w:numPr>
              <w:spacing w:after="1" w:line="238" w:lineRule="auto"/>
              <w:ind w:right="68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dojścia do władzy islamistów </w:t>
            </w:r>
          </w:p>
          <w:p w:rsidR="009B2904" w:rsidRPr="008C4F7A" w:rsidRDefault="00E61107">
            <w:pPr>
              <w:spacing w:after="43" w:line="236" w:lineRule="auto"/>
              <w:ind w:left="199" w:right="8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Iranie i Afganistanie </w:t>
            </w:r>
          </w:p>
          <w:p w:rsidR="009B2904" w:rsidRPr="008C4F7A" w:rsidRDefault="00E61107">
            <w:pPr>
              <w:numPr>
                <w:ilvl w:val="0"/>
                <w:numId w:val="138"/>
              </w:numPr>
              <w:spacing w:after="43" w:line="237" w:lineRule="auto"/>
              <w:ind w:right="115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wojnę z terroryzmem </w:t>
            </w:r>
          </w:p>
          <w:p w:rsidR="009B2904" w:rsidRPr="008C4F7A" w:rsidRDefault="00E61107">
            <w:pPr>
              <w:numPr>
                <w:ilvl w:val="0"/>
                <w:numId w:val="138"/>
              </w:numPr>
              <w:spacing w:after="39" w:line="238" w:lineRule="auto"/>
              <w:ind w:right="115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różne aspekty wojny z terroryzmem prowadzonej przez kraje Zachodu </w:t>
            </w:r>
          </w:p>
          <w:p w:rsidR="009B2904" w:rsidRPr="008C4F7A" w:rsidRDefault="00E61107">
            <w:pPr>
              <w:numPr>
                <w:ilvl w:val="0"/>
                <w:numId w:val="138"/>
              </w:numPr>
              <w:spacing w:after="0" w:line="239" w:lineRule="auto"/>
              <w:ind w:right="115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przyczyny konfliktów </w:t>
            </w:r>
          </w:p>
          <w:p w:rsidR="009B2904" w:rsidRPr="008C4F7A" w:rsidRDefault="00E61107">
            <w:pPr>
              <w:spacing w:after="39" w:line="238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targających współczesnym światem arabskim </w:t>
            </w:r>
          </w:p>
          <w:p w:rsidR="009B2904" w:rsidRPr="008C4F7A" w:rsidRDefault="00E61107">
            <w:pPr>
              <w:numPr>
                <w:ilvl w:val="0"/>
                <w:numId w:val="138"/>
              </w:numPr>
              <w:spacing w:after="0" w:line="238" w:lineRule="auto"/>
              <w:ind w:right="115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współczesne relacje między Arabami a Żydami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39"/>
              </w:numPr>
              <w:spacing w:after="42" w:line="237" w:lineRule="auto"/>
              <w:ind w:right="358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przyczyny, przebieg i skutki wojny w Afganistanie oraz pierwszej i drugiej wojny w Iraku </w:t>
            </w:r>
          </w:p>
          <w:p w:rsidR="009B2904" w:rsidRPr="008C4F7A" w:rsidRDefault="00E61107">
            <w:pPr>
              <w:numPr>
                <w:ilvl w:val="0"/>
                <w:numId w:val="139"/>
              </w:numPr>
              <w:spacing w:after="41" w:line="237" w:lineRule="auto"/>
              <w:ind w:right="358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określić wpływ wojny z terroryzmem na państwa i społeczeństwa krajów arabskich i krajów zachodnich </w:t>
            </w:r>
          </w:p>
          <w:p w:rsidR="009B2904" w:rsidRPr="008C4F7A" w:rsidRDefault="00E61107">
            <w:pPr>
              <w:numPr>
                <w:ilvl w:val="0"/>
                <w:numId w:val="139"/>
              </w:numPr>
              <w:spacing w:line="237" w:lineRule="auto"/>
              <w:ind w:right="358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wojnę z terroryzmem pod </w:t>
            </w:r>
          </w:p>
          <w:p w:rsidR="009B2904" w:rsidRPr="008C4F7A" w:rsidRDefault="00E61107">
            <w:pPr>
              <w:spacing w:after="0" w:line="259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względem jej efektów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3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31. 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Integracja europejska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0"/>
              </w:numPr>
              <w:spacing w:after="0" w:line="259" w:lineRule="auto"/>
              <w:ind w:right="3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2004 </w:t>
            </w:r>
          </w:p>
          <w:p w:rsidR="009B2904" w:rsidRPr="008C4F7A" w:rsidRDefault="00E61107" w:rsidP="008C4F7A">
            <w:pPr>
              <w:numPr>
                <w:ilvl w:val="0"/>
                <w:numId w:val="140"/>
              </w:numPr>
              <w:spacing w:line="237" w:lineRule="auto"/>
              <w:ind w:right="3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nazwy kolejnych </w:t>
            </w:r>
          </w:p>
          <w:p w:rsidR="009B2904" w:rsidRPr="008C4F7A" w:rsidRDefault="00E61107">
            <w:pPr>
              <w:numPr>
                <w:ilvl w:val="0"/>
                <w:numId w:val="140"/>
              </w:numPr>
              <w:spacing w:after="1" w:line="238" w:lineRule="auto"/>
              <w:ind w:right="3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państwa przystępujące do wspólnot europejskich w kolejnych etapach </w:t>
            </w:r>
          </w:p>
          <w:p w:rsidR="009B2904" w:rsidRPr="008C4F7A" w:rsidRDefault="00E61107">
            <w:pPr>
              <w:spacing w:after="15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integracji </w:t>
            </w:r>
          </w:p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0"/>
              </w:numPr>
              <w:spacing w:after="42" w:line="237" w:lineRule="auto"/>
              <w:ind w:right="3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główne przyczyny integracji europejskiej </w:t>
            </w:r>
          </w:p>
          <w:p w:rsidR="009B2904" w:rsidRPr="008C4F7A" w:rsidRDefault="00E61107">
            <w:pPr>
              <w:numPr>
                <w:ilvl w:val="0"/>
                <w:numId w:val="140"/>
              </w:numPr>
              <w:spacing w:line="237" w:lineRule="auto"/>
              <w:ind w:right="38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państwa członkowskie Unii Europejskiej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1"/>
              </w:numPr>
              <w:spacing w:after="0" w:line="259" w:lineRule="auto"/>
              <w:ind w:right="1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1952, 1957,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1993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1"/>
              </w:numPr>
              <w:spacing w:line="238" w:lineRule="auto"/>
              <w:ind w:right="1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pojęcia: Europejska Wspólnota Węgla i Stali (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Europejska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Wspólnota </w:t>
            </w:r>
          </w:p>
          <w:p w:rsidR="009B2904" w:rsidRPr="008C4F7A" w:rsidRDefault="00E61107">
            <w:pPr>
              <w:spacing w:line="236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Gospodarcza (EWG), traktat z Maastricht </w:t>
            </w:r>
          </w:p>
          <w:p w:rsidR="009B2904" w:rsidRPr="008C4F7A" w:rsidRDefault="00E61107">
            <w:pPr>
              <w:spacing w:after="43" w:line="236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(traktat o Unii Europejskiej) </w:t>
            </w:r>
          </w:p>
          <w:p w:rsidR="009B2904" w:rsidRPr="008C4F7A" w:rsidRDefault="00E61107">
            <w:pPr>
              <w:numPr>
                <w:ilvl w:val="0"/>
                <w:numId w:val="141"/>
              </w:numPr>
              <w:spacing w:after="0" w:line="238" w:lineRule="auto"/>
              <w:ind w:right="1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potrzebę integracji europejskiej jako sposobu rozwiązania </w:t>
            </w:r>
          </w:p>
          <w:p w:rsidR="009B2904" w:rsidRPr="008C4F7A" w:rsidRDefault="00E61107">
            <w:pPr>
              <w:spacing w:after="0" w:line="238" w:lineRule="auto"/>
              <w:ind w:left="317" w:right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problemów politycznych i gospodarczych Europy po II wojnie światowej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1"/>
              </w:numPr>
              <w:spacing w:after="0" w:line="238" w:lineRule="auto"/>
              <w:ind w:right="1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czynniki wpływające na przyspieszenie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integracji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europejskiej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2"/>
              </w:numPr>
              <w:spacing w:after="0" w:line="259" w:lineRule="auto"/>
              <w:ind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1967, 1992 </w:t>
            </w:r>
          </w:p>
          <w:p w:rsidR="009B2904" w:rsidRPr="008C4F7A" w:rsidRDefault="00E61107">
            <w:pPr>
              <w:numPr>
                <w:ilvl w:val="0"/>
                <w:numId w:val="142"/>
              </w:numPr>
              <w:spacing w:line="237" w:lineRule="auto"/>
              <w:ind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argumenty zwolenników i przeciwników włączenia krajów postkomunistycznych w procesy integracyjne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 Europie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2"/>
              </w:numPr>
              <w:spacing w:after="0" w:line="238" w:lineRule="auto"/>
              <w:ind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traktaty rzymskie, Europejska Wspólnota Energii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Atomowej (Euratom),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Wspólnota </w:t>
            </w:r>
          </w:p>
          <w:p w:rsidR="009B2904" w:rsidRPr="008C4F7A" w:rsidRDefault="00E61107">
            <w:pPr>
              <w:spacing w:after="18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Europejska (WE) </w:t>
            </w:r>
          </w:p>
          <w:p w:rsidR="009B2904" w:rsidRPr="008C4F7A" w:rsidRDefault="00E61107">
            <w:pPr>
              <w:numPr>
                <w:ilvl w:val="0"/>
                <w:numId w:val="142"/>
              </w:numPr>
              <w:spacing w:after="0" w:line="238" w:lineRule="auto"/>
              <w:ind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wpływ wojen w byłej Jugosławii na przyspieszenie procesów integracyjnych  </w:t>
            </w:r>
          </w:p>
          <w:p w:rsidR="009B2904" w:rsidRPr="008C4F7A" w:rsidRDefault="00E61107">
            <w:pPr>
              <w:spacing w:after="0" w:line="259" w:lineRule="auto"/>
              <w:ind w:left="3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na wschodzie Europy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2"/>
              </w:numPr>
              <w:spacing w:after="1" w:line="237" w:lineRule="auto"/>
              <w:ind w:right="49"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poglądy eurosceptyków na proces integracji oraz na Unię Europejską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3"/>
              </w:numPr>
              <w:spacing w:after="0" w:line="259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datę: 1991–1999 </w:t>
            </w:r>
          </w:p>
          <w:p w:rsidR="009B2904" w:rsidRPr="008C4F7A" w:rsidRDefault="00E61107">
            <w:pPr>
              <w:numPr>
                <w:ilvl w:val="0"/>
                <w:numId w:val="143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cele istnienia EWG i Euratomu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3"/>
              </w:numPr>
              <w:spacing w:after="3"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podłoże konfliktu w byłej Jugosławii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3"/>
              </w:numPr>
              <w:spacing w:after="41" w:line="238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etapy integracji europejskiej </w:t>
            </w:r>
          </w:p>
          <w:p w:rsidR="009B2904" w:rsidRPr="008C4F7A" w:rsidRDefault="00E61107">
            <w:pPr>
              <w:numPr>
                <w:ilvl w:val="0"/>
                <w:numId w:val="143"/>
              </w:numPr>
              <w:spacing w:line="237" w:lineRule="auto"/>
              <w:ind w:hanging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konflikt w byłej </w:t>
            </w:r>
          </w:p>
          <w:p w:rsidR="009B2904" w:rsidRPr="008C4F7A" w:rsidRDefault="00E61107">
            <w:pPr>
              <w:spacing w:after="0" w:line="259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Jugosławii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spacing w:after="0" w:line="239" w:lineRule="auto"/>
              <w:ind w:left="375" w:hanging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eastAsia="Segoe UI Symbol" w:hAnsiTheme="minorHAnsi" w:cstheme="minorHAnsi"/>
                <w:sz w:val="20"/>
                <w:szCs w:val="20"/>
              </w:rPr>
              <w:t></w:t>
            </w:r>
            <w:r w:rsidRPr="008C4F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</w:t>
            </w:r>
          </w:p>
          <w:p w:rsidR="009B2904" w:rsidRPr="008C4F7A" w:rsidRDefault="00E61107">
            <w:pPr>
              <w:spacing w:line="237" w:lineRule="auto"/>
              <w:ind w:left="3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 procesów integracyjnych zostały włączone kraje </w:t>
            </w:r>
          </w:p>
          <w:p w:rsidR="009B2904" w:rsidRPr="008C4F7A" w:rsidRDefault="00E61107">
            <w:pPr>
              <w:spacing w:after="0" w:line="259" w:lineRule="auto"/>
              <w:ind w:left="1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postkomunistyczne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2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3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32.  </w:t>
            </w:r>
          </w:p>
          <w:p w:rsidR="009B2904" w:rsidRPr="008C4F7A" w:rsidRDefault="00E61107">
            <w:pPr>
              <w:spacing w:after="0" w:line="259" w:lineRule="auto"/>
              <w:ind w:right="2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Dzisiejszy  świat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4"/>
              </w:numPr>
              <w:spacing w:after="0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kultura masowa, </w:t>
            </w:r>
          </w:p>
          <w:p w:rsidR="009B2904" w:rsidRPr="008C4F7A" w:rsidRDefault="00E61107">
            <w:pPr>
              <w:spacing w:after="0" w:line="259" w:lineRule="auto"/>
              <w:ind w:left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globalizacja, </w:t>
            </w:r>
          </w:p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4"/>
              </w:numPr>
              <w:spacing w:after="0" w:line="239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 kultura </w:t>
            </w:r>
          </w:p>
          <w:p w:rsidR="009B2904" w:rsidRPr="008C4F7A" w:rsidRDefault="00E61107">
            <w:pPr>
              <w:spacing w:after="18" w:line="259" w:lineRule="auto"/>
              <w:ind w:left="1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masowa </w:t>
            </w:r>
          </w:p>
          <w:p w:rsidR="009B2904" w:rsidRPr="008C4F7A" w:rsidRDefault="00E61107">
            <w:pPr>
              <w:numPr>
                <w:ilvl w:val="0"/>
                <w:numId w:val="144"/>
              </w:numPr>
              <w:spacing w:line="237" w:lineRule="auto"/>
              <w:ind w:hanging="28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przykłady, w jaki sposób globalizacja wpływa na nasze życie </w:t>
            </w:r>
          </w:p>
          <w:p w:rsidR="009B2904" w:rsidRPr="008C4F7A" w:rsidRDefault="00E61107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5"/>
              </w:numPr>
              <w:spacing w:after="0" w:line="238" w:lineRule="auto"/>
              <w:ind w:right="131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ramy chronologiczne rewolucji przemysłowej, technologicznej i naukowo- </w:t>
            </w:r>
          </w:p>
          <w:p w:rsidR="009B2904" w:rsidRPr="008C4F7A" w:rsidRDefault="00E61107">
            <w:pPr>
              <w:spacing w:after="0"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-technologicznej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5"/>
              </w:numPr>
              <w:spacing w:after="1" w:line="238" w:lineRule="auto"/>
              <w:ind w:right="131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rewolucja technologiczna, rewolucja naukowo- -technologiczna, społeczeństwo informacyjne, </w:t>
            </w:r>
            <w:proofErr w:type="spellStart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>globaliści</w:t>
            </w:r>
            <w:proofErr w:type="spellEnd"/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antyglobaliści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5"/>
              </w:numPr>
              <w:spacing w:after="1" w:line="238" w:lineRule="auto"/>
              <w:ind w:right="131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wymienić społeczne skutki rewolucji naukowo- </w:t>
            </w:r>
          </w:p>
          <w:p w:rsidR="009B2904" w:rsidRPr="008C4F7A" w:rsidRDefault="00E61107">
            <w:pPr>
              <w:spacing w:after="15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-technologicznej </w:t>
            </w:r>
          </w:p>
          <w:p w:rsidR="009B2904" w:rsidRPr="008C4F7A" w:rsidRDefault="00E61107">
            <w:pPr>
              <w:numPr>
                <w:ilvl w:val="0"/>
                <w:numId w:val="145"/>
              </w:numPr>
              <w:spacing w:line="238" w:lineRule="auto"/>
              <w:ind w:right="131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najważniejsze cechy społeczeństwa informacyjnego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6"/>
              </w:numPr>
              <w:spacing w:after="0" w:line="239" w:lineRule="auto"/>
              <w:ind w:right="2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różne przejawy procesu globalizacji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46"/>
              </w:numPr>
              <w:spacing w:after="0" w:line="239" w:lineRule="auto"/>
              <w:ind w:right="2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epoka postindustrialna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6"/>
              </w:numPr>
              <w:spacing w:after="42" w:line="237" w:lineRule="auto"/>
              <w:ind w:right="2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najważniejsze zmiany w życiu człowieka i społeczeństwa wywołane każdą z rewolucji związanych z postępem w nauce i technice </w:t>
            </w:r>
          </w:p>
          <w:p w:rsidR="009B2904" w:rsidRPr="008C4F7A" w:rsidRDefault="00E61107">
            <w:pPr>
              <w:numPr>
                <w:ilvl w:val="0"/>
                <w:numId w:val="146"/>
              </w:numPr>
              <w:spacing w:after="0" w:line="238" w:lineRule="auto"/>
              <w:ind w:right="24" w:hanging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proces globalizacji w wymiarze ekonomicznym, politycznym </w:t>
            </w:r>
          </w:p>
          <w:p w:rsidR="009B2904" w:rsidRPr="008C4F7A" w:rsidRDefault="00E61107">
            <w:pPr>
              <w:spacing w:after="0" w:line="259" w:lineRule="auto"/>
              <w:ind w:left="2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kulturowym </w:t>
            </w:r>
          </w:p>
          <w:p w:rsidR="009B2904" w:rsidRPr="008C4F7A" w:rsidRDefault="00E61107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7"/>
              </w:numPr>
              <w:spacing w:after="1" w:line="238" w:lineRule="auto"/>
              <w:ind w:right="7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argumenty zwolenników i przeciwników </w:t>
            </w:r>
          </w:p>
          <w:p w:rsidR="009B2904" w:rsidRPr="008C4F7A" w:rsidRDefault="00E61107">
            <w:pPr>
              <w:spacing w:after="0"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procesu globalizacji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7"/>
              </w:numPr>
              <w:spacing w:after="41" w:line="238" w:lineRule="auto"/>
              <w:ind w:right="7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wszystkie typy rewolucji związanych z postępem w nauce i technice </w:t>
            </w:r>
          </w:p>
          <w:p w:rsidR="009B2904" w:rsidRPr="008C4F7A" w:rsidRDefault="00E61107">
            <w:pPr>
              <w:numPr>
                <w:ilvl w:val="0"/>
                <w:numId w:val="147"/>
              </w:numPr>
              <w:spacing w:line="237" w:lineRule="auto"/>
              <w:ind w:right="74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przemiany polityczne na świecie po upadku ZSRR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8"/>
              </w:numPr>
              <w:spacing w:after="0" w:line="239" w:lineRule="auto"/>
              <w:ind w:right="22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wypowiedzieć się w dyskusji na temat </w:t>
            </w:r>
          </w:p>
          <w:p w:rsidR="009B2904" w:rsidRPr="008C4F7A" w:rsidRDefault="00E61107">
            <w:pPr>
              <w:spacing w:after="18"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globalizacji </w:t>
            </w:r>
          </w:p>
          <w:p w:rsidR="009B2904" w:rsidRPr="008C4F7A" w:rsidRDefault="00E61107">
            <w:pPr>
              <w:numPr>
                <w:ilvl w:val="0"/>
                <w:numId w:val="148"/>
              </w:numPr>
              <w:spacing w:line="236" w:lineRule="auto"/>
              <w:ind w:right="22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zmiany zachodzące we współczesnym świecie </w:t>
            </w:r>
          </w:p>
          <w:p w:rsidR="009B2904" w:rsidRPr="008C4F7A" w:rsidRDefault="00E61107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B2904" w:rsidRPr="008C4F7A" w:rsidRDefault="009B2904">
      <w:pPr>
        <w:spacing w:after="0" w:line="259" w:lineRule="auto"/>
        <w:ind w:left="-1416" w:right="1542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251" w:type="dxa"/>
        <w:tblInd w:w="-70" w:type="dxa"/>
        <w:tblCellMar>
          <w:top w:w="42" w:type="dxa"/>
          <w:left w:w="36" w:type="dxa"/>
          <w:right w:w="19" w:type="dxa"/>
        </w:tblCellMar>
        <w:tblLook w:val="04A0"/>
      </w:tblPr>
      <w:tblGrid>
        <w:gridCol w:w="1901"/>
        <w:gridCol w:w="2350"/>
        <w:gridCol w:w="2530"/>
        <w:gridCol w:w="2530"/>
        <w:gridCol w:w="2405"/>
        <w:gridCol w:w="2535"/>
      </w:tblGrid>
      <w:tr w:rsidR="009B2904" w:rsidRPr="008C4F7A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33.  </w:t>
            </w:r>
          </w:p>
          <w:p w:rsidR="009B2904" w:rsidRPr="008C4F7A" w:rsidRDefault="00E61107">
            <w:pPr>
              <w:spacing w:after="0" w:line="239" w:lineRule="auto"/>
              <w:ind w:left="34" w:right="9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Polska  w NATO 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Unii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Europejskiej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49"/>
              </w:numPr>
              <w:spacing w:after="0" w:line="259" w:lineRule="auto"/>
              <w:ind w:right="27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1999, 1 V 2004 </w:t>
            </w:r>
          </w:p>
          <w:p w:rsidR="009B2904" w:rsidRPr="008C4F7A" w:rsidRDefault="00E61107">
            <w:pPr>
              <w:numPr>
                <w:ilvl w:val="0"/>
                <w:numId w:val="149"/>
              </w:numPr>
              <w:spacing w:after="0" w:line="237" w:lineRule="auto"/>
              <w:ind w:right="27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założenia ustrojowe państwa polskiego w myśl Małej konstytucji i Konstytucji Rzeczypospolitej </w:t>
            </w:r>
          </w:p>
          <w:p w:rsidR="009B2904" w:rsidRPr="008C4F7A" w:rsidRDefault="00E61107">
            <w:pPr>
              <w:spacing w:after="0" w:line="259" w:lineRule="auto"/>
              <w:ind w:left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Polskiej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9B2904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904" w:rsidRPr="008C4F7A" w:rsidRDefault="00E61107">
            <w:pPr>
              <w:spacing w:after="15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49"/>
              </w:numPr>
              <w:spacing w:after="41" w:line="238" w:lineRule="auto"/>
              <w:ind w:right="27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z czego wynikał konflikt wśród przedstawicieli opozycji określany jako „wojna na górze” </w:t>
            </w:r>
          </w:p>
          <w:p w:rsidR="009B2904" w:rsidRPr="008C4F7A" w:rsidRDefault="00E61107">
            <w:pPr>
              <w:numPr>
                <w:ilvl w:val="0"/>
                <w:numId w:val="149"/>
              </w:numPr>
              <w:spacing w:line="237" w:lineRule="auto"/>
              <w:ind w:right="270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wskazać Polskę na współczesnej </w:t>
            </w:r>
          </w:p>
          <w:p w:rsidR="009B2904" w:rsidRPr="008C4F7A" w:rsidRDefault="00E61107">
            <w:pPr>
              <w:spacing w:after="0" w:line="259" w:lineRule="auto"/>
              <w:ind w:left="2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mapie Europy </w:t>
            </w:r>
          </w:p>
          <w:p w:rsidR="009B2904" w:rsidRPr="008C4F7A" w:rsidRDefault="00E61107">
            <w:pPr>
              <w:spacing w:after="0" w:line="259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38" w:line="239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postać: Leszka Balcerowicza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38" w:line="239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trudności  III Rzeczpospolitej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0" w:line="238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założenia polskiej polityki zagranicznej w okresie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II Rzeczpospolitej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i w czasach PRL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1" w:line="238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pojęcia: plan Balcerowicza, wolny rynek, Mała konstytucja, zwrot na Zachód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39" w:line="238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 założenia planu Balcerowicza i wymienić jego skutki </w:t>
            </w:r>
          </w:p>
          <w:p w:rsidR="009B2904" w:rsidRPr="008C4F7A" w:rsidRDefault="00E61107">
            <w:pPr>
              <w:numPr>
                <w:ilvl w:val="0"/>
                <w:numId w:val="150"/>
              </w:numPr>
              <w:spacing w:after="1" w:line="238" w:lineRule="auto"/>
              <w:ind w:right="231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po 1989 r. Polska zdecydowała się dokonać zwrotu na Zachód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0" w:line="259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daty: 1990, 1991,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1992, 1994, 1997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rozumie: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42" w:line="236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pojęcie: Sojusz Lewicy Demokratycznej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39" w:line="238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społeczne skutki zmian politycznych  i gospodarczych zachodzących  w Polsce po 1989 r.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1" w:line="238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znaczenie przystąpienia Polski do NATO i do Unii Europejskiej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8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39" w:line="238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z czego wynikał szok mieszkańców Polski związany z przemianami politycznymi po 1989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39" w:line="238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jakich doszło do wyborów prezydenckich i pierwszych w pełni wolnych wyborów  do sejmu i senatu </w:t>
            </w:r>
          </w:p>
          <w:p w:rsidR="009B2904" w:rsidRPr="008C4F7A" w:rsidRDefault="00E61107">
            <w:pPr>
              <w:numPr>
                <w:ilvl w:val="0"/>
                <w:numId w:val="151"/>
              </w:numPr>
              <w:spacing w:after="0" w:line="238" w:lineRule="auto"/>
              <w:ind w:left="319" w:right="5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przemiany gospodarcze w Polsce po 1989 r.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zna: </w:t>
            </w:r>
          </w:p>
          <w:p w:rsidR="009B2904" w:rsidRPr="008C4F7A" w:rsidRDefault="00E61107">
            <w:pPr>
              <w:numPr>
                <w:ilvl w:val="0"/>
                <w:numId w:val="152"/>
              </w:numPr>
              <w:spacing w:after="0" w:line="238" w:lineRule="auto"/>
              <w:ind w:right="10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główne elementy programów ruchów liberalnego i narodowo- </w:t>
            </w:r>
          </w:p>
          <w:p w:rsidR="009B2904" w:rsidRPr="008C4F7A" w:rsidRDefault="00E61107">
            <w:pPr>
              <w:spacing w:after="0" w:line="259" w:lineRule="auto"/>
              <w:ind w:left="2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-katolickiego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52"/>
              </w:numPr>
              <w:spacing w:after="41" w:line="238" w:lineRule="auto"/>
              <w:ind w:right="10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przemiany, jakie zachodziły na polskiej scenie politycznej po 1989 r. </w:t>
            </w:r>
          </w:p>
          <w:p w:rsidR="009B2904" w:rsidRPr="008C4F7A" w:rsidRDefault="00E61107">
            <w:pPr>
              <w:numPr>
                <w:ilvl w:val="0"/>
                <w:numId w:val="152"/>
              </w:numPr>
              <w:spacing w:after="39" w:line="238" w:lineRule="auto"/>
              <w:ind w:right="10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dostrzec wpływ konfliktów związanych z „wojną na górze” na polską  scenę polityczną </w:t>
            </w:r>
          </w:p>
          <w:p w:rsidR="009B2904" w:rsidRPr="008C4F7A" w:rsidRDefault="00E61107">
            <w:pPr>
              <w:numPr>
                <w:ilvl w:val="0"/>
                <w:numId w:val="152"/>
              </w:numPr>
              <w:spacing w:after="1" w:line="238" w:lineRule="auto"/>
              <w:ind w:right="10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wyjaśnić, czym było uwłaszczenie nomenklatury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E61107">
            <w:pPr>
              <w:spacing w:after="15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Uczeń potrafi: </w:t>
            </w:r>
          </w:p>
          <w:p w:rsidR="009B2904" w:rsidRPr="008C4F7A" w:rsidRDefault="00E61107">
            <w:pPr>
              <w:numPr>
                <w:ilvl w:val="0"/>
                <w:numId w:val="153"/>
              </w:numPr>
              <w:spacing w:after="41" w:line="238" w:lineRule="auto"/>
              <w:ind w:right="342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przedstawić ewolucję ustrojową państwa polskiego w latach 90. </w:t>
            </w:r>
          </w:p>
          <w:p w:rsidR="009B2904" w:rsidRPr="008C4F7A" w:rsidRDefault="00E61107">
            <w:pPr>
              <w:numPr>
                <w:ilvl w:val="0"/>
                <w:numId w:val="153"/>
              </w:numPr>
              <w:spacing w:line="236" w:lineRule="auto"/>
              <w:ind w:right="342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ocenić polityczne i społeczne skutki zwrotu  na Zachód </w:t>
            </w:r>
          </w:p>
          <w:p w:rsidR="009B2904" w:rsidRPr="008C4F7A" w:rsidRDefault="00E61107">
            <w:pPr>
              <w:spacing w:after="0"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4F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2904" w:rsidRPr="008C4F7A" w:rsidTr="008C4F7A">
        <w:trPr>
          <w:trHeight w:val="23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04" w:rsidRPr="008C4F7A" w:rsidTr="008C4F7A">
        <w:trPr>
          <w:trHeight w:val="23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04" w:rsidRPr="008C4F7A" w:rsidRDefault="009B290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2904" w:rsidRPr="008C4F7A" w:rsidRDefault="00E61107">
      <w:pPr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8C4F7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B2904" w:rsidRPr="008C4F7A" w:rsidSect="008C4F7A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1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E7" w:rsidRDefault="00D24BE7">
      <w:pPr>
        <w:spacing w:after="0" w:line="240" w:lineRule="auto"/>
      </w:pPr>
      <w:r>
        <w:separator/>
      </w:r>
    </w:p>
  </w:endnote>
  <w:endnote w:type="continuationSeparator" w:id="0">
    <w:p w:rsidR="00D24BE7" w:rsidRDefault="00D2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04" w:rsidRDefault="001908D5">
    <w:pPr>
      <w:spacing w:after="0" w:line="259" w:lineRule="auto"/>
      <w:ind w:right="1"/>
      <w:jc w:val="right"/>
    </w:pPr>
    <w:r w:rsidRPr="001908D5">
      <w:fldChar w:fldCharType="begin"/>
    </w:r>
    <w:r w:rsidR="00E61107">
      <w:instrText xml:space="preserve"> PAGE   \* MERGEFORMAT </w:instrText>
    </w:r>
    <w:r w:rsidRPr="001908D5">
      <w:fldChar w:fldCharType="separate"/>
    </w:r>
    <w:r w:rsidR="00E61107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E61107">
      <w:rPr>
        <w:rFonts w:ascii="Times New Roman" w:eastAsia="Times New Roman" w:hAnsi="Times New Roman" w:cs="Times New Roman"/>
      </w:rPr>
      <w:t xml:space="preserve"> </w:t>
    </w:r>
  </w:p>
  <w:p w:rsidR="009B2904" w:rsidRDefault="00E61107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04" w:rsidRDefault="001908D5">
    <w:pPr>
      <w:spacing w:after="0" w:line="259" w:lineRule="auto"/>
      <w:ind w:right="1"/>
      <w:jc w:val="right"/>
    </w:pPr>
    <w:r w:rsidRPr="001908D5">
      <w:fldChar w:fldCharType="begin"/>
    </w:r>
    <w:r w:rsidR="00E61107">
      <w:instrText xml:space="preserve"> PAGE   \* MERGEFORMAT </w:instrText>
    </w:r>
    <w:r w:rsidRPr="001908D5">
      <w:fldChar w:fldCharType="separate"/>
    </w:r>
    <w:r w:rsidR="008C4F7A" w:rsidRPr="008C4F7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E61107">
      <w:rPr>
        <w:rFonts w:ascii="Times New Roman" w:eastAsia="Times New Roman" w:hAnsi="Times New Roman" w:cs="Times New Roman"/>
      </w:rPr>
      <w:t xml:space="preserve"> </w:t>
    </w:r>
  </w:p>
  <w:p w:rsidR="009B2904" w:rsidRDefault="00E61107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04" w:rsidRDefault="001908D5">
    <w:pPr>
      <w:spacing w:after="0" w:line="259" w:lineRule="auto"/>
      <w:ind w:right="1"/>
      <w:jc w:val="right"/>
    </w:pPr>
    <w:r w:rsidRPr="001908D5">
      <w:fldChar w:fldCharType="begin"/>
    </w:r>
    <w:r w:rsidR="00E61107">
      <w:instrText xml:space="preserve"> PAGE   \* MERGEFORMAT </w:instrText>
    </w:r>
    <w:r w:rsidRPr="001908D5">
      <w:fldChar w:fldCharType="separate"/>
    </w:r>
    <w:r w:rsidR="00E61107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E61107">
      <w:rPr>
        <w:rFonts w:ascii="Times New Roman" w:eastAsia="Times New Roman" w:hAnsi="Times New Roman" w:cs="Times New Roman"/>
      </w:rPr>
      <w:t xml:space="preserve"> </w:t>
    </w:r>
  </w:p>
  <w:p w:rsidR="009B2904" w:rsidRDefault="00E61107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E7" w:rsidRDefault="00D24BE7">
      <w:pPr>
        <w:spacing w:after="0" w:line="240" w:lineRule="auto"/>
      </w:pPr>
      <w:r>
        <w:separator/>
      </w:r>
    </w:p>
  </w:footnote>
  <w:footnote w:type="continuationSeparator" w:id="0">
    <w:p w:rsidR="00D24BE7" w:rsidRDefault="00D2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F7"/>
    <w:multiLevelType w:val="hybridMultilevel"/>
    <w:tmpl w:val="C1963A7E"/>
    <w:lvl w:ilvl="0" w:tplc="4E64E01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8B42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8B12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84D1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C7BE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C7DB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E03B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07E6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43FE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9D16EC"/>
    <w:multiLevelType w:val="hybridMultilevel"/>
    <w:tmpl w:val="3B7A1A72"/>
    <w:lvl w:ilvl="0" w:tplc="DBC84A68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3B30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CFF92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4B744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45CD4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8032A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A9360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0D1EE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6C82C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F648E3"/>
    <w:multiLevelType w:val="hybridMultilevel"/>
    <w:tmpl w:val="D7186202"/>
    <w:lvl w:ilvl="0" w:tplc="468012E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064D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4114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03E5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0C3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0124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250E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A65D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87C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3A6CB8"/>
    <w:multiLevelType w:val="hybridMultilevel"/>
    <w:tmpl w:val="2C981D5A"/>
    <w:lvl w:ilvl="0" w:tplc="4F3C2AC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8935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CCD22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0531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886B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3E8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416D8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46EA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0F664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7C4591"/>
    <w:multiLevelType w:val="hybridMultilevel"/>
    <w:tmpl w:val="37262882"/>
    <w:lvl w:ilvl="0" w:tplc="6D9A465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E893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2882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E7C0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4CE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A8EE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733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422B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0333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791A89"/>
    <w:multiLevelType w:val="hybridMultilevel"/>
    <w:tmpl w:val="59742856"/>
    <w:lvl w:ilvl="0" w:tplc="B9AC75A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20D4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E317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4F6D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04EA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6FA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0F03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CB01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4653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5BF202E"/>
    <w:multiLevelType w:val="hybridMultilevel"/>
    <w:tmpl w:val="5D8ADF48"/>
    <w:lvl w:ilvl="0" w:tplc="7D14CFF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2108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AEF96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E5F7C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A4F50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2F89A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88192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C36A6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8CEE2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7A06B6"/>
    <w:multiLevelType w:val="hybridMultilevel"/>
    <w:tmpl w:val="356A8CC4"/>
    <w:lvl w:ilvl="0" w:tplc="AA9832E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B22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6DB7C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A635A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6AE26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A4F02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CF9B0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C11B8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08904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6F4488"/>
    <w:multiLevelType w:val="hybridMultilevel"/>
    <w:tmpl w:val="A6E4E876"/>
    <w:lvl w:ilvl="0" w:tplc="9C7A6D8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00BF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C7FA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25BF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C379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2F1C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936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021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ABF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244ED3"/>
    <w:multiLevelType w:val="hybridMultilevel"/>
    <w:tmpl w:val="9B2C6C5A"/>
    <w:lvl w:ilvl="0" w:tplc="30EA07D0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ACD5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A10EE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70C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C9F0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8555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60A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87F16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6BCA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3F712E"/>
    <w:multiLevelType w:val="hybridMultilevel"/>
    <w:tmpl w:val="9EDA93DE"/>
    <w:lvl w:ilvl="0" w:tplc="4F643EE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2C0A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22C2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C9D3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441D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C50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151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24F8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2968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A1901AF"/>
    <w:multiLevelType w:val="hybridMultilevel"/>
    <w:tmpl w:val="A844B572"/>
    <w:lvl w:ilvl="0" w:tplc="8F649D0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445A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CA832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27BE4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264F0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80AD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608C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A8F0A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E7E76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A563768"/>
    <w:multiLevelType w:val="hybridMultilevel"/>
    <w:tmpl w:val="B7E4442C"/>
    <w:lvl w:ilvl="0" w:tplc="C9B254C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8B4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4230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054F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26E9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E3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CFCF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CC81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E308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A8B1617"/>
    <w:multiLevelType w:val="hybridMultilevel"/>
    <w:tmpl w:val="62F252BC"/>
    <w:lvl w:ilvl="0" w:tplc="8C7C003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055E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2190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E24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2669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2488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666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4AC7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090E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B520A93"/>
    <w:multiLevelType w:val="hybridMultilevel"/>
    <w:tmpl w:val="B5EA6872"/>
    <w:lvl w:ilvl="0" w:tplc="4C0828EE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0BD3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98E6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EB074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4D4A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2038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BA58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3A1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49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C7217D1"/>
    <w:multiLevelType w:val="hybridMultilevel"/>
    <w:tmpl w:val="B10CA5D6"/>
    <w:lvl w:ilvl="0" w:tplc="83EA302E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E904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610E6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A074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4CE4C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EF8E8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EBA06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E2E34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ED47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D121AF9"/>
    <w:multiLevelType w:val="hybridMultilevel"/>
    <w:tmpl w:val="DD2A286A"/>
    <w:lvl w:ilvl="0" w:tplc="E74CDC2A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1C96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0C8E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6FC5A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ABEA4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8B7FC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AA90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0E50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C41D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676225"/>
    <w:multiLevelType w:val="hybridMultilevel"/>
    <w:tmpl w:val="0330B3AC"/>
    <w:lvl w:ilvl="0" w:tplc="45262A4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0875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8620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2C5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6F5B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E4B5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2B08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44C4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87B8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C62767"/>
    <w:multiLevelType w:val="hybridMultilevel"/>
    <w:tmpl w:val="AF1C3B4C"/>
    <w:lvl w:ilvl="0" w:tplc="1CD803F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8C428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EA284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A592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270F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05E92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C3B5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ABE86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A3DC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E103A5F"/>
    <w:multiLevelType w:val="hybridMultilevel"/>
    <w:tmpl w:val="FE385AE0"/>
    <w:lvl w:ilvl="0" w:tplc="D132197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05F1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917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EF89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8A13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250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8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6E91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C98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E7E1BAF"/>
    <w:multiLevelType w:val="hybridMultilevel"/>
    <w:tmpl w:val="98A0CFC6"/>
    <w:lvl w:ilvl="0" w:tplc="8D2EC28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065F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AFD9A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815C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8E4C4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21520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81D3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231E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A018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EFF0E89"/>
    <w:multiLevelType w:val="hybridMultilevel"/>
    <w:tmpl w:val="7B6658EA"/>
    <w:lvl w:ilvl="0" w:tplc="87A08B8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8CF4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C31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2598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642F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A14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AC1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E008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22AD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0B82258"/>
    <w:multiLevelType w:val="hybridMultilevel"/>
    <w:tmpl w:val="7CE4C97C"/>
    <w:lvl w:ilvl="0" w:tplc="4EE6352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C88E4">
      <w:start w:val="23"/>
      <w:numFmt w:val="lowerLetter"/>
      <w:lvlText w:val="%2"/>
      <w:lvlJc w:val="left"/>
      <w:pPr>
        <w:ind w:left="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6CCFC">
      <w:start w:val="1"/>
      <w:numFmt w:val="lowerRoman"/>
      <w:lvlText w:val="%3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E0A6C">
      <w:start w:val="1"/>
      <w:numFmt w:val="decimal"/>
      <w:lvlText w:val="%4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EE086">
      <w:start w:val="1"/>
      <w:numFmt w:val="lowerLetter"/>
      <w:lvlText w:val="%5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A06C6">
      <w:start w:val="1"/>
      <w:numFmt w:val="lowerRoman"/>
      <w:lvlText w:val="%6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ACF5C">
      <w:start w:val="1"/>
      <w:numFmt w:val="decimal"/>
      <w:lvlText w:val="%7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2B1FE">
      <w:start w:val="1"/>
      <w:numFmt w:val="lowerLetter"/>
      <w:lvlText w:val="%8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04736">
      <w:start w:val="1"/>
      <w:numFmt w:val="lowerRoman"/>
      <w:lvlText w:val="%9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1227C42"/>
    <w:multiLevelType w:val="hybridMultilevel"/>
    <w:tmpl w:val="89E48A60"/>
    <w:lvl w:ilvl="0" w:tplc="2FA8B89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10B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EC32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0B41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031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0D3B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02B2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EEEB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E5C5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25575F5"/>
    <w:multiLevelType w:val="hybridMultilevel"/>
    <w:tmpl w:val="1354E1DE"/>
    <w:lvl w:ilvl="0" w:tplc="7D6AED4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4FBAE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69016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4FD32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274DE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0556A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2BFAE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0D144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80722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26B38DF"/>
    <w:multiLevelType w:val="hybridMultilevel"/>
    <w:tmpl w:val="FEF217D6"/>
    <w:lvl w:ilvl="0" w:tplc="E2149E2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629AE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E3DB8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1F5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0C234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A147A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4A3AC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0591C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23CC4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3FA1825"/>
    <w:multiLevelType w:val="hybridMultilevel"/>
    <w:tmpl w:val="FFB8F57E"/>
    <w:lvl w:ilvl="0" w:tplc="9AA4342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281C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CE5B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4F3C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AC0D2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025B6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820E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04642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8CD5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507564A"/>
    <w:multiLevelType w:val="hybridMultilevel"/>
    <w:tmpl w:val="27BE1612"/>
    <w:lvl w:ilvl="0" w:tplc="02106D9C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281E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810CE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049F8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6483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6325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8674A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6EE02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E0908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59D6124"/>
    <w:multiLevelType w:val="hybridMultilevel"/>
    <w:tmpl w:val="009244DC"/>
    <w:lvl w:ilvl="0" w:tplc="0554E41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486E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2E3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EA42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CBB7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027C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D3C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481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EDD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86354B8"/>
    <w:multiLevelType w:val="hybridMultilevel"/>
    <w:tmpl w:val="BAEA2350"/>
    <w:lvl w:ilvl="0" w:tplc="38521930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0103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464C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8740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6476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4729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2D94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8C75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2A29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9DE1082"/>
    <w:multiLevelType w:val="hybridMultilevel"/>
    <w:tmpl w:val="0C8CC1B6"/>
    <w:lvl w:ilvl="0" w:tplc="D67A847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AC57E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68D38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25FA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87B9E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4D70C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0B6F6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E3832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49CA6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A086069"/>
    <w:multiLevelType w:val="hybridMultilevel"/>
    <w:tmpl w:val="D6949AB0"/>
    <w:lvl w:ilvl="0" w:tplc="D66439F2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26A0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A9E3C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C002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82A1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2B67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2D7C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C2EC6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85A56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A086C73"/>
    <w:multiLevelType w:val="hybridMultilevel"/>
    <w:tmpl w:val="AC689434"/>
    <w:lvl w:ilvl="0" w:tplc="15E0924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4B522">
      <w:start w:val="1"/>
      <w:numFmt w:val="bullet"/>
      <w:lvlText w:val="o"/>
      <w:lvlJc w:val="left"/>
      <w:pPr>
        <w:ind w:left="1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6D702">
      <w:start w:val="1"/>
      <w:numFmt w:val="bullet"/>
      <w:lvlText w:val="▪"/>
      <w:lvlJc w:val="left"/>
      <w:pPr>
        <w:ind w:left="1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A3580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E74F6">
      <w:start w:val="1"/>
      <w:numFmt w:val="bullet"/>
      <w:lvlText w:val="o"/>
      <w:lvlJc w:val="left"/>
      <w:pPr>
        <w:ind w:left="3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A40DE">
      <w:start w:val="1"/>
      <w:numFmt w:val="bullet"/>
      <w:lvlText w:val="▪"/>
      <w:lvlJc w:val="left"/>
      <w:pPr>
        <w:ind w:left="4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29E66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8AAB4">
      <w:start w:val="1"/>
      <w:numFmt w:val="bullet"/>
      <w:lvlText w:val="o"/>
      <w:lvlJc w:val="left"/>
      <w:pPr>
        <w:ind w:left="5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6AD88">
      <w:start w:val="1"/>
      <w:numFmt w:val="bullet"/>
      <w:lvlText w:val="▪"/>
      <w:lvlJc w:val="left"/>
      <w:pPr>
        <w:ind w:left="6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A4A3522"/>
    <w:multiLevelType w:val="hybridMultilevel"/>
    <w:tmpl w:val="2ECE0300"/>
    <w:lvl w:ilvl="0" w:tplc="64C69CA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8DC8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6FC4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4D23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ED89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0D31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CB1A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013B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4F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ABD0298"/>
    <w:multiLevelType w:val="hybridMultilevel"/>
    <w:tmpl w:val="52480560"/>
    <w:lvl w:ilvl="0" w:tplc="73D4E8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26AD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54C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03B6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44CB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76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0D12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C7AB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8CA1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B971B5E"/>
    <w:multiLevelType w:val="hybridMultilevel"/>
    <w:tmpl w:val="57D03A32"/>
    <w:lvl w:ilvl="0" w:tplc="21B6BBB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FC48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ED1C4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6D30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26A80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43DE0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E91E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6C338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2F55E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DFE5589"/>
    <w:multiLevelType w:val="hybridMultilevel"/>
    <w:tmpl w:val="5F7A2F6E"/>
    <w:lvl w:ilvl="0" w:tplc="FBB84E02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2598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EB778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E441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4D7CE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2CFEE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C8D8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29C9A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23876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E7E0D14"/>
    <w:multiLevelType w:val="hybridMultilevel"/>
    <w:tmpl w:val="BF86F78A"/>
    <w:lvl w:ilvl="0" w:tplc="16B8F160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48C38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2DDE6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AAAB6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E5D42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2BA5E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4752C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A2D92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61356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F2C0F85"/>
    <w:multiLevelType w:val="hybridMultilevel"/>
    <w:tmpl w:val="1082D29C"/>
    <w:lvl w:ilvl="0" w:tplc="33ACB2F8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687F0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4CCE4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443D2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8062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07C4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C3170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60A2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CC984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0800C10"/>
    <w:multiLevelType w:val="hybridMultilevel"/>
    <w:tmpl w:val="DDF46FF6"/>
    <w:lvl w:ilvl="0" w:tplc="A09E68D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8141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89F5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697B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6DAA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826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09F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CC69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A475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17372E5"/>
    <w:multiLevelType w:val="hybridMultilevel"/>
    <w:tmpl w:val="286062F4"/>
    <w:lvl w:ilvl="0" w:tplc="C41A908A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C86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49FE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22D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2DF4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E2D9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C0DF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2AA2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0C74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F44BFE"/>
    <w:multiLevelType w:val="hybridMultilevel"/>
    <w:tmpl w:val="43127DB6"/>
    <w:lvl w:ilvl="0" w:tplc="3B6C18A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6E24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0EFF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0101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801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271D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6887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86D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A25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2874EF5"/>
    <w:multiLevelType w:val="hybridMultilevel"/>
    <w:tmpl w:val="AD9266C4"/>
    <w:lvl w:ilvl="0" w:tplc="F8A2E5EA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8576">
      <w:start w:val="1"/>
      <w:numFmt w:val="bullet"/>
      <w:lvlText w:val="o"/>
      <w:lvlJc w:val="left"/>
      <w:pPr>
        <w:ind w:left="1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CFC66">
      <w:start w:val="1"/>
      <w:numFmt w:val="bullet"/>
      <w:lvlText w:val="▪"/>
      <w:lvlJc w:val="left"/>
      <w:pPr>
        <w:ind w:left="1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0E7F6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0910E">
      <w:start w:val="1"/>
      <w:numFmt w:val="bullet"/>
      <w:lvlText w:val="o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89D38">
      <w:start w:val="1"/>
      <w:numFmt w:val="bullet"/>
      <w:lvlText w:val="▪"/>
      <w:lvlJc w:val="left"/>
      <w:pPr>
        <w:ind w:left="4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2CA06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6B1F0">
      <w:start w:val="1"/>
      <w:numFmt w:val="bullet"/>
      <w:lvlText w:val="o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6C60C">
      <w:start w:val="1"/>
      <w:numFmt w:val="bullet"/>
      <w:lvlText w:val="▪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30C42E5"/>
    <w:multiLevelType w:val="hybridMultilevel"/>
    <w:tmpl w:val="2B0269F4"/>
    <w:lvl w:ilvl="0" w:tplc="3C24870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EFAD2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C4318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CB086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E7E80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66894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6E066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E14C0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21B64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3274192"/>
    <w:multiLevelType w:val="hybridMultilevel"/>
    <w:tmpl w:val="780E23DE"/>
    <w:lvl w:ilvl="0" w:tplc="4A5ACE9E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891F2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C657E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E481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61F5E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EF2FA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E1D7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0C292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05766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3B62B6D"/>
    <w:multiLevelType w:val="hybridMultilevel"/>
    <w:tmpl w:val="5A8E5F78"/>
    <w:lvl w:ilvl="0" w:tplc="0086952A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6B980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2B1C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E65E0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E0E4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24C3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A02E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40B36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E6BB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3F23325"/>
    <w:multiLevelType w:val="hybridMultilevel"/>
    <w:tmpl w:val="BC381F40"/>
    <w:lvl w:ilvl="0" w:tplc="47C258F6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6824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6B9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675E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A5FA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48F0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82E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2F1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4A14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4BE495C"/>
    <w:multiLevelType w:val="hybridMultilevel"/>
    <w:tmpl w:val="17F4501A"/>
    <w:lvl w:ilvl="0" w:tplc="89C6EEE6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452E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867AE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4965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0447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06D2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48E1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35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8FEC8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5241445"/>
    <w:multiLevelType w:val="hybridMultilevel"/>
    <w:tmpl w:val="BA54C282"/>
    <w:lvl w:ilvl="0" w:tplc="99EA196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289CA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CD6E6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6F8B2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6C1DC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EAE82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E0396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05586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C45C6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5B37D8F"/>
    <w:multiLevelType w:val="hybridMultilevel"/>
    <w:tmpl w:val="6ACEE4B6"/>
    <w:lvl w:ilvl="0" w:tplc="B50C14E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5F4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976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E4BB4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091C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E9CD6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AFB3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6F51C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04B1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8B157EE"/>
    <w:multiLevelType w:val="hybridMultilevel"/>
    <w:tmpl w:val="318E6C4E"/>
    <w:lvl w:ilvl="0" w:tplc="652E1AB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08D5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E0E2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76B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0557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2579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452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E1A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0B66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97529B1"/>
    <w:multiLevelType w:val="hybridMultilevel"/>
    <w:tmpl w:val="4C34DB98"/>
    <w:lvl w:ilvl="0" w:tplc="E794A7D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CDE">
      <w:start w:val="1"/>
      <w:numFmt w:val="bullet"/>
      <w:lvlText w:val="o"/>
      <w:lvlJc w:val="left"/>
      <w:pPr>
        <w:ind w:left="1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C6F2C">
      <w:start w:val="1"/>
      <w:numFmt w:val="bullet"/>
      <w:lvlText w:val="▪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65DE4">
      <w:start w:val="1"/>
      <w:numFmt w:val="bullet"/>
      <w:lvlText w:val="•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42C5E">
      <w:start w:val="1"/>
      <w:numFmt w:val="bullet"/>
      <w:lvlText w:val="o"/>
      <w:lvlJc w:val="left"/>
      <w:pPr>
        <w:ind w:left="3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25C4E">
      <w:start w:val="1"/>
      <w:numFmt w:val="bullet"/>
      <w:lvlText w:val="▪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A088">
      <w:start w:val="1"/>
      <w:numFmt w:val="bullet"/>
      <w:lvlText w:val="•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0F590">
      <w:start w:val="1"/>
      <w:numFmt w:val="bullet"/>
      <w:lvlText w:val="o"/>
      <w:lvlJc w:val="left"/>
      <w:pPr>
        <w:ind w:left="5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AD0D2">
      <w:start w:val="1"/>
      <w:numFmt w:val="bullet"/>
      <w:lvlText w:val="▪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A390ACF"/>
    <w:multiLevelType w:val="hybridMultilevel"/>
    <w:tmpl w:val="B2527E5C"/>
    <w:lvl w:ilvl="0" w:tplc="FF10B09C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4670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4529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C0D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A140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D5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3C9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8051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68E3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AFE0D48"/>
    <w:multiLevelType w:val="hybridMultilevel"/>
    <w:tmpl w:val="681C9AB0"/>
    <w:lvl w:ilvl="0" w:tplc="D3002B4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441D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47A28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08E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E505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43A7E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CDCB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E70E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2AAA2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DC1040E"/>
    <w:multiLevelType w:val="hybridMultilevel"/>
    <w:tmpl w:val="80F81F4A"/>
    <w:lvl w:ilvl="0" w:tplc="B1B6268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01214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6D536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83A9E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4901A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4F06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EBD7C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C57D4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052A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512E3A"/>
    <w:multiLevelType w:val="hybridMultilevel"/>
    <w:tmpl w:val="6A6ADC96"/>
    <w:lvl w:ilvl="0" w:tplc="F7A4E732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ED914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83BE6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A70C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462A0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0B900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01D9A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0328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26294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19F5584"/>
    <w:multiLevelType w:val="hybridMultilevel"/>
    <w:tmpl w:val="CE6EF98E"/>
    <w:lvl w:ilvl="0" w:tplc="443C0DD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60CD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80D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415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ACFD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CC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ABCF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C0CB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C9CC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1C20B65"/>
    <w:multiLevelType w:val="hybridMultilevel"/>
    <w:tmpl w:val="BB0EB452"/>
    <w:lvl w:ilvl="0" w:tplc="5AEC9ED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A9B1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080B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BFE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6099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EA5F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2C14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4EC5C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8D8D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2DA0522"/>
    <w:multiLevelType w:val="hybridMultilevel"/>
    <w:tmpl w:val="3A72784C"/>
    <w:lvl w:ilvl="0" w:tplc="9DF6668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CE38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84E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25E1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4D91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2958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AA1F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483F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466E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3940560"/>
    <w:multiLevelType w:val="hybridMultilevel"/>
    <w:tmpl w:val="E1A61D82"/>
    <w:lvl w:ilvl="0" w:tplc="57C0C7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4A022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A6AC2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CA192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C3018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EB1A4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A148A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6BB24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23B90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3C26373"/>
    <w:multiLevelType w:val="hybridMultilevel"/>
    <w:tmpl w:val="E37EF5C0"/>
    <w:lvl w:ilvl="0" w:tplc="67FE01AA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234E8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01BCC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EAD8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EB696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08788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ACE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0C2B2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06780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3C960B4"/>
    <w:multiLevelType w:val="hybridMultilevel"/>
    <w:tmpl w:val="689CBF02"/>
    <w:lvl w:ilvl="0" w:tplc="2AEAB8E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CDFC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289D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428D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6B2A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4990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A998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2E3C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092E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493202D"/>
    <w:multiLevelType w:val="hybridMultilevel"/>
    <w:tmpl w:val="29367C54"/>
    <w:lvl w:ilvl="0" w:tplc="3A6497B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40AA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8EB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047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001B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2F2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A36A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E79B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6A3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6D3708F"/>
    <w:multiLevelType w:val="hybridMultilevel"/>
    <w:tmpl w:val="F378DDBC"/>
    <w:lvl w:ilvl="0" w:tplc="167AAED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C6C3A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48BD4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EFC1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03D10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027C4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203A0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CA592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20C1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6E1143C"/>
    <w:multiLevelType w:val="hybridMultilevel"/>
    <w:tmpl w:val="E6389620"/>
    <w:lvl w:ilvl="0" w:tplc="BEE02918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5FA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CF16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8F3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AECE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610B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E239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CFE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2BBF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76B4831"/>
    <w:multiLevelType w:val="hybridMultilevel"/>
    <w:tmpl w:val="6A56D7D0"/>
    <w:lvl w:ilvl="0" w:tplc="E400707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C5FDC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8CDA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4305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EB4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8A582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CBC8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892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D0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78C2A55"/>
    <w:multiLevelType w:val="hybridMultilevel"/>
    <w:tmpl w:val="50903F44"/>
    <w:lvl w:ilvl="0" w:tplc="5FD86D6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4193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E9FC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23A5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8E55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082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261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E8F3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2B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80D7A00"/>
    <w:multiLevelType w:val="hybridMultilevel"/>
    <w:tmpl w:val="6936D792"/>
    <w:lvl w:ilvl="0" w:tplc="BD284620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0906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2B1D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247E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0B5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C6E9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8AC9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C6E8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AB5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81E07B0"/>
    <w:multiLevelType w:val="hybridMultilevel"/>
    <w:tmpl w:val="359AB25C"/>
    <w:lvl w:ilvl="0" w:tplc="0972DCF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C9C7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C1AB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8B4E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C851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2C7B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D71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2F4B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4D3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9727A32"/>
    <w:multiLevelType w:val="hybridMultilevel"/>
    <w:tmpl w:val="63B0F2EA"/>
    <w:lvl w:ilvl="0" w:tplc="7BE2329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09BD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CF8C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A96B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C3FD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22D5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4D1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A712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9CA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9CD2C8D"/>
    <w:multiLevelType w:val="hybridMultilevel"/>
    <w:tmpl w:val="A93034C8"/>
    <w:lvl w:ilvl="0" w:tplc="5044BBB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E713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EAD5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AADA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453D2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318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8FB1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C77C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4312E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A3C5661"/>
    <w:multiLevelType w:val="hybridMultilevel"/>
    <w:tmpl w:val="FEB86A16"/>
    <w:lvl w:ilvl="0" w:tplc="6090063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A471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2824C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2CAB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81A6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7F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45AFE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864A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8DD7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ADF3E49"/>
    <w:multiLevelType w:val="hybridMultilevel"/>
    <w:tmpl w:val="583A3010"/>
    <w:lvl w:ilvl="0" w:tplc="47C0F1E8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2B27E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685AC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0425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C87F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0B17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2CDC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84AF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82D64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CA840A1"/>
    <w:multiLevelType w:val="hybridMultilevel"/>
    <w:tmpl w:val="54022EDA"/>
    <w:lvl w:ilvl="0" w:tplc="DA46721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6714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E74D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C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CEDE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81E7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21E8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02D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011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CB9465E"/>
    <w:multiLevelType w:val="hybridMultilevel"/>
    <w:tmpl w:val="ACACB4F0"/>
    <w:lvl w:ilvl="0" w:tplc="DAA68D5A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EF5D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E8C1C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0ED6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E7E1E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4CAE6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858FE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603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E9FE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3CE30971"/>
    <w:multiLevelType w:val="hybridMultilevel"/>
    <w:tmpl w:val="D436B546"/>
    <w:lvl w:ilvl="0" w:tplc="BCD83716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082B8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2FB5E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496A0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C7DC2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01A16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844A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6ACA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EE97A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D17629E"/>
    <w:multiLevelType w:val="hybridMultilevel"/>
    <w:tmpl w:val="12302F9E"/>
    <w:lvl w:ilvl="0" w:tplc="0F06CCD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85AF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4701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C880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6411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0436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EAE6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26D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28AE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D4E19DD"/>
    <w:multiLevelType w:val="hybridMultilevel"/>
    <w:tmpl w:val="DBCA56BA"/>
    <w:lvl w:ilvl="0" w:tplc="B03A3A5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2D2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E865C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01B74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27EAC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D00C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8364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862AE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E73BE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D617CD5"/>
    <w:multiLevelType w:val="hybridMultilevel"/>
    <w:tmpl w:val="AE5A39CC"/>
    <w:lvl w:ilvl="0" w:tplc="B6B2700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473D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E968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27E1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4C7B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4E9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EC90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E29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E44C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D952B7B"/>
    <w:multiLevelType w:val="hybridMultilevel"/>
    <w:tmpl w:val="846CB54A"/>
    <w:lvl w:ilvl="0" w:tplc="88F008E8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88D8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AC51E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5F86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C8B76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6B724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CDFC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E5F9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C3D8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E8C4042"/>
    <w:multiLevelType w:val="hybridMultilevel"/>
    <w:tmpl w:val="D14E1E84"/>
    <w:lvl w:ilvl="0" w:tplc="07F2210E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30A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01E4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CF4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5BE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0565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859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2821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C73B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3F1D0494"/>
    <w:multiLevelType w:val="hybridMultilevel"/>
    <w:tmpl w:val="B6F66A30"/>
    <w:lvl w:ilvl="0" w:tplc="24E4A8D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1B9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2B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CD80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6C08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CED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A1CD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6192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93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0983C5C"/>
    <w:multiLevelType w:val="hybridMultilevel"/>
    <w:tmpl w:val="C796525E"/>
    <w:lvl w:ilvl="0" w:tplc="5C0234EA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29E40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6DA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C2418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88CB6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28966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BF10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696B4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81576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0B47212"/>
    <w:multiLevelType w:val="hybridMultilevel"/>
    <w:tmpl w:val="E2D24BB8"/>
    <w:lvl w:ilvl="0" w:tplc="52D40DC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854FE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01F9E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260AA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22914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2000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E7782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444F8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0BF6A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49B3462"/>
    <w:multiLevelType w:val="hybridMultilevel"/>
    <w:tmpl w:val="82684C22"/>
    <w:lvl w:ilvl="0" w:tplc="431E2FEE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E394C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E212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0955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81FB4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A09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2081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501B2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4097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70545E0"/>
    <w:multiLevelType w:val="hybridMultilevel"/>
    <w:tmpl w:val="E586CAFE"/>
    <w:lvl w:ilvl="0" w:tplc="E8E08F9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C8C0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4D4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0D22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24B0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EE7C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46DE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B2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8258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8C57478"/>
    <w:multiLevelType w:val="hybridMultilevel"/>
    <w:tmpl w:val="F18E9DE6"/>
    <w:lvl w:ilvl="0" w:tplc="F9643BA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EB1A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ABE6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870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B0F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A5B8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ACDE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87D4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A71E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92C5861"/>
    <w:multiLevelType w:val="hybridMultilevel"/>
    <w:tmpl w:val="91061688"/>
    <w:lvl w:ilvl="0" w:tplc="C5FE37B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4966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65B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4A5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C286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C4CE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88D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460F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02B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A042FE8"/>
    <w:multiLevelType w:val="hybridMultilevel"/>
    <w:tmpl w:val="1CFEBB1C"/>
    <w:lvl w:ilvl="0" w:tplc="9E42F3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A68EC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0C76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8538E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64AC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A5000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EE05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E61E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2204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B9A1CB3"/>
    <w:multiLevelType w:val="hybridMultilevel"/>
    <w:tmpl w:val="5B62198E"/>
    <w:lvl w:ilvl="0" w:tplc="DA847B0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6028A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21FD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A178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05CD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23B1A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67B48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E036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80E3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BB17BC5"/>
    <w:multiLevelType w:val="hybridMultilevel"/>
    <w:tmpl w:val="FC8293E4"/>
    <w:lvl w:ilvl="0" w:tplc="3B98B7BC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2DF7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4A27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934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EA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09C0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E1D2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EF2E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9EA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C116D8E"/>
    <w:multiLevelType w:val="hybridMultilevel"/>
    <w:tmpl w:val="660E959C"/>
    <w:lvl w:ilvl="0" w:tplc="F9688D7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83A98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CCA38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A1040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45940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CAD56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E22EA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AA49E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A7A4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C8D140E"/>
    <w:multiLevelType w:val="hybridMultilevel"/>
    <w:tmpl w:val="2F204032"/>
    <w:lvl w:ilvl="0" w:tplc="246A6D2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026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6C2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0FA3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6835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4B4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04B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23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8C82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CAE6925"/>
    <w:multiLevelType w:val="hybridMultilevel"/>
    <w:tmpl w:val="1594252C"/>
    <w:lvl w:ilvl="0" w:tplc="5A8C399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A5654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EC96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8446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5000DE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6B1C6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289B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00698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0AE48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CE4051C"/>
    <w:multiLevelType w:val="hybridMultilevel"/>
    <w:tmpl w:val="6C5EB124"/>
    <w:lvl w:ilvl="0" w:tplc="26865A0E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E5CA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AC0E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4728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6CD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A5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A80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A72C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87A6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D2A1BC5"/>
    <w:multiLevelType w:val="hybridMultilevel"/>
    <w:tmpl w:val="FA4CC5BC"/>
    <w:lvl w:ilvl="0" w:tplc="3F56537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4A46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278E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C99B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2A6C2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2E53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E74A0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6D40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610FC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D4171AA"/>
    <w:multiLevelType w:val="hybridMultilevel"/>
    <w:tmpl w:val="CF8CE92A"/>
    <w:lvl w:ilvl="0" w:tplc="7806F214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05374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E2118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6110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87B64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127C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EB1B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CD4B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4472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DDF2CAF"/>
    <w:multiLevelType w:val="hybridMultilevel"/>
    <w:tmpl w:val="F0F203D4"/>
    <w:lvl w:ilvl="0" w:tplc="3F528D64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A21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09B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842F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C70D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06AB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447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6A51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2BD6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07E2CA6"/>
    <w:multiLevelType w:val="hybridMultilevel"/>
    <w:tmpl w:val="49F0FF22"/>
    <w:lvl w:ilvl="0" w:tplc="72DCCCB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C0C9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2D2A2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425DE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AB8F2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6218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08F94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C055C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2B83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0ED63DA"/>
    <w:multiLevelType w:val="hybridMultilevel"/>
    <w:tmpl w:val="FE8CD7E0"/>
    <w:lvl w:ilvl="0" w:tplc="46E2C5E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663AA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40C28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003E2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A23B0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EEC90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AB8E6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43E24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80804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1BF5CEA"/>
    <w:multiLevelType w:val="hybridMultilevel"/>
    <w:tmpl w:val="800E1734"/>
    <w:lvl w:ilvl="0" w:tplc="6DEC6532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EC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6FFD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E0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AC7D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664F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4D4C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52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6C3C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1FA36A1"/>
    <w:multiLevelType w:val="hybridMultilevel"/>
    <w:tmpl w:val="042699CE"/>
    <w:lvl w:ilvl="0" w:tplc="2226662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4E6D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632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40D7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8664A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800C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0976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A7250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A363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2EE3AE7"/>
    <w:multiLevelType w:val="hybridMultilevel"/>
    <w:tmpl w:val="C25E437A"/>
    <w:lvl w:ilvl="0" w:tplc="006A555A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24C7E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25328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47456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EC372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2CED4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6A94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2D4D6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8EF7AC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3180EE1"/>
    <w:multiLevelType w:val="hybridMultilevel"/>
    <w:tmpl w:val="1976144E"/>
    <w:lvl w:ilvl="0" w:tplc="482ACEDC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938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229B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6549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6363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880A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87D3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200A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E5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3901465"/>
    <w:multiLevelType w:val="hybridMultilevel"/>
    <w:tmpl w:val="369EB3E4"/>
    <w:lvl w:ilvl="0" w:tplc="D84EB7D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EC4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AE8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0DE6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2BDB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0F1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84D8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4FDF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0350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4AB6E71"/>
    <w:multiLevelType w:val="hybridMultilevel"/>
    <w:tmpl w:val="810C4E52"/>
    <w:lvl w:ilvl="0" w:tplc="06368766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09B4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6799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ABFF8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68638A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CE462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A8DC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61622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06AC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74E1777"/>
    <w:multiLevelType w:val="hybridMultilevel"/>
    <w:tmpl w:val="F08275B6"/>
    <w:lvl w:ilvl="0" w:tplc="5E52FA4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0715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841F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069B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08E2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80DF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E918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033E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0C4F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7E5260D"/>
    <w:multiLevelType w:val="hybridMultilevel"/>
    <w:tmpl w:val="E5129944"/>
    <w:lvl w:ilvl="0" w:tplc="47EA4ED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E8314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AE90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64B5C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842E0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CDC68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2966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49D0E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43B8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800384B"/>
    <w:multiLevelType w:val="hybridMultilevel"/>
    <w:tmpl w:val="CDFE29D0"/>
    <w:lvl w:ilvl="0" w:tplc="9B82695A">
      <w:start w:val="1"/>
      <w:numFmt w:val="bullet"/>
      <w:lvlText w:val="•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21CC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2C4B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CA6A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08C4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2847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C562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218D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2619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80B7456"/>
    <w:multiLevelType w:val="hybridMultilevel"/>
    <w:tmpl w:val="C2C0F1F4"/>
    <w:lvl w:ilvl="0" w:tplc="BB2C24B0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CBCA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ADD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AC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4449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887D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C0FB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2D8C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0932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58EA427E"/>
    <w:multiLevelType w:val="hybridMultilevel"/>
    <w:tmpl w:val="616AA48E"/>
    <w:lvl w:ilvl="0" w:tplc="57C0D85E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217F4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E770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A7178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E7694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C2B5C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8BD2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E2504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C9BEC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593337C8"/>
    <w:multiLevelType w:val="hybridMultilevel"/>
    <w:tmpl w:val="4294BC60"/>
    <w:lvl w:ilvl="0" w:tplc="3F46EA3C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9ED8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83998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D474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C24C2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CEE52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052C0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E549E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6EB3C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599D3395"/>
    <w:multiLevelType w:val="hybridMultilevel"/>
    <w:tmpl w:val="1A92D2B0"/>
    <w:lvl w:ilvl="0" w:tplc="6226BE96">
      <w:start w:val="1"/>
      <w:numFmt w:val="bullet"/>
      <w:lvlText w:val="•"/>
      <w:lvlJc w:val="left"/>
      <w:pPr>
        <w:ind w:left="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83862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28C4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2262C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83BCA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A422E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A8072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41F8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E0378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59A300ED"/>
    <w:multiLevelType w:val="hybridMultilevel"/>
    <w:tmpl w:val="7070FB64"/>
    <w:lvl w:ilvl="0" w:tplc="E3F8342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C3F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044B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8AC2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648A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8F3A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CE21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44F8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4C4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A77501B"/>
    <w:multiLevelType w:val="hybridMultilevel"/>
    <w:tmpl w:val="BBB47188"/>
    <w:lvl w:ilvl="0" w:tplc="E67231C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C6BC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C626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606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2AA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5DF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C67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C1ED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695B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5EC15DDD"/>
    <w:multiLevelType w:val="hybridMultilevel"/>
    <w:tmpl w:val="47F4ADCA"/>
    <w:lvl w:ilvl="0" w:tplc="CE16CF50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A43A0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080D6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4031E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42F7D4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CF64E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04CC4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EBA5E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6AF64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5F0B688F"/>
    <w:multiLevelType w:val="hybridMultilevel"/>
    <w:tmpl w:val="ED962286"/>
    <w:lvl w:ilvl="0" w:tplc="E692F218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4872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2D6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AADD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B7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EFDC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CAF0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4CAA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442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FF62269"/>
    <w:multiLevelType w:val="hybridMultilevel"/>
    <w:tmpl w:val="C1767BDC"/>
    <w:lvl w:ilvl="0" w:tplc="1EE82590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8B8E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A0B68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8CE98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65732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0C896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83336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E8B78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CE4E4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1205035"/>
    <w:multiLevelType w:val="hybridMultilevel"/>
    <w:tmpl w:val="9192086A"/>
    <w:lvl w:ilvl="0" w:tplc="470E6188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076CC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8BCB4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FAE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A175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03C4E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077F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2B90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C4DE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1A548DB"/>
    <w:multiLevelType w:val="hybridMultilevel"/>
    <w:tmpl w:val="828497EE"/>
    <w:lvl w:ilvl="0" w:tplc="17FA1116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8892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805C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AA4D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C26B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E436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2E0E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8440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4AB9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1ED06AE"/>
    <w:multiLevelType w:val="hybridMultilevel"/>
    <w:tmpl w:val="D2B4BD86"/>
    <w:lvl w:ilvl="0" w:tplc="5EF65EA4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ECD2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CEF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006A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3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C824A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4746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E246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8CAD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25B1133"/>
    <w:multiLevelType w:val="hybridMultilevel"/>
    <w:tmpl w:val="21E8052C"/>
    <w:lvl w:ilvl="0" w:tplc="CBE6E73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ED77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AAD4A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4C9E0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4D9AE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20B3A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AD9A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47878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ED5C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3285070"/>
    <w:multiLevelType w:val="hybridMultilevel"/>
    <w:tmpl w:val="39362D32"/>
    <w:lvl w:ilvl="0" w:tplc="5D60AAC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00F9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0724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2ED6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CBF8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4887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62C0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1C1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39B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39C2EC1"/>
    <w:multiLevelType w:val="hybridMultilevel"/>
    <w:tmpl w:val="D8A01CE0"/>
    <w:lvl w:ilvl="0" w:tplc="17F0C8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655C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6C89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7B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EA34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C713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01E1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69B0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8A54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4BD69BA"/>
    <w:multiLevelType w:val="hybridMultilevel"/>
    <w:tmpl w:val="A3CA092C"/>
    <w:lvl w:ilvl="0" w:tplc="1AFED84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2E0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6854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8C4B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0A99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2E71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EE28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EE7C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CDB8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4F55705"/>
    <w:multiLevelType w:val="hybridMultilevel"/>
    <w:tmpl w:val="22D8335E"/>
    <w:lvl w:ilvl="0" w:tplc="17DA68C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CFA1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27E0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2B2E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C271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C392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C19D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21D0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274A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5553935"/>
    <w:multiLevelType w:val="hybridMultilevel"/>
    <w:tmpl w:val="DD5834FC"/>
    <w:lvl w:ilvl="0" w:tplc="F208BC0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6AC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2E85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85DE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8626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86B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A45B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CA8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6FB2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5553ED2"/>
    <w:multiLevelType w:val="hybridMultilevel"/>
    <w:tmpl w:val="5E6235C4"/>
    <w:lvl w:ilvl="0" w:tplc="15804D2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8D6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C7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ABD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C90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8D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CD5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A7B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21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660E69E0"/>
    <w:multiLevelType w:val="hybridMultilevel"/>
    <w:tmpl w:val="2446F978"/>
    <w:lvl w:ilvl="0" w:tplc="2EF2421A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CCA50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2A056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6343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E0210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2C9C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4FDEE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D302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00A36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7226150"/>
    <w:multiLevelType w:val="hybridMultilevel"/>
    <w:tmpl w:val="223EEB0E"/>
    <w:lvl w:ilvl="0" w:tplc="2180A4C6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AD4E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43E9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608C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E5EB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4784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00A2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18C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A801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69204699"/>
    <w:multiLevelType w:val="hybridMultilevel"/>
    <w:tmpl w:val="3176F830"/>
    <w:lvl w:ilvl="0" w:tplc="DB36672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88E7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AF6A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83F4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8CEC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C1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6757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41C9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A9F5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A174008"/>
    <w:multiLevelType w:val="hybridMultilevel"/>
    <w:tmpl w:val="67884D14"/>
    <w:lvl w:ilvl="0" w:tplc="7388CC54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943E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0B72E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C69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ED04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6BBF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89D5E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6F33E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81B94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6AD006CE"/>
    <w:multiLevelType w:val="hybridMultilevel"/>
    <w:tmpl w:val="85685CF4"/>
    <w:lvl w:ilvl="0" w:tplc="697E6C5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054A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89F0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25FC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D08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2CDA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426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606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E48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6B2D7EE0"/>
    <w:multiLevelType w:val="hybridMultilevel"/>
    <w:tmpl w:val="780E2BCA"/>
    <w:lvl w:ilvl="0" w:tplc="36920318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041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EB7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428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D65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C6BA9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8657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204A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2ED2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6C763BE0"/>
    <w:multiLevelType w:val="hybridMultilevel"/>
    <w:tmpl w:val="849E02DC"/>
    <w:lvl w:ilvl="0" w:tplc="EE2836B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E0BAE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AC0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46B32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8E2D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0EB94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2314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C0234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CE69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6CB81434"/>
    <w:multiLevelType w:val="hybridMultilevel"/>
    <w:tmpl w:val="63DA082A"/>
    <w:lvl w:ilvl="0" w:tplc="71265F7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A6B3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A204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2472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29B0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AA7D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1B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8C1F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0BB9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6D094DE8"/>
    <w:multiLevelType w:val="hybridMultilevel"/>
    <w:tmpl w:val="F2EC0084"/>
    <w:lvl w:ilvl="0" w:tplc="FE94F6CE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6432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CC4D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CE4C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29A3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A7E1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8093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2D0E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96B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6D9F4122"/>
    <w:multiLevelType w:val="hybridMultilevel"/>
    <w:tmpl w:val="CF825238"/>
    <w:lvl w:ilvl="0" w:tplc="BBF4229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4C638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2A24C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A5BD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8054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4ACE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E2CD8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86CE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EB98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6F7A5922"/>
    <w:multiLevelType w:val="hybridMultilevel"/>
    <w:tmpl w:val="7EBA329E"/>
    <w:lvl w:ilvl="0" w:tplc="2C68E9B0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A52FC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25F04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A3E58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63A6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E1F7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61D8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04746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0AB4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6FBC4EF8"/>
    <w:multiLevelType w:val="hybridMultilevel"/>
    <w:tmpl w:val="9D64814E"/>
    <w:lvl w:ilvl="0" w:tplc="1658B63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AACC8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03A1A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C49AE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2C16A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C2BD0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63008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A145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49C4E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12723DB"/>
    <w:multiLevelType w:val="hybridMultilevel"/>
    <w:tmpl w:val="797C14AC"/>
    <w:lvl w:ilvl="0" w:tplc="73085AF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2B8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0B0E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2D85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8F6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47AD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05EE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A90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AE19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216107E"/>
    <w:multiLevelType w:val="hybridMultilevel"/>
    <w:tmpl w:val="B0E4C17C"/>
    <w:lvl w:ilvl="0" w:tplc="6DFE440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A25E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C9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A27F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ABA9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6754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0F17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6191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2497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3D57179"/>
    <w:multiLevelType w:val="hybridMultilevel"/>
    <w:tmpl w:val="F4889FE2"/>
    <w:lvl w:ilvl="0" w:tplc="1CF07C50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AF5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B38C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41BAC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0D844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043D6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C630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D72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47AD4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41D4DFF"/>
    <w:multiLevelType w:val="hybridMultilevel"/>
    <w:tmpl w:val="093CB1EC"/>
    <w:lvl w:ilvl="0" w:tplc="1FB4AE9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8CE30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82F1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807E4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0A2A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2B87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6BB92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410EA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970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4AF3342"/>
    <w:multiLevelType w:val="hybridMultilevel"/>
    <w:tmpl w:val="7076EE50"/>
    <w:lvl w:ilvl="0" w:tplc="24C4CDB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E4B9E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87E2C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C25C0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0EB16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0D8BC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6F10E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2083A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2146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75D95447"/>
    <w:multiLevelType w:val="hybridMultilevel"/>
    <w:tmpl w:val="C4BCF82A"/>
    <w:lvl w:ilvl="0" w:tplc="F0244C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58F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C786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864C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0FF3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6C3B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0F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C425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6345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60C6999"/>
    <w:multiLevelType w:val="hybridMultilevel"/>
    <w:tmpl w:val="C7E88C36"/>
    <w:lvl w:ilvl="0" w:tplc="694A934C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C09EE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6448E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6EF5C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64C04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E002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0182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7FA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4D038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B106E9F"/>
    <w:multiLevelType w:val="hybridMultilevel"/>
    <w:tmpl w:val="25D60B24"/>
    <w:lvl w:ilvl="0" w:tplc="B430366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ED88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E286C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EF9F6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A5184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2C43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0511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2758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868F2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C5063F8"/>
    <w:multiLevelType w:val="hybridMultilevel"/>
    <w:tmpl w:val="D880579A"/>
    <w:lvl w:ilvl="0" w:tplc="1BCA6BF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AB4B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F3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21FB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C738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CC4E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CA7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4274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C6D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E2B0228"/>
    <w:multiLevelType w:val="hybridMultilevel"/>
    <w:tmpl w:val="C7F0DC2C"/>
    <w:lvl w:ilvl="0" w:tplc="1F02FC14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63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A4D6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27F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88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65E6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E50D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88DD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39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F43140B"/>
    <w:multiLevelType w:val="hybridMultilevel"/>
    <w:tmpl w:val="61EAA3AE"/>
    <w:lvl w:ilvl="0" w:tplc="CC32591A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4064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AAB7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4000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48AA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67AC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6191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CC3D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C3A4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7FD97204"/>
    <w:multiLevelType w:val="hybridMultilevel"/>
    <w:tmpl w:val="895ABDAC"/>
    <w:lvl w:ilvl="0" w:tplc="217AC9F4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248C6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C5D2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0ED5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0A81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0285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4E2A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4227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AF3C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7FF94941"/>
    <w:multiLevelType w:val="hybridMultilevel"/>
    <w:tmpl w:val="06A07550"/>
    <w:lvl w:ilvl="0" w:tplc="237248F8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A5E14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89CFA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046B0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25CDC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86DA0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63028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CEC3A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A4C4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6"/>
  </w:num>
  <w:num w:numId="2">
    <w:abstractNumId w:val="30"/>
  </w:num>
  <w:num w:numId="3">
    <w:abstractNumId w:val="29"/>
  </w:num>
  <w:num w:numId="4">
    <w:abstractNumId w:val="131"/>
  </w:num>
  <w:num w:numId="5">
    <w:abstractNumId w:val="44"/>
  </w:num>
  <w:num w:numId="6">
    <w:abstractNumId w:val="35"/>
  </w:num>
  <w:num w:numId="7">
    <w:abstractNumId w:val="105"/>
  </w:num>
  <w:num w:numId="8">
    <w:abstractNumId w:val="17"/>
  </w:num>
  <w:num w:numId="9">
    <w:abstractNumId w:val="39"/>
  </w:num>
  <w:num w:numId="10">
    <w:abstractNumId w:val="41"/>
  </w:num>
  <w:num w:numId="11">
    <w:abstractNumId w:val="140"/>
  </w:num>
  <w:num w:numId="12">
    <w:abstractNumId w:val="59"/>
  </w:num>
  <w:num w:numId="13">
    <w:abstractNumId w:val="87"/>
  </w:num>
  <w:num w:numId="14">
    <w:abstractNumId w:val="101"/>
  </w:num>
  <w:num w:numId="15">
    <w:abstractNumId w:val="75"/>
  </w:num>
  <w:num w:numId="16">
    <w:abstractNumId w:val="89"/>
  </w:num>
  <w:num w:numId="17">
    <w:abstractNumId w:val="141"/>
  </w:num>
  <w:num w:numId="18">
    <w:abstractNumId w:val="79"/>
  </w:num>
  <w:num w:numId="19">
    <w:abstractNumId w:val="65"/>
  </w:num>
  <w:num w:numId="20">
    <w:abstractNumId w:val="36"/>
  </w:num>
  <w:num w:numId="21">
    <w:abstractNumId w:val="91"/>
  </w:num>
  <w:num w:numId="22">
    <w:abstractNumId w:val="121"/>
  </w:num>
  <w:num w:numId="23">
    <w:abstractNumId w:val="72"/>
  </w:num>
  <w:num w:numId="24">
    <w:abstractNumId w:val="138"/>
  </w:num>
  <w:num w:numId="25">
    <w:abstractNumId w:val="134"/>
  </w:num>
  <w:num w:numId="26">
    <w:abstractNumId w:val="148"/>
  </w:num>
  <w:num w:numId="27">
    <w:abstractNumId w:val="113"/>
  </w:num>
  <w:num w:numId="28">
    <w:abstractNumId w:val="56"/>
  </w:num>
  <w:num w:numId="29">
    <w:abstractNumId w:val="52"/>
  </w:num>
  <w:num w:numId="30">
    <w:abstractNumId w:val="33"/>
  </w:num>
  <w:num w:numId="31">
    <w:abstractNumId w:val="145"/>
  </w:num>
  <w:num w:numId="32">
    <w:abstractNumId w:val="126"/>
  </w:num>
  <w:num w:numId="33">
    <w:abstractNumId w:val="109"/>
  </w:num>
  <w:num w:numId="34">
    <w:abstractNumId w:val="106"/>
  </w:num>
  <w:num w:numId="35">
    <w:abstractNumId w:val="122"/>
  </w:num>
  <w:num w:numId="36">
    <w:abstractNumId w:val="58"/>
  </w:num>
  <w:num w:numId="37">
    <w:abstractNumId w:val="125"/>
  </w:num>
  <w:num w:numId="38">
    <w:abstractNumId w:val="114"/>
  </w:num>
  <w:num w:numId="39">
    <w:abstractNumId w:val="152"/>
  </w:num>
  <w:num w:numId="40">
    <w:abstractNumId w:val="84"/>
  </w:num>
  <w:num w:numId="41">
    <w:abstractNumId w:val="108"/>
  </w:num>
  <w:num w:numId="42">
    <w:abstractNumId w:val="67"/>
  </w:num>
  <w:num w:numId="43">
    <w:abstractNumId w:val="81"/>
  </w:num>
  <w:num w:numId="44">
    <w:abstractNumId w:val="57"/>
  </w:num>
  <w:num w:numId="45">
    <w:abstractNumId w:val="77"/>
  </w:num>
  <w:num w:numId="46">
    <w:abstractNumId w:val="102"/>
  </w:num>
  <w:num w:numId="47">
    <w:abstractNumId w:val="48"/>
  </w:num>
  <w:num w:numId="48">
    <w:abstractNumId w:val="40"/>
  </w:num>
  <w:num w:numId="49">
    <w:abstractNumId w:val="55"/>
  </w:num>
  <w:num w:numId="50">
    <w:abstractNumId w:val="32"/>
  </w:num>
  <w:num w:numId="51">
    <w:abstractNumId w:val="111"/>
  </w:num>
  <w:num w:numId="52">
    <w:abstractNumId w:val="15"/>
  </w:num>
  <w:num w:numId="53">
    <w:abstractNumId w:val="9"/>
  </w:num>
  <w:num w:numId="54">
    <w:abstractNumId w:val="150"/>
  </w:num>
  <w:num w:numId="55">
    <w:abstractNumId w:val="14"/>
  </w:num>
  <w:num w:numId="56">
    <w:abstractNumId w:val="104"/>
  </w:num>
  <w:num w:numId="57">
    <w:abstractNumId w:val="88"/>
  </w:num>
  <w:num w:numId="58">
    <w:abstractNumId w:val="51"/>
  </w:num>
  <w:num w:numId="59">
    <w:abstractNumId w:val="115"/>
  </w:num>
  <w:num w:numId="60">
    <w:abstractNumId w:val="7"/>
  </w:num>
  <w:num w:numId="61">
    <w:abstractNumId w:val="127"/>
  </w:num>
  <w:num w:numId="62">
    <w:abstractNumId w:val="71"/>
  </w:num>
  <w:num w:numId="63">
    <w:abstractNumId w:val="10"/>
  </w:num>
  <w:num w:numId="64">
    <w:abstractNumId w:val="12"/>
  </w:num>
  <w:num w:numId="65">
    <w:abstractNumId w:val="2"/>
  </w:num>
  <w:num w:numId="66">
    <w:abstractNumId w:val="90"/>
  </w:num>
  <w:num w:numId="67">
    <w:abstractNumId w:val="13"/>
  </w:num>
  <w:num w:numId="68">
    <w:abstractNumId w:val="46"/>
  </w:num>
  <w:num w:numId="69">
    <w:abstractNumId w:val="78"/>
  </w:num>
  <w:num w:numId="70">
    <w:abstractNumId w:val="76"/>
  </w:num>
  <w:num w:numId="71">
    <w:abstractNumId w:val="103"/>
  </w:num>
  <w:num w:numId="72">
    <w:abstractNumId w:val="133"/>
  </w:num>
  <w:num w:numId="73">
    <w:abstractNumId w:val="128"/>
  </w:num>
  <w:num w:numId="74">
    <w:abstractNumId w:val="6"/>
  </w:num>
  <w:num w:numId="75">
    <w:abstractNumId w:val="27"/>
  </w:num>
  <w:num w:numId="76">
    <w:abstractNumId w:val="139"/>
  </w:num>
  <w:num w:numId="77">
    <w:abstractNumId w:val="143"/>
  </w:num>
  <w:num w:numId="78">
    <w:abstractNumId w:val="20"/>
  </w:num>
  <w:num w:numId="79">
    <w:abstractNumId w:val="38"/>
  </w:num>
  <w:num w:numId="80">
    <w:abstractNumId w:val="83"/>
  </w:num>
  <w:num w:numId="81">
    <w:abstractNumId w:val="118"/>
  </w:num>
  <w:num w:numId="82">
    <w:abstractNumId w:val="3"/>
  </w:num>
  <w:num w:numId="83">
    <w:abstractNumId w:val="1"/>
  </w:num>
  <w:num w:numId="84">
    <w:abstractNumId w:val="147"/>
  </w:num>
  <w:num w:numId="85">
    <w:abstractNumId w:val="96"/>
  </w:num>
  <w:num w:numId="86">
    <w:abstractNumId w:val="31"/>
  </w:num>
  <w:num w:numId="87">
    <w:abstractNumId w:val="142"/>
  </w:num>
  <w:num w:numId="88">
    <w:abstractNumId w:val="99"/>
  </w:num>
  <w:num w:numId="89">
    <w:abstractNumId w:val="146"/>
  </w:num>
  <w:num w:numId="90">
    <w:abstractNumId w:val="82"/>
  </w:num>
  <w:num w:numId="91">
    <w:abstractNumId w:val="98"/>
  </w:num>
  <w:num w:numId="92">
    <w:abstractNumId w:val="110"/>
  </w:num>
  <w:num w:numId="93">
    <w:abstractNumId w:val="11"/>
  </w:num>
  <w:num w:numId="94">
    <w:abstractNumId w:val="137"/>
  </w:num>
  <w:num w:numId="95">
    <w:abstractNumId w:val="93"/>
  </w:num>
  <w:num w:numId="96">
    <w:abstractNumId w:val="63"/>
  </w:num>
  <w:num w:numId="97">
    <w:abstractNumId w:val="43"/>
  </w:num>
  <w:num w:numId="98">
    <w:abstractNumId w:val="37"/>
  </w:num>
  <w:num w:numId="99">
    <w:abstractNumId w:val="25"/>
  </w:num>
  <w:num w:numId="100">
    <w:abstractNumId w:val="95"/>
  </w:num>
  <w:num w:numId="101">
    <w:abstractNumId w:val="144"/>
  </w:num>
  <w:num w:numId="102">
    <w:abstractNumId w:val="18"/>
  </w:num>
  <w:num w:numId="103">
    <w:abstractNumId w:val="112"/>
  </w:num>
  <w:num w:numId="104">
    <w:abstractNumId w:val="74"/>
  </w:num>
  <w:num w:numId="105">
    <w:abstractNumId w:val="60"/>
  </w:num>
  <w:num w:numId="106">
    <w:abstractNumId w:val="149"/>
  </w:num>
  <w:num w:numId="107">
    <w:abstractNumId w:val="124"/>
  </w:num>
  <w:num w:numId="108">
    <w:abstractNumId w:val="68"/>
  </w:num>
  <w:num w:numId="109">
    <w:abstractNumId w:val="62"/>
  </w:num>
  <w:num w:numId="110">
    <w:abstractNumId w:val="64"/>
  </w:num>
  <w:num w:numId="111">
    <w:abstractNumId w:val="8"/>
  </w:num>
  <w:num w:numId="112">
    <w:abstractNumId w:val="119"/>
  </w:num>
  <w:num w:numId="113">
    <w:abstractNumId w:val="73"/>
  </w:num>
  <w:num w:numId="114">
    <w:abstractNumId w:val="21"/>
  </w:num>
  <w:num w:numId="115">
    <w:abstractNumId w:val="28"/>
  </w:num>
  <w:num w:numId="116">
    <w:abstractNumId w:val="107"/>
  </w:num>
  <w:num w:numId="117">
    <w:abstractNumId w:val="54"/>
  </w:num>
  <w:num w:numId="118">
    <w:abstractNumId w:val="22"/>
  </w:num>
  <w:num w:numId="119">
    <w:abstractNumId w:val="70"/>
  </w:num>
  <w:num w:numId="120">
    <w:abstractNumId w:val="5"/>
  </w:num>
  <w:num w:numId="121">
    <w:abstractNumId w:val="92"/>
  </w:num>
  <w:num w:numId="122">
    <w:abstractNumId w:val="19"/>
  </w:num>
  <w:num w:numId="123">
    <w:abstractNumId w:val="100"/>
  </w:num>
  <w:num w:numId="124">
    <w:abstractNumId w:val="66"/>
  </w:num>
  <w:num w:numId="125">
    <w:abstractNumId w:val="85"/>
  </w:num>
  <w:num w:numId="126">
    <w:abstractNumId w:val="69"/>
  </w:num>
  <w:num w:numId="127">
    <w:abstractNumId w:val="4"/>
  </w:num>
  <w:num w:numId="128">
    <w:abstractNumId w:val="135"/>
  </w:num>
  <w:num w:numId="129">
    <w:abstractNumId w:val="0"/>
  </w:num>
  <w:num w:numId="130">
    <w:abstractNumId w:val="26"/>
  </w:num>
  <w:num w:numId="131">
    <w:abstractNumId w:val="16"/>
  </w:num>
  <w:num w:numId="132">
    <w:abstractNumId w:val="129"/>
  </w:num>
  <w:num w:numId="133">
    <w:abstractNumId w:val="42"/>
  </w:num>
  <w:num w:numId="134">
    <w:abstractNumId w:val="61"/>
  </w:num>
  <w:num w:numId="135">
    <w:abstractNumId w:val="123"/>
  </w:num>
  <w:num w:numId="136">
    <w:abstractNumId w:val="86"/>
  </w:num>
  <w:num w:numId="137">
    <w:abstractNumId w:val="34"/>
  </w:num>
  <w:num w:numId="138">
    <w:abstractNumId w:val="80"/>
  </w:num>
  <w:num w:numId="139">
    <w:abstractNumId w:val="94"/>
  </w:num>
  <w:num w:numId="140">
    <w:abstractNumId w:val="49"/>
  </w:num>
  <w:num w:numId="141">
    <w:abstractNumId w:val="47"/>
  </w:num>
  <w:num w:numId="142">
    <w:abstractNumId w:val="132"/>
  </w:num>
  <w:num w:numId="143">
    <w:abstractNumId w:val="53"/>
  </w:num>
  <w:num w:numId="144">
    <w:abstractNumId w:val="97"/>
  </w:num>
  <w:num w:numId="145">
    <w:abstractNumId w:val="23"/>
  </w:num>
  <w:num w:numId="146">
    <w:abstractNumId w:val="130"/>
  </w:num>
  <w:num w:numId="147">
    <w:abstractNumId w:val="50"/>
  </w:num>
  <w:num w:numId="148">
    <w:abstractNumId w:val="116"/>
  </w:num>
  <w:num w:numId="149">
    <w:abstractNumId w:val="24"/>
  </w:num>
  <w:num w:numId="150">
    <w:abstractNumId w:val="151"/>
  </w:num>
  <w:num w:numId="151">
    <w:abstractNumId w:val="45"/>
  </w:num>
  <w:num w:numId="152">
    <w:abstractNumId w:val="117"/>
  </w:num>
  <w:num w:numId="153">
    <w:abstractNumId w:val="120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904"/>
    <w:rsid w:val="001908D5"/>
    <w:rsid w:val="008C4F7A"/>
    <w:rsid w:val="009B2904"/>
    <w:rsid w:val="00BC08FA"/>
    <w:rsid w:val="00D24BE7"/>
    <w:rsid w:val="00E6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D5"/>
    <w:pPr>
      <w:spacing w:after="2" w:line="356" w:lineRule="auto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08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C4F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6768</Words>
  <Characters>40613</Characters>
  <Application>Microsoft Office Word</Application>
  <DocSecurity>0</DocSecurity>
  <Lines>338</Lines>
  <Paragraphs>94</Paragraphs>
  <ScaleCrop>false</ScaleCrop>
  <Company/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subject/>
  <dc:creator>renatak</dc:creator>
  <cp:keywords/>
  <cp:lastModifiedBy>Uczeń SP1 D5</cp:lastModifiedBy>
  <cp:revision>5</cp:revision>
  <dcterms:created xsi:type="dcterms:W3CDTF">2023-09-15T05:36:00Z</dcterms:created>
  <dcterms:modified xsi:type="dcterms:W3CDTF">2023-09-17T20:21:00Z</dcterms:modified>
</cp:coreProperties>
</file>