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DEKLARACJA UCZESTNICTWA </w:t>
      </w:r>
      <w:r w:rsidDel="00000000" w:rsidR="00000000" w:rsidRPr="00000000">
        <w:rPr>
          <w:rtl w:val="0"/>
        </w:rPr>
        <w:t xml:space="preserve">(tabelę należy nakleić na odwrocie pracy)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0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4"/>
        <w:gridCol w:w="6237"/>
        <w:gridCol w:w="7089"/>
        <w:tblGridChange w:id="0">
          <w:tblGrid>
            <w:gridCol w:w="674"/>
            <w:gridCol w:w="6237"/>
            <w:gridCol w:w="7089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widowControl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Karta zgłoszenia uczestnika konkursu plastycznego „Ekologiczny Grodzisk”</w:t>
            </w:r>
          </w:p>
          <w:p w:rsidR="00000000" w:rsidDel="00000000" w:rsidP="00000000" w:rsidRDefault="00000000" w:rsidRPr="00000000" w14:paraId="00000005">
            <w:pPr>
              <w:widowControl w:val="1"/>
              <w:spacing w:after="0" w:before="0"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B">
            <w:pPr>
              <w:widowControl w:val="1"/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IMIĘ I NAZWISKO UCZESTNIKA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tabs>
                <w:tab w:val="left" w:leader="none" w:pos="1110"/>
              </w:tabs>
              <w:spacing w:after="0" w:before="0"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00D">
            <w:pPr>
              <w:widowControl w:val="1"/>
              <w:tabs>
                <w:tab w:val="left" w:leader="none" w:pos="1110"/>
              </w:tabs>
              <w:spacing w:after="0" w:before="0"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tabs>
                <w:tab w:val="left" w:leader="none" w:pos="1110"/>
              </w:tabs>
              <w:spacing w:after="0" w:before="0"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spacing w:after="0" w:before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KLASA</w:t>
            </w:r>
          </w:p>
          <w:p w:rsidR="00000000" w:rsidDel="00000000" w:rsidP="00000000" w:rsidRDefault="00000000" w:rsidRPr="00000000" w14:paraId="00000013">
            <w:pPr>
              <w:widowControl w:val="1"/>
              <w:spacing w:after="0" w:before="0"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1"/>
              <w:spacing w:after="0" w:before="0"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8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1"/>
              <w:spacing w:after="0" w:before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spacing w:after="0" w:before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REPREZENTOWANA PLACÓWKA /ADRES, TELEFON, E-MAIL/</w:t>
            </w:r>
          </w:p>
          <w:p w:rsidR="00000000" w:rsidDel="00000000" w:rsidP="00000000" w:rsidRDefault="00000000" w:rsidRPr="00000000" w14:paraId="0000001C">
            <w:pPr>
              <w:widowControl w:val="1"/>
              <w:spacing w:after="0" w:before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spacing w:after="0" w:before="0" w:line="24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1"/>
              <w:spacing w:after="0" w:before="0"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spacing w:after="0" w:before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TYTUŁ PRACY</w:t>
            </w:r>
          </w:p>
          <w:p w:rsidR="00000000" w:rsidDel="00000000" w:rsidP="00000000" w:rsidRDefault="00000000" w:rsidRPr="00000000" w14:paraId="00000023">
            <w:pPr>
              <w:widowControl w:val="1"/>
              <w:spacing w:after="0" w:before="0" w:line="240" w:lineRule="auto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spacing w:after="0" w:before="0"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after="160" w:before="0" w:line="259" w:lineRule="auto"/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23D16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ListParagraph">
    <w:name w:val="List Paragraph"/>
    <w:basedOn w:val="Normal"/>
    <w:uiPriority w:val="34"/>
    <w:qFormat w:val="1"/>
    <w:rsid w:val="00A733D6"/>
    <w:pPr>
      <w:spacing w:after="16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-Siatka">
    <w:name w:val="Table Grid"/>
    <w:basedOn w:val="Standardowy"/>
    <w:uiPriority w:val="39"/>
    <w:rsid w:val="002C6AE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gh6wELTt+XDCWzCMVte+auxfng==">CgMxLjA4AHIhMWlWTHdlTUxDMkthTkNoQk8zSzBIRjU3ckR6c2Q2clZk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2021-09-17T10:58:00Z</dcterms:created>
  <dc:creator>Uczeń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