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9" w:rsidRDefault="003F7C49" w:rsidP="003F7C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Dzień otwarty klasy 4-8</w:t>
      </w:r>
    </w:p>
    <w:p w:rsidR="003F7C49" w:rsidRDefault="003F7C49" w:rsidP="003F7C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 października 2023 (wtorek)</w:t>
      </w:r>
    </w:p>
    <w:p w:rsidR="003F7C49" w:rsidRDefault="003F7C49" w:rsidP="003F7C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godz. 17:30-19:00</w:t>
      </w:r>
    </w:p>
    <w:p w:rsidR="003F7C49" w:rsidRDefault="003F7C49" w:rsidP="003F7C49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Imię i nazwisko nauczyciela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 przyjmowania rodziców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Brzezińska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J. </w:t>
            </w:r>
            <w:proofErr w:type="spellStart"/>
            <w:r>
              <w:rPr>
                <w:b/>
                <w:sz w:val="36"/>
                <w:szCs w:val="36"/>
              </w:rPr>
              <w:t>Ciąpała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B. </w:t>
            </w:r>
            <w:proofErr w:type="spellStart"/>
            <w:r>
              <w:rPr>
                <w:b/>
                <w:sz w:val="36"/>
                <w:szCs w:val="36"/>
              </w:rPr>
              <w:t>Zapert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V. </w:t>
            </w:r>
            <w:proofErr w:type="spellStart"/>
            <w:r>
              <w:rPr>
                <w:b/>
                <w:sz w:val="36"/>
                <w:szCs w:val="36"/>
              </w:rPr>
              <w:t>Dubovska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sala N3 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A.Dynowska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N1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Fitas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17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J.Wiraszka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A.Gutkowska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3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A.Jasińska</w:t>
            </w:r>
            <w:proofErr w:type="spellEnd"/>
            <w:r>
              <w:rPr>
                <w:b/>
                <w:sz w:val="36"/>
                <w:szCs w:val="36"/>
              </w:rPr>
              <w:t>-Ciszewska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A.Karczewski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7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Pr="003F7C49" w:rsidRDefault="003F7C49" w:rsidP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</w:t>
            </w:r>
            <w:r w:rsidRPr="003F7C49">
              <w:rPr>
                <w:b/>
                <w:sz w:val="36"/>
                <w:szCs w:val="36"/>
              </w:rPr>
              <w:t>Bakuła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Pr="003F7C49" w:rsidRDefault="003F7C49" w:rsidP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A.Skorupińska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pedagoga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B. Michalska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Mroczka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R. </w:t>
            </w:r>
            <w:proofErr w:type="spellStart"/>
            <w:r>
              <w:rPr>
                <w:b/>
                <w:sz w:val="36"/>
                <w:szCs w:val="36"/>
              </w:rPr>
              <w:t>Napiórska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Nowakowska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3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I.Obrembalska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gabinet psychologa 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I.Olejarczyk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N3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I.Otręba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13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A.Pietrzak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N4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K.Rachwalska</w:t>
            </w:r>
            <w:proofErr w:type="spellEnd"/>
            <w:r>
              <w:rPr>
                <w:b/>
                <w:sz w:val="36"/>
                <w:szCs w:val="36"/>
              </w:rPr>
              <w:t>-Kalisz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wicedyrektora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B.Rozińska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16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I.Słupek</w:t>
            </w:r>
            <w:proofErr w:type="spellEnd"/>
            <w:r>
              <w:rPr>
                <w:b/>
                <w:sz w:val="36"/>
                <w:szCs w:val="36"/>
              </w:rPr>
              <w:t>-Duda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J.Kozdrak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Wójcik-Krupa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biblioteka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Wysocka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1A0622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2" w:rsidRDefault="001A062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 Zabłocka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2" w:rsidRDefault="001A06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pedagoga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 Zaleski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13</w:t>
            </w:r>
          </w:p>
        </w:tc>
      </w:tr>
      <w:tr w:rsidR="003F7C49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D. Zawadzki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9" w:rsidRDefault="003F7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240448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48" w:rsidRDefault="00240448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M.Żyta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48" w:rsidRDefault="00240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C46C42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I.Romaniuk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6D546A" w:rsidTr="003F7C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A" w:rsidRDefault="006D546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J. </w:t>
            </w:r>
            <w:proofErr w:type="spellStart"/>
            <w:r>
              <w:rPr>
                <w:b/>
                <w:sz w:val="36"/>
                <w:szCs w:val="36"/>
              </w:rPr>
              <w:t>Betańska</w:t>
            </w:r>
            <w:proofErr w:type="spellEnd"/>
            <w:r>
              <w:rPr>
                <w:b/>
                <w:sz w:val="36"/>
                <w:szCs w:val="36"/>
              </w:rPr>
              <w:t xml:space="preserve">       16.30 – 18.30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A" w:rsidRPr="006D546A" w:rsidRDefault="006D546A">
            <w:pPr>
              <w:rPr>
                <w:sz w:val="32"/>
                <w:szCs w:val="32"/>
              </w:rPr>
            </w:pPr>
            <w:r w:rsidRPr="006D546A">
              <w:rPr>
                <w:sz w:val="32"/>
                <w:szCs w:val="32"/>
              </w:rPr>
              <w:t>Gabinet wicedyrektora</w:t>
            </w:r>
            <w:r>
              <w:rPr>
                <w:sz w:val="32"/>
                <w:szCs w:val="32"/>
              </w:rPr>
              <w:t>,</w:t>
            </w:r>
            <w:bookmarkStart w:id="0" w:name="_GoBack"/>
            <w:bookmarkEnd w:id="0"/>
          </w:p>
          <w:p w:rsidR="006D546A" w:rsidRDefault="006D546A">
            <w:pPr>
              <w:rPr>
                <w:sz w:val="36"/>
                <w:szCs w:val="36"/>
              </w:rPr>
            </w:pPr>
            <w:r w:rsidRPr="006D546A">
              <w:rPr>
                <w:sz w:val="32"/>
                <w:szCs w:val="32"/>
              </w:rPr>
              <w:t>budynek szkoły przy ul. Kilińskiego 8b</w:t>
            </w:r>
          </w:p>
        </w:tc>
      </w:tr>
    </w:tbl>
    <w:p w:rsidR="0096137C" w:rsidRDefault="0096137C"/>
    <w:sectPr w:rsidR="0096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DB1"/>
    <w:multiLevelType w:val="hybridMultilevel"/>
    <w:tmpl w:val="C0C00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127B"/>
    <w:multiLevelType w:val="hybridMultilevel"/>
    <w:tmpl w:val="A13E6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9"/>
    <w:rsid w:val="001A0622"/>
    <w:rsid w:val="00240448"/>
    <w:rsid w:val="003F7C49"/>
    <w:rsid w:val="006D546A"/>
    <w:rsid w:val="0096137C"/>
    <w:rsid w:val="00C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uczen</cp:lastModifiedBy>
  <cp:revision>7</cp:revision>
  <cp:lastPrinted>2023-10-17T07:28:00Z</cp:lastPrinted>
  <dcterms:created xsi:type="dcterms:W3CDTF">2023-10-17T07:22:00Z</dcterms:created>
  <dcterms:modified xsi:type="dcterms:W3CDTF">2023-10-19T09:24:00Z</dcterms:modified>
</cp:coreProperties>
</file>