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A8B5" w14:textId="77777777" w:rsidR="00CE3817" w:rsidRPr="00CE3817" w:rsidRDefault="00273C80">
      <w:pPr>
        <w:rPr>
          <w:b/>
          <w:bCs/>
          <w:color w:val="FF0000"/>
          <w:sz w:val="28"/>
          <w:szCs w:val="28"/>
        </w:rPr>
      </w:pPr>
      <w:r w:rsidRPr="00CE3817">
        <w:rPr>
          <w:b/>
          <w:bCs/>
          <w:color w:val="FF0000"/>
          <w:sz w:val="28"/>
          <w:szCs w:val="28"/>
        </w:rPr>
        <w:t xml:space="preserve">Zestaw </w:t>
      </w:r>
      <w:r w:rsidR="0038651F" w:rsidRPr="00CE3817">
        <w:rPr>
          <w:b/>
          <w:bCs/>
          <w:color w:val="FF0000"/>
          <w:sz w:val="28"/>
          <w:szCs w:val="28"/>
        </w:rPr>
        <w:t xml:space="preserve">1 </w:t>
      </w:r>
    </w:p>
    <w:p w14:paraId="2D6A760F" w14:textId="6C58B200" w:rsidR="00273C80" w:rsidRPr="00CE3817" w:rsidRDefault="0038651F">
      <w:pPr>
        <w:rPr>
          <w:b/>
          <w:bCs/>
          <w:color w:val="FF0000"/>
          <w:sz w:val="28"/>
          <w:szCs w:val="28"/>
        </w:rPr>
      </w:pPr>
      <w:r w:rsidRPr="00CE3817">
        <w:rPr>
          <w:b/>
          <w:bCs/>
          <w:color w:val="FF0000"/>
          <w:sz w:val="28"/>
          <w:szCs w:val="28"/>
        </w:rPr>
        <w:t>klasa 4-6</w:t>
      </w:r>
      <w:r w:rsidR="00931221" w:rsidRPr="00CE3817">
        <w:rPr>
          <w:b/>
          <w:bCs/>
          <w:color w:val="FF0000"/>
          <w:sz w:val="28"/>
          <w:szCs w:val="28"/>
        </w:rPr>
        <w:t xml:space="preserve">               </w:t>
      </w:r>
      <w:r w:rsidR="00273C80" w:rsidRPr="00CE3817">
        <w:rPr>
          <w:b/>
          <w:bCs/>
          <w:color w:val="FF0000"/>
          <w:sz w:val="28"/>
          <w:szCs w:val="28"/>
        </w:rPr>
        <w:t xml:space="preserve"> </w:t>
      </w:r>
    </w:p>
    <w:p w14:paraId="093D53F7" w14:textId="0143E16C" w:rsidR="00931221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Zad. 1 </w:t>
      </w:r>
    </w:p>
    <w:p w14:paraId="61DCB4E8" w14:textId="533A939A" w:rsidR="00D92329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>Piotr ma w portfelu 4 banknoty. Gdy kolega zapytał go, ile ma pieniędzy, Piotr odpowiedział: „Mam tyle, że przy dzieleniu tej kwoty po równo na 2, 3, 4, 5, albo 6 osób, nigdy nie zostanie mi reszta.” Ile złotych ma Piotr?</w:t>
      </w:r>
    </w:p>
    <w:p w14:paraId="5084F6E4" w14:textId="073FFA46" w:rsidR="00931221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>Zad. 2</w:t>
      </w:r>
    </w:p>
    <w:p w14:paraId="2A788BCD" w14:textId="10CAD61E" w:rsidR="007871EF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 Hotel Fregata ma 236 miejsc noclegowych. Rano 12 IV było w nim zameldowanych 146 osób. Do godziny 12.00 wymeldowało się 58 osób, a zameldowały 3 grupy po 28 osób. Iloma wolnymi miejscami dysponował hotel tego dnia po południu?</w:t>
      </w:r>
    </w:p>
    <w:p w14:paraId="07DAC9EB" w14:textId="1C888A96" w:rsidR="00AA7630" w:rsidRPr="00CE3817" w:rsidRDefault="007871EF" w:rsidP="00273C80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Zad. 3 </w:t>
      </w:r>
    </w:p>
    <w:p w14:paraId="111415BA" w14:textId="31F46531" w:rsidR="007871EF" w:rsidRPr="00CE3817" w:rsidRDefault="007871EF" w:rsidP="00273C80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 </w:t>
      </w:r>
      <w:r w:rsidR="00273C80" w:rsidRPr="00CE3817">
        <w:rPr>
          <w:b/>
          <w:bCs/>
          <w:sz w:val="24"/>
          <w:szCs w:val="24"/>
        </w:rPr>
        <w:t>Kasia i Ola kupiły w księgarni taką samą książkę. Kasia miała 26 zł, a Ola 34 zł. Ile kosztowała książka, jeżeli Oli zostało dwa razy tyle pieniędzy co Kasi?</w:t>
      </w:r>
    </w:p>
    <w:p w14:paraId="563C5E2D" w14:textId="35E43091" w:rsidR="00931221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Zad. </w:t>
      </w:r>
      <w:r w:rsidR="00EF6DF6" w:rsidRPr="00CE3817">
        <w:rPr>
          <w:b/>
          <w:bCs/>
          <w:sz w:val="24"/>
          <w:szCs w:val="24"/>
        </w:rPr>
        <w:t>4</w:t>
      </w:r>
    </w:p>
    <w:p w14:paraId="3D570B4A" w14:textId="10CBC1E4" w:rsidR="007871EF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 Kubuś Puchatek odkrył trzy magazyny, w których wiewiórki przechowywały orzechy. Kubuś liczył dokładnie. W pierwszym z nich wiewiórki miały 9 razy więcej orzechów niż w drugim. W drugim magazynie było o 28 orzechów mniej niż w trzecim. Ile orzechów było razem w odkrytych magazynach, jeżeli w trzecim Kubuś naliczył 40 sztuk?</w:t>
      </w:r>
    </w:p>
    <w:p w14:paraId="4209E610" w14:textId="5C1A7446" w:rsidR="00931221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Zad. 5 </w:t>
      </w:r>
    </w:p>
    <w:p w14:paraId="22057CFA" w14:textId="64F5BABE" w:rsidR="007871EF" w:rsidRPr="00CE3817" w:rsidRDefault="007871EF">
      <w:pPr>
        <w:rPr>
          <w:b/>
          <w:bCs/>
          <w:sz w:val="24"/>
          <w:szCs w:val="24"/>
        </w:rPr>
      </w:pPr>
      <w:r w:rsidRPr="00CE3817">
        <w:rPr>
          <w:b/>
          <w:bCs/>
          <w:sz w:val="24"/>
          <w:szCs w:val="24"/>
        </w:rPr>
        <w:t xml:space="preserve"> 2 kg jabłek pewnego rodzaju kosztuje 3 zł 40 gr. Jaka będzie cena 3 kg tych jabłek?</w:t>
      </w:r>
    </w:p>
    <w:p w14:paraId="7EEDED21" w14:textId="08AF03A0" w:rsidR="00931221" w:rsidRPr="00CE3817" w:rsidRDefault="00931221">
      <w:pPr>
        <w:rPr>
          <w:b/>
          <w:bCs/>
        </w:rPr>
      </w:pPr>
    </w:p>
    <w:p w14:paraId="2710B25B" w14:textId="77777777" w:rsidR="00931221" w:rsidRPr="00CE3817" w:rsidRDefault="00931221">
      <w:pPr>
        <w:rPr>
          <w:b/>
          <w:bCs/>
        </w:rPr>
      </w:pPr>
      <w:r w:rsidRPr="00CE3817">
        <w:rPr>
          <w:b/>
          <w:bCs/>
        </w:rPr>
        <w:t xml:space="preserve">                       </w:t>
      </w:r>
    </w:p>
    <w:p w14:paraId="71D81286" w14:textId="30915A1B" w:rsidR="00931221" w:rsidRPr="00CE3817" w:rsidRDefault="00931221">
      <w:pPr>
        <w:rPr>
          <w:b/>
          <w:bCs/>
          <w:noProof/>
          <w:sz w:val="24"/>
          <w:szCs w:val="24"/>
        </w:rPr>
      </w:pPr>
      <w:r w:rsidRPr="00CE3817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Pr="00CE3817">
        <w:rPr>
          <w:b/>
          <w:bCs/>
          <w:sz w:val="24"/>
          <w:szCs w:val="24"/>
        </w:rPr>
        <w:t>Powodzenia!</w:t>
      </w:r>
      <w:r w:rsidRPr="00CE3817">
        <w:rPr>
          <w:b/>
          <w:bCs/>
          <w:noProof/>
          <w:sz w:val="24"/>
          <w:szCs w:val="24"/>
        </w:rPr>
        <w:t xml:space="preserve"> </w:t>
      </w:r>
    </w:p>
    <w:p w14:paraId="3D2AD5AF" w14:textId="50DAB82A" w:rsidR="00931221" w:rsidRDefault="00931221">
      <w:r>
        <w:rPr>
          <w:noProof/>
        </w:rPr>
        <w:drawing>
          <wp:inline distT="0" distB="0" distL="0" distR="0" wp14:anchorId="69169375" wp14:editId="3B023DC2">
            <wp:extent cx="2615128" cy="2468245"/>
            <wp:effectExtent l="0" t="0" r="0" b="8255"/>
            <wp:docPr id="1" name="Obraz 1" descr="Matematyka, Płacić, Cyfry, Numer, Cz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, Płacić, Cyfry, Numer, Czt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07" cy="25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F"/>
    <w:rsid w:val="00273C80"/>
    <w:rsid w:val="0038651F"/>
    <w:rsid w:val="007871EF"/>
    <w:rsid w:val="008C123F"/>
    <w:rsid w:val="00931221"/>
    <w:rsid w:val="00AA7630"/>
    <w:rsid w:val="00CE3817"/>
    <w:rsid w:val="00D92329"/>
    <w:rsid w:val="00E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1E6"/>
  <w15:chartTrackingRefBased/>
  <w15:docId w15:val="{27DCBED3-7A4E-47A8-9C67-F2D1A11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Słupek-Duda</dc:creator>
  <cp:keywords/>
  <dc:description/>
  <cp:lastModifiedBy>Iwona Słupek-Duda</cp:lastModifiedBy>
  <cp:revision>4</cp:revision>
  <dcterms:created xsi:type="dcterms:W3CDTF">2023-11-04T16:11:00Z</dcterms:created>
  <dcterms:modified xsi:type="dcterms:W3CDTF">2023-11-04T16:24:00Z</dcterms:modified>
</cp:coreProperties>
</file>