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DA" w:rsidRDefault="000E37DA" w:rsidP="000E37D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Dzień otwarty klasy 4-8</w:t>
      </w:r>
    </w:p>
    <w:p w:rsidR="000E37DA" w:rsidRDefault="000E37DA" w:rsidP="000E37D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 grudnia 2023</w:t>
      </w:r>
      <w:r>
        <w:rPr>
          <w:b/>
          <w:sz w:val="44"/>
          <w:szCs w:val="44"/>
        </w:rPr>
        <w:t xml:space="preserve"> (wtorek)</w:t>
      </w:r>
    </w:p>
    <w:p w:rsidR="000E37DA" w:rsidRDefault="000E37DA" w:rsidP="000E37D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godz. 17:3</w:t>
      </w:r>
      <w:r>
        <w:rPr>
          <w:b/>
          <w:sz w:val="44"/>
          <w:szCs w:val="44"/>
        </w:rPr>
        <w:t>0-19:00</w:t>
      </w:r>
    </w:p>
    <w:p w:rsidR="000E37DA" w:rsidRDefault="000E37DA" w:rsidP="000E37DA">
      <w:pPr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Imię i nazwisko nauczyciela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miejsce przyjmowania rodziców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J. </w:t>
            </w:r>
            <w:proofErr w:type="spellStart"/>
            <w:r>
              <w:rPr>
                <w:b/>
                <w:sz w:val="36"/>
                <w:szCs w:val="36"/>
              </w:rPr>
              <w:t>Ciąpała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5E02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12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BF3D1D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B. </w:t>
            </w:r>
            <w:proofErr w:type="spellStart"/>
            <w:r>
              <w:rPr>
                <w:b/>
                <w:sz w:val="36"/>
                <w:szCs w:val="36"/>
              </w:rPr>
              <w:t>Zapert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15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V. </w:t>
            </w:r>
            <w:proofErr w:type="spellStart"/>
            <w:r>
              <w:rPr>
                <w:b/>
                <w:sz w:val="36"/>
                <w:szCs w:val="36"/>
              </w:rPr>
              <w:t>Dubovska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1C42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3</w:t>
            </w:r>
            <w:r w:rsidR="000E37DA">
              <w:rPr>
                <w:sz w:val="36"/>
                <w:szCs w:val="36"/>
              </w:rPr>
              <w:t xml:space="preserve"> 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A.Dynowska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5E02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N1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M. Fitas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17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BF3D1D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J. </w:t>
            </w:r>
            <w:proofErr w:type="spellStart"/>
            <w:r>
              <w:rPr>
                <w:b/>
                <w:sz w:val="36"/>
                <w:szCs w:val="36"/>
              </w:rPr>
              <w:t>Kozdrak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BF3D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N4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A.Gutkowska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5E02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4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A.Jasińska</w:t>
            </w:r>
            <w:proofErr w:type="spellEnd"/>
            <w:r>
              <w:rPr>
                <w:b/>
                <w:sz w:val="36"/>
                <w:szCs w:val="36"/>
              </w:rPr>
              <w:t>-Ciszewska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5E02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3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A.Karczewski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7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BF3D1D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A.Bakuła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14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B. Michalska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5E02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pokój nauczycielski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W. Mroczka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pokój nauczycielski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R. </w:t>
            </w:r>
            <w:proofErr w:type="spellStart"/>
            <w:r>
              <w:rPr>
                <w:b/>
                <w:sz w:val="36"/>
                <w:szCs w:val="36"/>
              </w:rPr>
              <w:t>Napiórska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18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E. Nowakowska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5E02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N2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I.Obrembalska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gabinet psychologa od 17:30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I.Olejarczyk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5E02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N3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I.Otręba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18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A.Pietrzak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BF3D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</w:t>
            </w:r>
            <w:r w:rsidR="005E0244">
              <w:rPr>
                <w:sz w:val="36"/>
                <w:szCs w:val="36"/>
              </w:rPr>
              <w:t>a 13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K.Rachwalska</w:t>
            </w:r>
            <w:proofErr w:type="spellEnd"/>
            <w:r>
              <w:rPr>
                <w:b/>
                <w:sz w:val="36"/>
                <w:szCs w:val="36"/>
              </w:rPr>
              <w:t>-Kalisz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gabinet wicedyrektora</w:t>
            </w:r>
          </w:p>
        </w:tc>
      </w:tr>
      <w:tr w:rsidR="00FC77D1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1" w:rsidRDefault="00FC77D1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I.Romaniuk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1" w:rsidRDefault="00FC77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19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B.Rozińska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16</w:t>
            </w:r>
          </w:p>
        </w:tc>
      </w:tr>
      <w:tr w:rsidR="007F13F8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F8" w:rsidRDefault="007F13F8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A.Skorupińska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F8" w:rsidRDefault="00A324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</w:t>
            </w:r>
            <w:r w:rsidR="007F13F8">
              <w:rPr>
                <w:sz w:val="36"/>
                <w:szCs w:val="36"/>
              </w:rPr>
              <w:t>ala</w:t>
            </w:r>
            <w:r>
              <w:rPr>
                <w:sz w:val="36"/>
                <w:szCs w:val="36"/>
              </w:rPr>
              <w:t xml:space="preserve"> N3</w:t>
            </w:r>
            <w:r w:rsidR="007F13F8">
              <w:rPr>
                <w:sz w:val="36"/>
                <w:szCs w:val="36"/>
              </w:rPr>
              <w:t xml:space="preserve"> 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I.Słupek</w:t>
            </w:r>
            <w:proofErr w:type="spellEnd"/>
            <w:r>
              <w:rPr>
                <w:b/>
                <w:sz w:val="36"/>
                <w:szCs w:val="36"/>
              </w:rPr>
              <w:t>-Duda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19</w:t>
            </w:r>
          </w:p>
        </w:tc>
      </w:tr>
      <w:tr w:rsidR="004F505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A" w:rsidRDefault="004F505A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L.Tokarska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A" w:rsidRDefault="004F505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biblioteka</w:t>
            </w:r>
            <w:bookmarkStart w:id="0" w:name="_GoBack"/>
            <w:bookmarkEnd w:id="0"/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J.Wiraszka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5E02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pokój nauczycielski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W. Wójcik-Krupa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biblioteka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E. Wysocka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5E02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pokój nauczycielski</w:t>
            </w:r>
          </w:p>
        </w:tc>
      </w:tr>
      <w:tr w:rsidR="007F13F8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F8" w:rsidRDefault="007F13F8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P.Zabłocka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F8" w:rsidRDefault="007F13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gabinet pedagoga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P. Zaleski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13</w:t>
            </w:r>
          </w:p>
        </w:tc>
      </w:tr>
      <w:tr w:rsidR="000E37DA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0E37D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D. Zawadzki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7DA" w:rsidRDefault="005E02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15</w:t>
            </w:r>
          </w:p>
        </w:tc>
      </w:tr>
      <w:tr w:rsidR="00BF3D1D" w:rsidTr="000E37D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1D" w:rsidRDefault="00BF3D1D">
            <w:pPr>
              <w:jc w:val="both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M.Żyta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1D" w:rsidRDefault="00BF3D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 N4</w:t>
            </w:r>
          </w:p>
        </w:tc>
      </w:tr>
    </w:tbl>
    <w:p w:rsidR="008175F1" w:rsidRDefault="004F505A"/>
    <w:sectPr w:rsidR="00817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DA"/>
    <w:rsid w:val="000E37DA"/>
    <w:rsid w:val="001C42FE"/>
    <w:rsid w:val="004F505A"/>
    <w:rsid w:val="005E0244"/>
    <w:rsid w:val="007F13F8"/>
    <w:rsid w:val="00A324D1"/>
    <w:rsid w:val="00A7100F"/>
    <w:rsid w:val="00BF3D1D"/>
    <w:rsid w:val="00F1080B"/>
    <w:rsid w:val="00FC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7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7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SP1</dc:creator>
  <cp:lastModifiedBy>WiceDyrektor SP1</cp:lastModifiedBy>
  <cp:revision>7</cp:revision>
  <cp:lastPrinted>2023-12-07T09:54:00Z</cp:lastPrinted>
  <dcterms:created xsi:type="dcterms:W3CDTF">2023-12-07T09:47:00Z</dcterms:created>
  <dcterms:modified xsi:type="dcterms:W3CDTF">2023-12-07T10:00:00Z</dcterms:modified>
</cp:coreProperties>
</file>