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EBF5D" w14:textId="1C6DAEC4" w:rsidR="000F2980" w:rsidRPr="0057143E" w:rsidRDefault="00BA0B0C" w:rsidP="0057143E">
      <w:pPr>
        <w:jc w:val="center"/>
        <w:rPr>
          <w:b/>
          <w:bCs/>
          <w:sz w:val="40"/>
          <w:szCs w:val="40"/>
        </w:rPr>
      </w:pPr>
      <w:r w:rsidRPr="0057143E">
        <w:rPr>
          <w:b/>
          <w:bCs/>
          <w:sz w:val="40"/>
          <w:szCs w:val="40"/>
        </w:rPr>
        <w:t>W</w:t>
      </w:r>
      <w:r w:rsidR="0057143E" w:rsidRPr="0057143E">
        <w:rPr>
          <w:b/>
          <w:bCs/>
          <w:sz w:val="40"/>
          <w:szCs w:val="40"/>
        </w:rPr>
        <w:t>ymagania edukacyjne na rok szkolny</w:t>
      </w:r>
      <w:r w:rsidRPr="0057143E">
        <w:rPr>
          <w:b/>
          <w:bCs/>
          <w:sz w:val="40"/>
          <w:szCs w:val="40"/>
        </w:rPr>
        <w:t xml:space="preserve"> 2024/25</w:t>
      </w:r>
    </w:p>
    <w:p w14:paraId="5A1E79CC" w14:textId="6044C484" w:rsidR="0057143E" w:rsidRPr="0057143E" w:rsidRDefault="0057143E" w:rsidP="0057143E">
      <w:pPr>
        <w:jc w:val="center"/>
        <w:rPr>
          <w:b/>
          <w:bCs/>
          <w:sz w:val="40"/>
          <w:szCs w:val="40"/>
        </w:rPr>
      </w:pPr>
      <w:r w:rsidRPr="0057143E">
        <w:rPr>
          <w:b/>
          <w:bCs/>
          <w:sz w:val="40"/>
          <w:szCs w:val="40"/>
        </w:rPr>
        <w:t>edukacja wczesnoszkolna- klasa 3</w:t>
      </w:r>
    </w:p>
    <w:p w14:paraId="36C0180F" w14:textId="77777777" w:rsidR="000F2980" w:rsidRPr="0057143E" w:rsidRDefault="000F2980" w:rsidP="00BA0B0C">
      <w:pPr>
        <w:jc w:val="center"/>
        <w:rPr>
          <w:b/>
          <w:color w:val="00B050"/>
        </w:rPr>
      </w:pPr>
      <w:r w:rsidRPr="0057143E">
        <w:rPr>
          <w:b/>
          <w:color w:val="00B050"/>
        </w:rPr>
        <w:t>EDUKACJA POLONISTYCZNA</w:t>
      </w:r>
    </w:p>
    <w:p w14:paraId="0267BB57" w14:textId="77777777" w:rsidR="000F2980" w:rsidRPr="000F2980" w:rsidRDefault="000F2980" w:rsidP="000F2980">
      <w:pPr>
        <w:rPr>
          <w:lang w:val="en-US"/>
        </w:rPr>
        <w:sectPr w:rsidR="000F2980" w:rsidRPr="000F2980">
          <w:pgSz w:w="16838" w:h="11906" w:orient="landscape"/>
          <w:pgMar w:top="1340" w:right="1020" w:bottom="280" w:left="1300" w:header="708" w:footer="708" w:gutter="0"/>
          <w:cols w:space="708"/>
        </w:sectPr>
      </w:pPr>
    </w:p>
    <w:tbl>
      <w:tblPr>
        <w:tblpPr w:leftFromText="141" w:rightFromText="141" w:vertAnchor="text" w:tblpY="1"/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2"/>
        <w:gridCol w:w="2839"/>
        <w:gridCol w:w="2836"/>
        <w:gridCol w:w="2693"/>
        <w:gridCol w:w="3248"/>
      </w:tblGrid>
      <w:tr w:rsidR="00BA0B0C" w:rsidRPr="000F2980" w14:paraId="7F343317" w14:textId="77777777" w:rsidTr="00BA0B0C">
        <w:trPr>
          <w:trHeight w:val="552"/>
        </w:trPr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08A9B72" w14:textId="77777777" w:rsidR="00BA0B0C" w:rsidRPr="000F2980" w:rsidRDefault="00BA0B0C" w:rsidP="00BA0B0C">
            <w:r w:rsidRPr="000F2980">
              <w:t>Poziom najwyższy</w:t>
            </w:r>
          </w:p>
          <w:p w14:paraId="407A5004" w14:textId="77777777" w:rsidR="00BA0B0C" w:rsidRPr="000F2980" w:rsidRDefault="00BA0B0C" w:rsidP="00BA0B0C">
            <w:r>
              <w:t>Ocena w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F5C6DA4" w14:textId="77777777" w:rsidR="00BA0B0C" w:rsidRPr="000F2980" w:rsidRDefault="00BA0B0C" w:rsidP="00BA0B0C">
            <w:r w:rsidRPr="000F2980">
              <w:t>Poziom wysoki</w:t>
            </w:r>
          </w:p>
          <w:p w14:paraId="07E6EB4C" w14:textId="77777777" w:rsidR="00BA0B0C" w:rsidRPr="000F2980" w:rsidRDefault="00BA0B0C" w:rsidP="00BA0B0C">
            <w:r>
              <w:t>Ocena b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0DD775C" w14:textId="77777777" w:rsidR="00BA0B0C" w:rsidRPr="000F2980" w:rsidRDefault="00BA0B0C" w:rsidP="00BA0B0C">
            <w:r w:rsidRPr="000F2980">
              <w:t>Poziom średni</w:t>
            </w:r>
          </w:p>
          <w:p w14:paraId="0B38D978" w14:textId="77777777" w:rsidR="00BA0B0C" w:rsidRPr="000F2980" w:rsidRDefault="00BA0B0C" w:rsidP="00BA0B0C">
            <w:r>
              <w:t>Ocena ł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EFB8A4A" w14:textId="77777777" w:rsidR="00BA0B0C" w:rsidRDefault="00BA0B0C" w:rsidP="00BA0B0C">
            <w:r w:rsidRPr="000F2980">
              <w:t>Poziom niski</w:t>
            </w:r>
          </w:p>
          <w:p w14:paraId="32F50D7A" w14:textId="77777777" w:rsidR="00BA0B0C" w:rsidRPr="000F2980" w:rsidRDefault="00BA0B0C" w:rsidP="00BA0B0C">
            <w:r>
              <w:t>Ocena m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E12DDEE" w14:textId="77777777" w:rsidR="00BA0B0C" w:rsidRPr="000F2980" w:rsidRDefault="00BA0B0C" w:rsidP="00BA0B0C">
            <w:r w:rsidRPr="000F2980">
              <w:t>Poziom bardzo niski</w:t>
            </w:r>
          </w:p>
          <w:p w14:paraId="34D8E0C8" w14:textId="77777777" w:rsidR="00BA0B0C" w:rsidRPr="000F2980" w:rsidRDefault="00BA0B0C" w:rsidP="00BA0B0C">
            <w:r>
              <w:t>Ocena s</w:t>
            </w:r>
          </w:p>
        </w:tc>
      </w:tr>
      <w:tr w:rsidR="00BA0B0C" w:rsidRPr="000F2980" w14:paraId="731EFE3F" w14:textId="77777777" w:rsidTr="00BA0B0C">
        <w:trPr>
          <w:trHeight w:val="5818"/>
        </w:trPr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09902C7" w14:textId="77777777" w:rsidR="00BA0B0C" w:rsidRPr="000F2980" w:rsidRDefault="00BA0B0C" w:rsidP="00BA0B0C">
            <w:r w:rsidRPr="000F2980">
              <w:t>Uczeń/uczennica samodzielnie poszerza  swoją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</w:t>
            </w:r>
          </w:p>
          <w:p w14:paraId="590C44DD" w14:textId="77777777" w:rsidR="00BA0B0C" w:rsidRPr="000F2980" w:rsidRDefault="00BA0B0C" w:rsidP="00BA0B0C">
            <w:r w:rsidRPr="000F2980">
              <w:t>programowej, tzn.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6BAB172" w14:textId="77777777" w:rsidR="00BA0B0C" w:rsidRPr="000F2980" w:rsidRDefault="00BA0B0C" w:rsidP="00BA0B0C">
            <w:r w:rsidRPr="000F2980">
              <w:t xml:space="preserve">Słucha z uwagą czytane teksty i wypowiedzi innych osób. </w:t>
            </w:r>
          </w:p>
          <w:p w14:paraId="0336301E" w14:textId="77777777" w:rsidR="00BA0B0C" w:rsidRPr="000F2980" w:rsidRDefault="00BA0B0C" w:rsidP="00BA0B0C">
            <w:r w:rsidRPr="000F2980">
              <w:t>Bezbłędnie wykonuje zadania zgodnie z usłyszaną instrukcją.</w:t>
            </w:r>
          </w:p>
          <w:p w14:paraId="50E0B03C" w14:textId="77777777" w:rsidR="00BA0B0C" w:rsidRPr="000F2980" w:rsidRDefault="00BA0B0C" w:rsidP="00BA0B0C">
            <w:r w:rsidRPr="000F2980">
              <w:t>Tworzy spójną, kilkuzdaniową wypowiedź, używając bogatego słownictwa, dostrzega i tworzy związki przyczynowo-</w:t>
            </w:r>
          </w:p>
          <w:p w14:paraId="56D5D69F" w14:textId="77777777" w:rsidR="00BA0B0C" w:rsidRPr="000F2980" w:rsidRDefault="00BA0B0C" w:rsidP="00BA0B0C">
            <w:r w:rsidRPr="000F2980">
              <w:t>-skutkowe.</w:t>
            </w:r>
          </w:p>
          <w:p w14:paraId="64978706" w14:textId="77777777" w:rsidR="00BA0B0C" w:rsidRPr="000F2980" w:rsidRDefault="00BA0B0C" w:rsidP="00BA0B0C">
            <w:r w:rsidRPr="000F2980">
              <w:t>Układa w formie ustnej opowiadanie, używając bogatego słownictwa.</w:t>
            </w:r>
          </w:p>
          <w:p w14:paraId="2423D549" w14:textId="77777777" w:rsidR="00BA0B0C" w:rsidRPr="000F2980" w:rsidRDefault="00BA0B0C" w:rsidP="00BA0B0C">
            <w:r w:rsidRPr="000F2980">
              <w:t>Chętnie i z ekspresją recytuje wiersze i teksty prozatorskie.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DBA1EC6" w14:textId="77777777" w:rsidR="00BA0B0C" w:rsidRPr="000F2980" w:rsidRDefault="00BA0B0C" w:rsidP="00BA0B0C">
            <w:r w:rsidRPr="000F2980">
              <w:t>Najczęściej słucha z uwagą czytane teksty i wypowiedzi innych osób -Zazwyczaj bezbłędnie wykonuje zadania zgodnie z usłyszaną instrukcją</w:t>
            </w:r>
          </w:p>
          <w:p w14:paraId="383B4FD2" w14:textId="77777777" w:rsidR="00BA0B0C" w:rsidRPr="000F2980" w:rsidRDefault="00BA0B0C" w:rsidP="00BA0B0C">
            <w:r w:rsidRPr="000F2980">
              <w:t>Wypowiada się w formie logicznych zdań, dostrzega związki przyczynowo-</w:t>
            </w:r>
          </w:p>
          <w:p w14:paraId="5672067A" w14:textId="77777777" w:rsidR="00BA0B0C" w:rsidRPr="000F2980" w:rsidRDefault="00BA0B0C" w:rsidP="00BA0B0C">
            <w:r w:rsidRPr="000F2980">
              <w:t>-skutkowe.</w:t>
            </w:r>
          </w:p>
          <w:p w14:paraId="6F6F5254" w14:textId="77777777" w:rsidR="00BA0B0C" w:rsidRPr="000F2980" w:rsidRDefault="00BA0B0C" w:rsidP="00BA0B0C">
            <w:r w:rsidRPr="000F2980">
              <w:t>Układa w formie ustnej opowiadanie, używając podstawowego</w:t>
            </w:r>
          </w:p>
          <w:p w14:paraId="1CB662D2" w14:textId="77777777" w:rsidR="00BA0B0C" w:rsidRPr="000F2980" w:rsidRDefault="00BA0B0C" w:rsidP="00BA0B0C">
            <w:r w:rsidRPr="000F2980">
              <w:t xml:space="preserve">słownictwa. </w:t>
            </w:r>
          </w:p>
          <w:p w14:paraId="1BF9C0F9" w14:textId="77777777" w:rsidR="00BA0B0C" w:rsidRPr="000F2980" w:rsidRDefault="00BA0B0C" w:rsidP="00BA0B0C">
            <w:r w:rsidRPr="000F2980">
              <w:t>- Chętnie recytuje wiersze i teksty prozatorskie.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76CCA27" w14:textId="77777777" w:rsidR="00BA0B0C" w:rsidRPr="000F2980" w:rsidRDefault="00BA0B0C" w:rsidP="00BA0B0C">
            <w:r w:rsidRPr="000F2980">
              <w:t xml:space="preserve">Stara się słuchać z uwagą czytane teksty i wypowiedzi innych osób. </w:t>
            </w:r>
          </w:p>
          <w:p w14:paraId="03940EC4" w14:textId="77777777" w:rsidR="00BA0B0C" w:rsidRPr="000F2980" w:rsidRDefault="00BA0B0C" w:rsidP="00BA0B0C">
            <w:r w:rsidRPr="000F2980">
              <w:t>Stara się samodzielnie wykonywać zadania zgodnie z usłyszaną instrukcją.</w:t>
            </w:r>
          </w:p>
          <w:p w14:paraId="62072B73" w14:textId="77777777" w:rsidR="00BA0B0C" w:rsidRPr="000F2980" w:rsidRDefault="00BA0B0C" w:rsidP="00BA0B0C">
            <w:r w:rsidRPr="000F2980">
              <w:t>Wypowiada się najczęściej w formie odpowiedzi na pytania.</w:t>
            </w:r>
          </w:p>
          <w:p w14:paraId="481AC819" w14:textId="77777777" w:rsidR="00BA0B0C" w:rsidRPr="000F2980" w:rsidRDefault="00BA0B0C" w:rsidP="00BA0B0C">
            <w:r w:rsidRPr="000F2980">
              <w:t xml:space="preserve">Z niewielką pomocą tworzy opowiadanie w formie ustnej. </w:t>
            </w:r>
          </w:p>
          <w:p w14:paraId="467B4172" w14:textId="77777777" w:rsidR="00BA0B0C" w:rsidRPr="000F2980" w:rsidRDefault="00BA0B0C" w:rsidP="00BA0B0C">
            <w:r w:rsidRPr="000F2980">
              <w:t>- Poprawnie recytuje wiersze i teksty prozatorskie.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18A8E81" w14:textId="77777777" w:rsidR="00BA0B0C" w:rsidRPr="000F2980" w:rsidRDefault="00BA0B0C" w:rsidP="00BA0B0C">
            <w:r w:rsidRPr="000F2980">
              <w:t xml:space="preserve">Ma problemy ze słuchaniem czytanych tekstów i wypowiedzi innych osób. </w:t>
            </w:r>
          </w:p>
          <w:p w14:paraId="3B89A768" w14:textId="77777777" w:rsidR="00BA0B0C" w:rsidRPr="000F2980" w:rsidRDefault="00BA0B0C" w:rsidP="00BA0B0C">
            <w:r w:rsidRPr="000F2980">
              <w:t>Wymaga dodatkowych wyjaśnień podczas wykonywania zadania zgodnie z usłyszaną instrukcją.</w:t>
            </w:r>
          </w:p>
          <w:p w14:paraId="2AE811A2" w14:textId="77777777" w:rsidR="00BA0B0C" w:rsidRPr="000F2980" w:rsidRDefault="00BA0B0C" w:rsidP="00BA0B0C">
            <w:r w:rsidRPr="000F2980">
              <w:t>Konstruuje wypowiedzi i opowiadanie tylko z pomocą nauczyciela.</w:t>
            </w:r>
          </w:p>
          <w:p w14:paraId="23F9326B" w14:textId="77777777" w:rsidR="00BA0B0C" w:rsidRPr="000F2980" w:rsidRDefault="00BA0B0C" w:rsidP="00BA0B0C">
            <w:r w:rsidRPr="000F2980">
              <w:t>Układa w formie ustnej opowiadanie, używając podstawowego słownictwa.</w:t>
            </w:r>
          </w:p>
          <w:p w14:paraId="2A10000D" w14:textId="77777777" w:rsidR="00BA0B0C" w:rsidRPr="000F2980" w:rsidRDefault="00BA0B0C" w:rsidP="00BA0B0C">
            <w:r w:rsidRPr="000F2980">
              <w:t>Z pomocą recytuje wiersze i teksty prozatorskie.</w:t>
            </w:r>
          </w:p>
          <w:p w14:paraId="42DEA9A5" w14:textId="77777777" w:rsidR="00BA0B0C" w:rsidRPr="000F2980" w:rsidRDefault="00BA0B0C" w:rsidP="00BA0B0C"/>
        </w:tc>
      </w:tr>
    </w:tbl>
    <w:p w14:paraId="070CB8E4" w14:textId="77777777" w:rsidR="000F2980" w:rsidRPr="0057143E" w:rsidRDefault="00BA0B0C" w:rsidP="000F2980">
      <w:pPr>
        <w:sectPr w:rsidR="000F2980" w:rsidRPr="0057143E">
          <w:type w:val="continuous"/>
          <w:pgSz w:w="16838" w:h="11906" w:orient="landscape"/>
          <w:pgMar w:top="1340" w:right="1020" w:bottom="280" w:left="1300" w:header="708" w:footer="708" w:gutter="0"/>
          <w:cols w:space="708"/>
        </w:sectPr>
      </w:pPr>
      <w:r w:rsidRPr="0057143E">
        <w:br w:type="textWrapping" w:clear="all"/>
      </w:r>
    </w:p>
    <w:p w14:paraId="0E1DBC00" w14:textId="77777777" w:rsidR="000F2980" w:rsidRPr="000F2980" w:rsidRDefault="000F2980" w:rsidP="000F2980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2"/>
        <w:gridCol w:w="2839"/>
        <w:gridCol w:w="2836"/>
        <w:gridCol w:w="2693"/>
        <w:gridCol w:w="3248"/>
      </w:tblGrid>
      <w:tr w:rsidR="00BA0B0C" w:rsidRPr="000F2980" w14:paraId="11AECB8A" w14:textId="77777777" w:rsidTr="00BA0B0C">
        <w:trPr>
          <w:trHeight w:val="9109"/>
        </w:trPr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5C2162E" w14:textId="77777777" w:rsidR="00BA0B0C" w:rsidRPr="000F2980" w:rsidRDefault="00BA0B0C" w:rsidP="000F2980">
            <w:r w:rsidRPr="000F2980">
              <w:t>Słucha z uwagą czytane teksty i wypowiedzi innych osób.</w:t>
            </w:r>
          </w:p>
          <w:p w14:paraId="21D9B5CF" w14:textId="77777777" w:rsidR="00BA0B0C" w:rsidRPr="000F2980" w:rsidRDefault="00BA0B0C" w:rsidP="000F2980">
            <w:r w:rsidRPr="000F2980">
              <w:t>Samodzielnie i bezbłędnie wykonuje zadania zgodnie z usłyszaną instrukcją.</w:t>
            </w:r>
          </w:p>
          <w:p w14:paraId="38208A89" w14:textId="77777777" w:rsidR="00BA0B0C" w:rsidRPr="000F2980" w:rsidRDefault="00BA0B0C" w:rsidP="000F2980">
            <w:r w:rsidRPr="000F2980">
              <w:t>Tworzy spójną, kilkuzdaniową wypowiedź, używając bogatego słownictwa, dostrzega i tworzy związki</w:t>
            </w:r>
          </w:p>
          <w:p w14:paraId="536F766C" w14:textId="77777777" w:rsidR="00BA0B0C" w:rsidRPr="000F2980" w:rsidRDefault="00BA0B0C" w:rsidP="000F2980">
            <w:r w:rsidRPr="000F2980">
              <w:t>przyczynowo-</w:t>
            </w:r>
          </w:p>
          <w:p w14:paraId="761EE01A" w14:textId="77777777" w:rsidR="00BA0B0C" w:rsidRPr="000F2980" w:rsidRDefault="00BA0B0C" w:rsidP="000F2980">
            <w:r w:rsidRPr="000F2980">
              <w:t>-skutkowe.</w:t>
            </w:r>
          </w:p>
          <w:p w14:paraId="1988419B" w14:textId="77777777" w:rsidR="00BA0B0C" w:rsidRPr="000F2980" w:rsidRDefault="00BA0B0C" w:rsidP="000F2980">
            <w:r w:rsidRPr="000F2980">
              <w:t>Tworzy opowiadanie w formie ustnej, używając bogatego słownictwa.</w:t>
            </w:r>
          </w:p>
          <w:p w14:paraId="1B498A0A" w14:textId="77777777" w:rsidR="00BA0B0C" w:rsidRPr="000F2980" w:rsidRDefault="00BA0B0C" w:rsidP="000F2980">
            <w:r w:rsidRPr="000F2980">
              <w:t>Chętnie i z ekspresją recytuje wiersze i</w:t>
            </w:r>
          </w:p>
          <w:p w14:paraId="6F4153FB" w14:textId="77777777" w:rsidR="00BA0B0C" w:rsidRPr="000F2980" w:rsidRDefault="00BA0B0C" w:rsidP="000F2980">
            <w:r w:rsidRPr="000F2980">
              <w:t>teksty prozatorskie.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83FC6C9" w14:textId="77777777" w:rsidR="00BA0B0C" w:rsidRPr="000F2980" w:rsidRDefault="00BA0B0C" w:rsidP="000F2980"/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1B9D794" w14:textId="77777777" w:rsidR="00BA0B0C" w:rsidRPr="000F2980" w:rsidRDefault="00BA0B0C" w:rsidP="000F2980"/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18FF1FA" w14:textId="77777777" w:rsidR="00BA0B0C" w:rsidRPr="000F2980" w:rsidRDefault="00BA0B0C" w:rsidP="000F2980"/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A42D9EB" w14:textId="77777777" w:rsidR="00BA0B0C" w:rsidRPr="000F2980" w:rsidRDefault="00BA0B0C" w:rsidP="000F2980"/>
        </w:tc>
      </w:tr>
    </w:tbl>
    <w:p w14:paraId="79C32553" w14:textId="77777777" w:rsidR="000F2980" w:rsidRPr="000F2980" w:rsidRDefault="000F2980" w:rsidP="000F2980">
      <w:pPr>
        <w:rPr>
          <w:lang w:val="en-US"/>
        </w:rPr>
        <w:sectPr w:rsidR="000F2980" w:rsidRPr="000F2980">
          <w:pgSz w:w="16838" w:h="11906" w:orient="landscape"/>
          <w:pgMar w:top="1340" w:right="1020" w:bottom="280" w:left="1300" w:header="708" w:footer="708" w:gutter="0"/>
          <w:cols w:space="708"/>
        </w:sectPr>
      </w:pPr>
    </w:p>
    <w:p w14:paraId="4E7BEA32" w14:textId="77777777" w:rsidR="000F2980" w:rsidRPr="000F2980" w:rsidRDefault="000F2980" w:rsidP="000F2980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3"/>
        <w:gridCol w:w="2874"/>
        <w:gridCol w:w="2859"/>
        <w:gridCol w:w="2720"/>
        <w:gridCol w:w="3272"/>
      </w:tblGrid>
      <w:tr w:rsidR="00BA0B0C" w:rsidRPr="000F2980" w14:paraId="6240F16E" w14:textId="77777777" w:rsidTr="00BA0B0C">
        <w:trPr>
          <w:trHeight w:val="7338"/>
        </w:trPr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2D4628D" w14:textId="77777777" w:rsidR="00BA0B0C" w:rsidRPr="000F2980" w:rsidRDefault="00BA0B0C" w:rsidP="000F2980">
            <w:r w:rsidRPr="000F2980">
              <w:t xml:space="preserve">Czyta płynnie ze zrozumieniem wszystkie teksty.. </w:t>
            </w:r>
          </w:p>
          <w:p w14:paraId="28D55B4B" w14:textId="77777777" w:rsidR="00BA0B0C" w:rsidRPr="000F2980" w:rsidRDefault="00BA0B0C" w:rsidP="000F2980">
            <w:r w:rsidRPr="000F2980">
              <w:t>Wyróżnia w tekstach dialog, opowiadanie, opis.</w:t>
            </w:r>
          </w:p>
          <w:p w14:paraId="1C1C1C33" w14:textId="77777777" w:rsidR="00BA0B0C" w:rsidRPr="000F2980" w:rsidRDefault="00BA0B0C" w:rsidP="000F2980">
            <w:r w:rsidRPr="000F2980">
              <w:t xml:space="preserve">Samodzielnie i poprawnie wskazuje postacie i zdarzenia w utworach literackich, wyszukuje w tekstach potrzebne fragmenty. </w:t>
            </w:r>
          </w:p>
          <w:p w14:paraId="7D7293BC" w14:textId="77777777" w:rsidR="00BA0B0C" w:rsidRPr="000F2980" w:rsidRDefault="00BA0B0C" w:rsidP="000F2980">
            <w:r w:rsidRPr="000F2980">
              <w:t>Chętnie czyta samodzielnie wybrane i wskazane przez nauczyciela książki.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F9A90E1" w14:textId="77777777" w:rsidR="00BA0B0C" w:rsidRPr="000F2980" w:rsidRDefault="00BA0B0C" w:rsidP="000F2980">
            <w:r w:rsidRPr="000F2980">
              <w:t>Czyta płynnie ze zrozumieniem wszystkie teksty.</w:t>
            </w:r>
          </w:p>
          <w:p w14:paraId="57B4CBB2" w14:textId="77777777" w:rsidR="00BA0B0C" w:rsidRPr="000F2980" w:rsidRDefault="00BA0B0C" w:rsidP="000F2980">
            <w:r w:rsidRPr="000F2980">
              <w:t>Wyróżnia w tekstach dialog, opowiadanie, opis.</w:t>
            </w:r>
          </w:p>
          <w:p w14:paraId="4DF76233" w14:textId="77777777" w:rsidR="00BA0B0C" w:rsidRPr="000F2980" w:rsidRDefault="00BA0B0C" w:rsidP="000F2980">
            <w:r w:rsidRPr="000F2980">
              <w:t xml:space="preserve">Samodzielnie wskazuje postacie i zdarzenia w utworach literackich, wyszukuje w tekstach wskazane fragmenty. </w:t>
            </w:r>
          </w:p>
          <w:p w14:paraId="267F2601" w14:textId="77777777" w:rsidR="00BA0B0C" w:rsidRPr="000F2980" w:rsidRDefault="00BA0B0C" w:rsidP="000F2980">
            <w:r w:rsidRPr="000F2980">
              <w:t>Chętnie czyta samodzielnie wybrane i wskazane przez nauczyciela książki.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6E1C848" w14:textId="77777777" w:rsidR="00BA0B0C" w:rsidRPr="000F2980" w:rsidRDefault="00BA0B0C" w:rsidP="000F2980">
            <w:r w:rsidRPr="000F2980">
              <w:t>Czyta poprawnie ze zrozumieniem omawiane teksty.</w:t>
            </w:r>
          </w:p>
          <w:p w14:paraId="4ECD5CC7" w14:textId="77777777" w:rsidR="00BA0B0C" w:rsidRPr="000F2980" w:rsidRDefault="00BA0B0C" w:rsidP="000F2980">
            <w:r w:rsidRPr="000F2980">
              <w:t>. Stara się wyróżnić w tekstach dialog, opowiadanie, opis.</w:t>
            </w:r>
          </w:p>
          <w:p w14:paraId="376D2A6A" w14:textId="77777777" w:rsidR="00BA0B0C" w:rsidRPr="000F2980" w:rsidRDefault="00BA0B0C" w:rsidP="000F2980">
            <w:r w:rsidRPr="000F2980">
              <w:t xml:space="preserve">Najczęściej samodzielnie wskazuje postacie i zdarzenia w utworach literackich, wyszukuje w tekstach wskazane fragmenty. </w:t>
            </w:r>
          </w:p>
          <w:p w14:paraId="72010277" w14:textId="77777777" w:rsidR="00BA0B0C" w:rsidRPr="000F2980" w:rsidRDefault="00BA0B0C" w:rsidP="000F2980">
            <w:r w:rsidRPr="000F2980">
              <w:t>Stara się czytać samodzielnie wybrane i wskazane przez nauczyciela książki.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BC886E4" w14:textId="77777777" w:rsidR="00BA0B0C" w:rsidRPr="000F2980" w:rsidRDefault="00BA0B0C" w:rsidP="000F2980">
            <w:r w:rsidRPr="000F2980">
              <w:t xml:space="preserve">Czyta poprawnie i ze zrozumieniem tylko przygotowane, krótkie teksty. </w:t>
            </w:r>
          </w:p>
          <w:p w14:paraId="46EBB5D0" w14:textId="77777777" w:rsidR="00BA0B0C" w:rsidRPr="000F2980" w:rsidRDefault="00BA0B0C" w:rsidP="000F2980">
            <w:r w:rsidRPr="000F2980">
              <w:t>Z niewielką pomocą wyróżnia w tekstach dialog, opowiadanie, opis.</w:t>
            </w:r>
          </w:p>
          <w:p w14:paraId="5BAAD65C" w14:textId="77777777" w:rsidR="00BA0B0C" w:rsidRPr="000F2980" w:rsidRDefault="00BA0B0C" w:rsidP="000F2980">
            <w:r w:rsidRPr="000F2980">
              <w:t xml:space="preserve">Z niewielką pomocą wskazuje postacie i zdarzenia w utworach literackich, wyszukuje w tekstach wskazane fragmenty. </w:t>
            </w:r>
          </w:p>
          <w:p w14:paraId="43EE738B" w14:textId="77777777" w:rsidR="00BA0B0C" w:rsidRPr="000F2980" w:rsidRDefault="00BA0B0C" w:rsidP="000F2980">
            <w:r w:rsidRPr="000F2980">
              <w:t>Zachęcany czyta samodzielnie wybrane i wskazane przez nauczyciela książki.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DD37975" w14:textId="77777777" w:rsidR="00BA0B0C" w:rsidRPr="000F2980" w:rsidRDefault="00BA0B0C" w:rsidP="000F2980">
            <w:r w:rsidRPr="000F2980">
              <w:t>Czyta poprawnie krótkie zdania, nie zawsze rozumie czytany tekst. Tylko z pomocą wyróżnia w tekstach dialog, opowiadanie, opis.</w:t>
            </w:r>
          </w:p>
          <w:p w14:paraId="24E74ECE" w14:textId="77777777" w:rsidR="00BA0B0C" w:rsidRPr="000F2980" w:rsidRDefault="00BA0B0C" w:rsidP="000F2980">
            <w:r w:rsidRPr="000F2980">
              <w:t xml:space="preserve">Tylko z pomocą wskazuje postacie i zdarzenia w omawianych utworach oraz wyszukuje w nich wskazane fragmenty. </w:t>
            </w:r>
          </w:p>
          <w:p w14:paraId="58C6EB62" w14:textId="77777777" w:rsidR="00BA0B0C" w:rsidRPr="000F2980" w:rsidRDefault="00BA0B0C" w:rsidP="000F2980">
            <w:r w:rsidRPr="000F2980">
              <w:t>Ma problem z samodzielnym czytaniem wskazanych książek.</w:t>
            </w:r>
          </w:p>
        </w:tc>
      </w:tr>
    </w:tbl>
    <w:p w14:paraId="707AF933" w14:textId="77777777" w:rsidR="000F2980" w:rsidRPr="0057143E" w:rsidRDefault="000F2980" w:rsidP="000F2980">
      <w:pPr>
        <w:sectPr w:rsidR="000F2980" w:rsidRPr="0057143E">
          <w:pgSz w:w="16838" w:h="11906" w:orient="landscape"/>
          <w:pgMar w:top="1340" w:right="1020" w:bottom="280" w:left="1300" w:header="708" w:footer="708" w:gutter="0"/>
          <w:cols w:space="708"/>
        </w:sectPr>
      </w:pPr>
    </w:p>
    <w:p w14:paraId="38B71D7A" w14:textId="77777777" w:rsidR="000F2980" w:rsidRPr="000F2980" w:rsidRDefault="000F2980" w:rsidP="000F2980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2"/>
        <w:gridCol w:w="2839"/>
        <w:gridCol w:w="2836"/>
        <w:gridCol w:w="2693"/>
        <w:gridCol w:w="3248"/>
      </w:tblGrid>
      <w:tr w:rsidR="00BA0B0C" w:rsidRPr="000F2980" w14:paraId="4AA44A7E" w14:textId="77777777" w:rsidTr="00BA0B0C">
        <w:trPr>
          <w:trHeight w:val="8350"/>
        </w:trPr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3F2A636" w14:textId="77777777" w:rsidR="00BA0B0C" w:rsidRPr="000F2980" w:rsidRDefault="00BA0B0C" w:rsidP="000F2980">
            <w:r w:rsidRPr="000F2980">
              <w:t>Właściwie, płynnie i estetycznie rozmieszcza tekst ciągły w liniaturze.</w:t>
            </w:r>
          </w:p>
          <w:p w14:paraId="6EDF5E19" w14:textId="77777777" w:rsidR="00BA0B0C" w:rsidRPr="000F2980" w:rsidRDefault="00BA0B0C" w:rsidP="000F2980">
            <w:r w:rsidRPr="000F2980">
              <w:t>Samodzielnie pisze notatkę, życzenia, ogłoszenie, zaproszenie, list, podziękowanie oraz krótkie teksty.</w:t>
            </w:r>
          </w:p>
          <w:p w14:paraId="0A29E849" w14:textId="77777777" w:rsidR="00BA0B0C" w:rsidRPr="000F2980" w:rsidRDefault="00BA0B0C" w:rsidP="000F2980">
            <w:r w:rsidRPr="000F2980">
              <w:t>Bezbłędnie zapisuje adres nadawcy i odbiorcy.</w:t>
            </w:r>
          </w:p>
          <w:p w14:paraId="04C0EE19" w14:textId="77777777" w:rsidR="00BA0B0C" w:rsidRPr="000F2980" w:rsidRDefault="00BA0B0C" w:rsidP="000F2980">
            <w:r w:rsidRPr="000F2980">
              <w:t>Zawsze bezbłędnie pisze ze słuchu i z pamięci oraz przepisuje teksty, samodzielnie układa i pisze zdania.</w:t>
            </w:r>
          </w:p>
          <w:p w14:paraId="787AE3AF" w14:textId="77777777" w:rsidR="00BA0B0C" w:rsidRPr="000F2980" w:rsidRDefault="00BA0B0C" w:rsidP="000F2980">
            <w:r w:rsidRPr="000F2980">
              <w:t>Zawsze bezbłędnie porządkuje wyrazy w kolejności alfabetycznej.</w:t>
            </w:r>
          </w:p>
          <w:p w14:paraId="1D7DB008" w14:textId="77777777" w:rsidR="00BA0B0C" w:rsidRPr="000F2980" w:rsidRDefault="00BA0B0C" w:rsidP="000F2980">
            <w:r w:rsidRPr="000F2980">
              <w:t>Samodzielnie i bezbłędnie zapisuje wyrazy poznane w toku zajęć, w tym w zakresie: pisowni liczebników, zapisu tytułów utworów, książek, nazw geograficznych,</w:t>
            </w:r>
          </w:p>
          <w:p w14:paraId="79D6D554" w14:textId="77777777" w:rsidR="00BA0B0C" w:rsidRPr="000F2980" w:rsidRDefault="00BA0B0C" w:rsidP="000F2980">
            <w:r w:rsidRPr="000F2980">
              <w:t>imion i nazwisk.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1C30116" w14:textId="77777777" w:rsidR="00BA0B0C" w:rsidRPr="000F2980" w:rsidRDefault="00BA0B0C" w:rsidP="000F2980">
            <w:r w:rsidRPr="000F2980">
              <w:t>Poprawnie i płynnie rozmieszcza tekst ciągły w liniaturze, dbając o jego estetykę.</w:t>
            </w:r>
          </w:p>
          <w:p w14:paraId="710D6F59" w14:textId="77777777" w:rsidR="00BA0B0C" w:rsidRPr="000F2980" w:rsidRDefault="00BA0B0C" w:rsidP="000F2980">
            <w:r w:rsidRPr="000F2980">
              <w:t>Samodzielnie pisze krótką notatkę, życzenia, ogłoszenie, zaproszenie, list, podziękowanie oraz krótkie teksty.</w:t>
            </w:r>
          </w:p>
          <w:p w14:paraId="2B7598AD" w14:textId="77777777" w:rsidR="00BA0B0C" w:rsidRPr="000F2980" w:rsidRDefault="00BA0B0C" w:rsidP="000F2980">
            <w:r w:rsidRPr="000F2980">
              <w:t>Bezbłędnie zapisuje adres nadawcy i odbiorcy.</w:t>
            </w:r>
          </w:p>
          <w:p w14:paraId="596EFBB0" w14:textId="77777777" w:rsidR="00BA0B0C" w:rsidRPr="000F2980" w:rsidRDefault="00BA0B0C" w:rsidP="000F2980">
            <w:r w:rsidRPr="000F2980">
              <w:t>Bezbłędnie pisze ze słuchu i z pamięci oraz przepisuje teksty, samodzielnie układa i pisze zdania.</w:t>
            </w:r>
          </w:p>
          <w:p w14:paraId="11BA7CC9" w14:textId="77777777" w:rsidR="00BA0B0C" w:rsidRPr="000F2980" w:rsidRDefault="00BA0B0C" w:rsidP="000F2980">
            <w:r w:rsidRPr="000F2980">
              <w:t>Bezbłędnie porządkuje wyrazy w kolejności alfabetycznej.</w:t>
            </w:r>
          </w:p>
          <w:p w14:paraId="3A51E96F" w14:textId="77777777" w:rsidR="00BA0B0C" w:rsidRPr="000F2980" w:rsidRDefault="00BA0B0C" w:rsidP="000F2980">
            <w:r w:rsidRPr="000F2980">
              <w:t>Bezbłędnie zapisuje wyrazy poznane w toku zajęć, w tym w zakresie: pisowni liczebników, zapisu tytułów utworów, książek, nazw geograficznych, imion i nazwisk.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3752CED" w14:textId="77777777" w:rsidR="00BA0B0C" w:rsidRPr="000F2980" w:rsidRDefault="00BA0B0C" w:rsidP="000F2980">
            <w:r w:rsidRPr="000F2980">
              <w:t>Najczęściej poprawnie rozmieszcza tekst ciągły w liniaturze i dba o jego estetykę.</w:t>
            </w:r>
          </w:p>
          <w:p w14:paraId="7149659F" w14:textId="77777777" w:rsidR="00BA0B0C" w:rsidRPr="000F2980" w:rsidRDefault="00BA0B0C" w:rsidP="000F2980">
            <w:r w:rsidRPr="000F2980">
              <w:t>Po naprowadzeniu pisze notatkę, życzenia, ogłoszenie, list, podziękowanie zaproszenie oraz krótkie teksty. Po naprowadzeniu zapisuje adres nadawcy i odbiorcy.</w:t>
            </w:r>
          </w:p>
          <w:p w14:paraId="27CC89C3" w14:textId="77777777" w:rsidR="00BA0B0C" w:rsidRPr="000F2980" w:rsidRDefault="00BA0B0C" w:rsidP="000F2980">
            <w:r w:rsidRPr="000F2980">
              <w:t>Popełnia nieliczne błędy, pisząc tekst ze słuchu i z pamięci oraz przepisując tekst, układa i pisze zdania.</w:t>
            </w:r>
          </w:p>
          <w:p w14:paraId="6CCDC133" w14:textId="77777777" w:rsidR="00BA0B0C" w:rsidRPr="000F2980" w:rsidRDefault="00BA0B0C" w:rsidP="000F2980">
            <w:r w:rsidRPr="000F2980">
              <w:t>Czasem popełnia błędy, porządkując wyrazy zgodnie z kolejnością alfabetyczną.</w:t>
            </w:r>
          </w:p>
          <w:p w14:paraId="2C79A6AF" w14:textId="77777777" w:rsidR="00BA0B0C" w:rsidRPr="000F2980" w:rsidRDefault="00BA0B0C" w:rsidP="000F2980">
            <w:r w:rsidRPr="000F2980">
              <w:t>Stara się poprawnie zapisać wyrazy poznane w toku zajęć, w tym w zakresie: pisowni liczebników, zapisu tytułów utworów,</w:t>
            </w:r>
          </w:p>
          <w:p w14:paraId="51FC4371" w14:textId="77777777" w:rsidR="00BA0B0C" w:rsidRPr="000F2980" w:rsidRDefault="00BA0B0C" w:rsidP="000F2980">
            <w:r w:rsidRPr="000F2980">
              <w:t>książek, nazw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5B424E9" w14:textId="77777777" w:rsidR="00BA0B0C" w:rsidRPr="000F2980" w:rsidRDefault="00BA0B0C" w:rsidP="000F2980">
            <w:r w:rsidRPr="000F2980">
              <w:t>Nie zawsze poprawnie rozmieszcza tekst ciągły w liniaturze.</w:t>
            </w:r>
          </w:p>
          <w:p w14:paraId="7AF8D6D5" w14:textId="77777777" w:rsidR="00BA0B0C" w:rsidRPr="000F2980" w:rsidRDefault="00BA0B0C" w:rsidP="000F2980">
            <w:r w:rsidRPr="000F2980">
              <w:t>Z niewielką pomocą pisze notatkę, życzenia, ogłoszenie, zaproszenie, list, podziękowanie oraz krótkie teksty. Z niewielką pomocą zapisuje adres nadawcy i odbiorcy.</w:t>
            </w:r>
          </w:p>
          <w:p w14:paraId="3756A191" w14:textId="77777777" w:rsidR="00BA0B0C" w:rsidRPr="000F2980" w:rsidRDefault="00BA0B0C" w:rsidP="000F2980">
            <w:r w:rsidRPr="000F2980">
              <w:t>Popełnia błędy, pisząc tekst ze słuchu i z pamięci oraz przepisując tekst, układa i pisze proste zdania.</w:t>
            </w:r>
          </w:p>
          <w:p w14:paraId="1180F8A4" w14:textId="77777777" w:rsidR="00BA0B0C" w:rsidRPr="000F2980" w:rsidRDefault="00BA0B0C" w:rsidP="000F2980">
            <w:r w:rsidRPr="000F2980">
              <w:t>Po naprowadzeniu porządkuje wyrazy w kolejności alfabetycznej.</w:t>
            </w:r>
          </w:p>
          <w:p w14:paraId="1BCF7190" w14:textId="77777777" w:rsidR="00BA0B0C" w:rsidRPr="000F2980" w:rsidRDefault="00BA0B0C" w:rsidP="000F2980">
            <w:r w:rsidRPr="000F2980">
              <w:t>Popełnia błędy w zapisie wyrazów poznanych w toku zajęć, w tym w zakresie: pisowni liczebników, zapisu tytułów utworów, książek, nazw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0446DD2" w14:textId="77777777" w:rsidR="00BA0B0C" w:rsidRPr="000F2980" w:rsidRDefault="00BA0B0C" w:rsidP="000F2980">
            <w:r w:rsidRPr="000F2980">
              <w:t>Ma trudności z poprawnym rozmieszczaniem tekstu w liniaturze.</w:t>
            </w:r>
          </w:p>
          <w:p w14:paraId="5C35AFDC" w14:textId="77777777" w:rsidR="00BA0B0C" w:rsidRPr="000F2980" w:rsidRDefault="00BA0B0C" w:rsidP="000F2980">
            <w:r w:rsidRPr="000F2980">
              <w:t>Tylko z pomocą pisze notatkę, życzenia, ogłoszenie, zaproszenie, list, podziękowanie oraz krótkie teksty. Pod kierunkiem zapisuje adres nadawcy i odbiorcy.</w:t>
            </w:r>
          </w:p>
          <w:p w14:paraId="12A868F6" w14:textId="77777777" w:rsidR="00BA0B0C" w:rsidRPr="000F2980" w:rsidRDefault="00BA0B0C" w:rsidP="000F2980">
            <w:r w:rsidRPr="000F2980">
              <w:t>Popełnia liczne błędy, pisząc tekst ze słuchu i z pamięci. Przepisuje poprawnie tylko pod kierunkiem i z pomocą nauczyciela.</w:t>
            </w:r>
          </w:p>
          <w:p w14:paraId="61CF65A7" w14:textId="77777777" w:rsidR="00BA0B0C" w:rsidRPr="000F2980" w:rsidRDefault="00BA0B0C" w:rsidP="000F2980">
            <w:r w:rsidRPr="000F2980">
              <w:t>Wymaga pomocy w czasie ustalania kolejności alfabetycznej wyrazów.</w:t>
            </w:r>
          </w:p>
          <w:p w14:paraId="6C7BB206" w14:textId="77777777" w:rsidR="00BA0B0C" w:rsidRPr="000F2980" w:rsidRDefault="00BA0B0C" w:rsidP="000F2980">
            <w:r w:rsidRPr="000F2980">
              <w:t>Popełnia liczne błędy w zapisie wyrazów poznanych w toku zajęć, w tym w zakresie: pisowni liczebników, zapisu tytułów utworów, książek, nazw geograficznych, imion i nazwisk.</w:t>
            </w:r>
          </w:p>
          <w:p w14:paraId="606981C5" w14:textId="77777777" w:rsidR="00BA0B0C" w:rsidRPr="000F2980" w:rsidRDefault="00BA0B0C" w:rsidP="000F2980">
            <w:r w:rsidRPr="000F2980">
              <w:t>Wymaga pomocy w układaniu zdarzeń we</w:t>
            </w:r>
          </w:p>
        </w:tc>
      </w:tr>
    </w:tbl>
    <w:p w14:paraId="1BCA9B24" w14:textId="77777777" w:rsidR="000F2980" w:rsidRPr="0057143E" w:rsidRDefault="000F2980" w:rsidP="000F2980">
      <w:pPr>
        <w:sectPr w:rsidR="000F2980" w:rsidRPr="0057143E">
          <w:pgSz w:w="16838" w:h="11906" w:orient="landscape"/>
          <w:pgMar w:top="1340" w:right="1020" w:bottom="280" w:left="1300" w:header="708" w:footer="708" w:gutter="0"/>
          <w:cols w:space="708"/>
        </w:sectPr>
      </w:pPr>
    </w:p>
    <w:p w14:paraId="46AE85FA" w14:textId="77777777" w:rsidR="000F2980" w:rsidRPr="000F2980" w:rsidRDefault="000F2980" w:rsidP="000F2980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2"/>
        <w:gridCol w:w="2839"/>
        <w:gridCol w:w="2836"/>
        <w:gridCol w:w="2693"/>
        <w:gridCol w:w="3248"/>
      </w:tblGrid>
      <w:tr w:rsidR="00BA0B0C" w:rsidRPr="000F2980" w14:paraId="6CC38A5A" w14:textId="77777777" w:rsidTr="00BA0B0C">
        <w:trPr>
          <w:trHeight w:val="2277"/>
        </w:trPr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0568FC1" w14:textId="77777777" w:rsidR="00BA0B0C" w:rsidRPr="000F2980" w:rsidRDefault="00BA0B0C" w:rsidP="000F2980">
            <w:r w:rsidRPr="000F2980">
              <w:t>- Samodzielnie i bezbłędnie układa i zapisuje zdarzenia we właściwej kolejności oraz układa i zapisuje plan wypowiedzi.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3D5A0FB" w14:textId="77777777" w:rsidR="00BA0B0C" w:rsidRPr="000F2980" w:rsidRDefault="00BA0B0C" w:rsidP="000F2980">
            <w:r w:rsidRPr="000F2980">
              <w:t>- Bezbłędnie układa i zapisuje zdarzenia we właściwej kolejności oraz układa i zapisuje plan wypowiedzi.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58D63B3" w14:textId="77777777" w:rsidR="00BA0B0C" w:rsidRPr="000F2980" w:rsidRDefault="00BA0B0C" w:rsidP="000F2980">
            <w:r w:rsidRPr="000F2980">
              <w:t>geograficznych, imion i nazwisk.</w:t>
            </w:r>
          </w:p>
          <w:p w14:paraId="0C368B71" w14:textId="77777777" w:rsidR="00BA0B0C" w:rsidRPr="000F2980" w:rsidRDefault="00BA0B0C" w:rsidP="000F2980">
            <w:r w:rsidRPr="000F2980">
              <w:t>- Najczęściej poprawnie układa i zapisuje zdarzenia we właściwej kolejności oraz układa i zapisuje</w:t>
            </w:r>
          </w:p>
          <w:p w14:paraId="2390377C" w14:textId="77777777" w:rsidR="00BA0B0C" w:rsidRPr="000F2980" w:rsidRDefault="00BA0B0C" w:rsidP="000F2980">
            <w:r w:rsidRPr="000F2980">
              <w:t>plan wypowiedzi.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EAD43D2" w14:textId="77777777" w:rsidR="00BA0B0C" w:rsidRPr="000F2980" w:rsidRDefault="00BA0B0C" w:rsidP="000F2980">
            <w:r w:rsidRPr="000F2980">
              <w:t>geograficznych, imion i nazwisk.</w:t>
            </w:r>
          </w:p>
          <w:p w14:paraId="080FBCD7" w14:textId="77777777" w:rsidR="00BA0B0C" w:rsidRPr="000F2980" w:rsidRDefault="00BA0B0C" w:rsidP="000F2980">
            <w:r w:rsidRPr="000F2980">
              <w:t>- Po naprowadzeniu układa i zapisuje zdarzenia we właściwej kolejności oraz układa i zapisuje</w:t>
            </w:r>
          </w:p>
          <w:p w14:paraId="5ECC26CC" w14:textId="77777777" w:rsidR="00BA0B0C" w:rsidRPr="000F2980" w:rsidRDefault="00BA0B0C" w:rsidP="000F2980">
            <w:r w:rsidRPr="000F2980">
              <w:t>plan wypowiedzi.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8F93DC5" w14:textId="77777777" w:rsidR="00BA0B0C" w:rsidRPr="000F2980" w:rsidRDefault="00BA0B0C" w:rsidP="000F2980">
            <w:r w:rsidRPr="000F2980">
              <w:t>właściwej kolejności oraz układaniu i zapisywaniu planu wypowiedzi.</w:t>
            </w:r>
          </w:p>
        </w:tc>
      </w:tr>
      <w:tr w:rsidR="00BA0B0C" w:rsidRPr="000F2980" w14:paraId="198F46BC" w14:textId="77777777" w:rsidTr="00BA0B0C">
        <w:trPr>
          <w:trHeight w:val="6072"/>
        </w:trPr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49F8C18" w14:textId="77777777" w:rsidR="00BA0B0C" w:rsidRPr="000F2980" w:rsidRDefault="00BA0B0C" w:rsidP="000F2980">
            <w:r w:rsidRPr="000F2980">
              <w:t>Zawsze samodzielnie wyróżnia w wypowiedziach zdania, w zdaniach wyrazy, w wyrazach samogłoski i spółgłoski. Dzieli wyrazy na sylaby.</w:t>
            </w:r>
          </w:p>
          <w:p w14:paraId="17CE2FB1" w14:textId="77777777" w:rsidR="00BA0B0C" w:rsidRPr="000F2980" w:rsidRDefault="00BA0B0C" w:rsidP="000F2980">
            <w:r w:rsidRPr="000F2980">
              <w:t>Wskazuje w zdaniach  poznane części mowy.</w:t>
            </w:r>
          </w:p>
          <w:p w14:paraId="5C084AE7" w14:textId="77777777" w:rsidR="00BA0B0C" w:rsidRPr="000F2980" w:rsidRDefault="00BA0B0C" w:rsidP="000F2980">
            <w:r w:rsidRPr="000F2980">
              <w:t>Zawsze bezbłędnie rozpoznaje zdania oznajmujące, pytające i rozkazujące w wypowiedziach ustnych i pisemnych.</w:t>
            </w:r>
          </w:p>
          <w:p w14:paraId="452E6333" w14:textId="77777777" w:rsidR="00BA0B0C" w:rsidRPr="000F2980" w:rsidRDefault="00BA0B0C" w:rsidP="000F2980">
            <w:r w:rsidRPr="000F2980">
              <w:t>Łączy wyrazy w wypowiedzenia i poprawnie formułuje zdanie pojedyncze i</w:t>
            </w:r>
          </w:p>
          <w:p w14:paraId="1FA068DB" w14:textId="77777777" w:rsidR="00BA0B0C" w:rsidRPr="000F2980" w:rsidRDefault="00BA0B0C" w:rsidP="000F2980">
            <w:r w:rsidRPr="000F2980">
              <w:t>zdanie złożone.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7E35E6A" w14:textId="77777777" w:rsidR="00BA0B0C" w:rsidRPr="000F2980" w:rsidRDefault="00BA0B0C" w:rsidP="000F2980">
            <w:r w:rsidRPr="000F2980">
              <w:t>Samodzielnie wyróżnia w wypowiedziach zdania, w zdaniach wyrazy, w wyrazach samogłoski i spółgłoski. Dzieli wyrazy na sylaby.</w:t>
            </w:r>
          </w:p>
          <w:p w14:paraId="18AA05F1" w14:textId="77777777" w:rsidR="00BA0B0C" w:rsidRPr="000F2980" w:rsidRDefault="00BA0B0C" w:rsidP="000F2980">
            <w:r w:rsidRPr="000F2980">
              <w:t>Wskazuje w zdaniach poznane części mowy.</w:t>
            </w:r>
          </w:p>
          <w:p w14:paraId="4DB2A493" w14:textId="77777777" w:rsidR="00BA0B0C" w:rsidRPr="000F2980" w:rsidRDefault="00BA0B0C" w:rsidP="000F2980">
            <w:r w:rsidRPr="000F2980">
              <w:t>Bezbłędnie rozpoznaje zdania oznajmujące, pytające i rozkazujące w wypowiedziach ustnych i pisemnych.</w:t>
            </w:r>
          </w:p>
          <w:p w14:paraId="596073D1" w14:textId="77777777" w:rsidR="00BA0B0C" w:rsidRPr="000F2980" w:rsidRDefault="00BA0B0C" w:rsidP="000F2980">
            <w:r w:rsidRPr="000F2980">
              <w:t>Łączy wyrazy w wypowiedzenia i poprawnie formułuje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447FFA7" w14:textId="77777777" w:rsidR="00BA0B0C" w:rsidRPr="000F2980" w:rsidRDefault="00BA0B0C" w:rsidP="000F2980">
            <w:r w:rsidRPr="000F2980">
              <w:t>Najczęściej samodzielnie wyróżnia w wypowiedziach zdania, w zdaniach wyrazy, w wyrazach samogłoski i spółgłoski.</w:t>
            </w:r>
          </w:p>
          <w:p w14:paraId="392784A2" w14:textId="77777777" w:rsidR="00BA0B0C" w:rsidRPr="000F2980" w:rsidRDefault="00BA0B0C" w:rsidP="000F2980">
            <w:r w:rsidRPr="000F2980">
              <w:t>Najczęściej poprawnie dzieli wyrazy na sylaby i wskazuje w zdaniach poznane części mowy.</w:t>
            </w:r>
          </w:p>
          <w:p w14:paraId="3C1801F6" w14:textId="77777777" w:rsidR="00BA0B0C" w:rsidRPr="000F2980" w:rsidRDefault="00BA0B0C" w:rsidP="000F2980">
            <w:r w:rsidRPr="000F2980">
              <w:t>Najczęściej rozpoznaje zdania oznajmujące, pytające i rozkazujące w wypowiedziach ustnych i pisemnych.</w:t>
            </w:r>
          </w:p>
          <w:p w14:paraId="000FFC4F" w14:textId="77777777" w:rsidR="00BA0B0C" w:rsidRPr="000F2980" w:rsidRDefault="00BA0B0C" w:rsidP="000F2980">
            <w:r w:rsidRPr="000F2980">
              <w:t>Najczęściej poprawnie łączy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04F102F" w14:textId="77777777" w:rsidR="00BA0B0C" w:rsidRPr="000F2980" w:rsidRDefault="00BA0B0C" w:rsidP="000F2980">
            <w:r w:rsidRPr="000F2980">
              <w:t>Z niewielką pomocą wyróżnia w wypowiedziach zdania, w zdaniach wyrazy, w wyrazach samogłoski i spółgłoski. Z niewielką pomocą dzieli wyrazy na sylaby i wskazuje w zdaniach poznane części mowy.</w:t>
            </w:r>
          </w:p>
          <w:p w14:paraId="742C985D" w14:textId="77777777" w:rsidR="00BA0B0C" w:rsidRPr="000F2980" w:rsidRDefault="00BA0B0C" w:rsidP="000F2980">
            <w:r w:rsidRPr="000F2980">
              <w:t>Z niewielką pomocą rozpoznaje zdania oznajmujące, pytające i rozkazujące w wypowiedziach ustnych i pisemnych.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DDE259B" w14:textId="77777777" w:rsidR="00BA0B0C" w:rsidRPr="000F2980" w:rsidRDefault="00BA0B0C" w:rsidP="000F2980">
            <w:r w:rsidRPr="000F2980">
              <w:t>Tylko z pomocą wyróżnia w wypowiedziach zdania, w zdaniach wyrazy, w wyrazach samogłoski i spółgłoski. Tylko z pomocą dzieli wyrazy na sylaby i wskazuje w zdaniach poznane części mowy.</w:t>
            </w:r>
          </w:p>
          <w:p w14:paraId="7E559FD2" w14:textId="77777777" w:rsidR="00BA0B0C" w:rsidRPr="000F2980" w:rsidRDefault="00BA0B0C" w:rsidP="000F2980">
            <w:r w:rsidRPr="000F2980">
              <w:t>Tylko z pomocą rozpoznaje zdania oznajmujące, pytające i rozkazujące w wypowiedziach ustnych i pisemnych.</w:t>
            </w:r>
          </w:p>
          <w:p w14:paraId="35E12683" w14:textId="77777777" w:rsidR="00BA0B0C" w:rsidRPr="000F2980" w:rsidRDefault="00BA0B0C" w:rsidP="000F2980">
            <w:r w:rsidRPr="000F2980">
              <w:t>Tylko z pomocą łączy wyrazy w wypowiedzenia i formułuje zdanie pojedyncze i zdanie złożone.</w:t>
            </w:r>
          </w:p>
        </w:tc>
      </w:tr>
    </w:tbl>
    <w:p w14:paraId="2899574A" w14:textId="77777777" w:rsidR="000F2980" w:rsidRPr="0057143E" w:rsidRDefault="000F2980" w:rsidP="000F2980">
      <w:pPr>
        <w:sectPr w:rsidR="000F2980" w:rsidRPr="0057143E">
          <w:pgSz w:w="16838" w:h="11906" w:orient="landscape"/>
          <w:pgMar w:top="1340" w:right="1020" w:bottom="280" w:left="1300" w:header="708" w:footer="708" w:gutter="0"/>
          <w:cols w:space="708"/>
        </w:sectPr>
      </w:pPr>
    </w:p>
    <w:p w14:paraId="1DB6862E" w14:textId="77777777" w:rsidR="000F2980" w:rsidRPr="000F2980" w:rsidRDefault="000F2980" w:rsidP="000F2980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2"/>
        <w:gridCol w:w="2839"/>
        <w:gridCol w:w="2836"/>
        <w:gridCol w:w="2693"/>
        <w:gridCol w:w="3248"/>
      </w:tblGrid>
      <w:tr w:rsidR="00BA0B0C" w:rsidRPr="000F2980" w14:paraId="794AC735" w14:textId="77777777" w:rsidTr="00BA0B0C">
        <w:trPr>
          <w:trHeight w:val="2784"/>
        </w:trPr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E465372" w14:textId="77777777" w:rsidR="00BA0B0C" w:rsidRPr="000F2980" w:rsidRDefault="00BA0B0C" w:rsidP="000F2980">
            <w:r w:rsidRPr="000F2980">
              <w:t>- Samodzielnie korzysta z dostępnych źródeł informacji, w tym ze słowników.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AFC3A37" w14:textId="77777777" w:rsidR="00BA0B0C" w:rsidRPr="000F2980" w:rsidRDefault="00BA0B0C" w:rsidP="000F2980">
            <w:r w:rsidRPr="000F2980">
              <w:t>zdanie pojedyncze i zdanie złożone.</w:t>
            </w:r>
          </w:p>
          <w:p w14:paraId="69524F48" w14:textId="77777777" w:rsidR="00BA0B0C" w:rsidRPr="000F2980" w:rsidRDefault="00BA0B0C" w:rsidP="000F2980">
            <w:r w:rsidRPr="000F2980">
              <w:t>- Samodzielnie korzysta z dostępnych źródeł informacji, w tym ze słowników.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5B86E60" w14:textId="77777777" w:rsidR="00BA0B0C" w:rsidRPr="000F2980" w:rsidRDefault="00BA0B0C" w:rsidP="000F2980">
            <w:r w:rsidRPr="000F2980">
              <w:t>wyrazy w wypowiedzenia i formułuje zdanie pojedyncze i zdanie złożone.</w:t>
            </w:r>
          </w:p>
          <w:p w14:paraId="5F6F1DF5" w14:textId="77777777" w:rsidR="00BA0B0C" w:rsidRPr="000F2980" w:rsidRDefault="00BA0B0C" w:rsidP="000F2980">
            <w:r w:rsidRPr="000F2980">
              <w:t>- Korzysta ze wskazanych źródeł informacji.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4DD2BFA" w14:textId="77777777" w:rsidR="00BA0B0C" w:rsidRPr="000F2980" w:rsidRDefault="00BA0B0C" w:rsidP="000F2980">
            <w:r w:rsidRPr="000F2980">
              <w:t>Z niewielką pomocą łączy wyrazy w wypowiedzenia i formułuje zdanie pojedyncze i zdanie złożone.</w:t>
            </w:r>
          </w:p>
          <w:p w14:paraId="73ECE5D7" w14:textId="77777777" w:rsidR="00BA0B0C" w:rsidRPr="000F2980" w:rsidRDefault="00BA0B0C" w:rsidP="000F2980">
            <w:r w:rsidRPr="000F2980">
              <w:t>Z niewielką pomocą korzysta ze wskazanych źródeł</w:t>
            </w:r>
          </w:p>
          <w:p w14:paraId="623A6902" w14:textId="77777777" w:rsidR="00BA0B0C" w:rsidRPr="000F2980" w:rsidRDefault="00BA0B0C" w:rsidP="000F2980">
            <w:r w:rsidRPr="000F2980">
              <w:t>informacji.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5DB4DF6" w14:textId="77777777" w:rsidR="00BA0B0C" w:rsidRPr="000F2980" w:rsidRDefault="00BA0B0C" w:rsidP="000F2980">
            <w:r w:rsidRPr="000F2980">
              <w:t>- Tylko z pomocą korzysta ze wskazanych źródeł informacji.</w:t>
            </w:r>
          </w:p>
        </w:tc>
      </w:tr>
    </w:tbl>
    <w:p w14:paraId="44C92B5F" w14:textId="77777777" w:rsidR="000F2980" w:rsidRPr="000F2980" w:rsidRDefault="000F2980" w:rsidP="000F2980"/>
    <w:p w14:paraId="7491C3BC" w14:textId="77777777" w:rsidR="000F2980" w:rsidRPr="0057143E" w:rsidRDefault="000F2980" w:rsidP="00BA0B0C">
      <w:pPr>
        <w:jc w:val="center"/>
        <w:rPr>
          <w:color w:val="00B050"/>
          <w:sz w:val="32"/>
          <w:szCs w:val="32"/>
        </w:rPr>
      </w:pPr>
      <w:r w:rsidRPr="0057143E">
        <w:rPr>
          <w:color w:val="00B050"/>
          <w:sz w:val="32"/>
          <w:szCs w:val="32"/>
        </w:rPr>
        <w:t>EDUKACJA MATEMATYCZNA</w:t>
      </w:r>
    </w:p>
    <w:p w14:paraId="170EF68A" w14:textId="77777777" w:rsidR="000F2980" w:rsidRPr="000F2980" w:rsidRDefault="000F2980" w:rsidP="000F2980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7"/>
        <w:gridCol w:w="3048"/>
        <w:gridCol w:w="2667"/>
        <w:gridCol w:w="2862"/>
        <w:gridCol w:w="3094"/>
      </w:tblGrid>
      <w:tr w:rsidR="00BA0B0C" w:rsidRPr="000F2980" w14:paraId="7D5F32D8" w14:textId="77777777" w:rsidTr="00BA0B0C">
        <w:trPr>
          <w:trHeight w:val="50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414CDB2" w14:textId="77777777" w:rsidR="00BA0B0C" w:rsidRPr="000F2980" w:rsidRDefault="00BA0B0C" w:rsidP="000F2980">
            <w:r w:rsidRPr="000F2980">
              <w:t>Poziom najwyższy</w:t>
            </w:r>
          </w:p>
          <w:p w14:paraId="1D23FD08" w14:textId="77777777" w:rsidR="00BA0B0C" w:rsidRPr="000F2980" w:rsidRDefault="00BA0B0C" w:rsidP="000F2980">
            <w:r>
              <w:t>Ocena w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8AEEDCE" w14:textId="77777777" w:rsidR="00BA0B0C" w:rsidRPr="000F2980" w:rsidRDefault="00BA0B0C" w:rsidP="000F2980">
            <w:r w:rsidRPr="000F2980">
              <w:t>Poziom wysoki</w:t>
            </w:r>
          </w:p>
          <w:p w14:paraId="39E5BFC5" w14:textId="77777777" w:rsidR="00BA0B0C" w:rsidRPr="000F2980" w:rsidRDefault="00BA0B0C" w:rsidP="000F2980">
            <w:r>
              <w:t>Ocena b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DFAAA6E" w14:textId="77777777" w:rsidR="00BA0B0C" w:rsidRPr="000F2980" w:rsidRDefault="00BA0B0C" w:rsidP="000F2980">
            <w:r w:rsidRPr="000F2980">
              <w:t>Poziom średni</w:t>
            </w:r>
          </w:p>
          <w:p w14:paraId="54690AD6" w14:textId="77777777" w:rsidR="00BA0B0C" w:rsidRPr="000F2980" w:rsidRDefault="00BA0B0C" w:rsidP="000F2980">
            <w:r>
              <w:t>Ocena ł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CD19B84" w14:textId="77777777" w:rsidR="00BA0B0C" w:rsidRPr="000F2980" w:rsidRDefault="00BA0B0C" w:rsidP="000F2980">
            <w:r w:rsidRPr="000F2980">
              <w:t>Poziom niski</w:t>
            </w:r>
          </w:p>
          <w:p w14:paraId="704806BE" w14:textId="77777777" w:rsidR="00BA0B0C" w:rsidRPr="000F2980" w:rsidRDefault="00BA0B0C" w:rsidP="000F2980">
            <w:r>
              <w:t>Ocena ł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637A787" w14:textId="77777777" w:rsidR="00BA0B0C" w:rsidRPr="000F2980" w:rsidRDefault="00BA0B0C" w:rsidP="000F2980">
            <w:r w:rsidRPr="000F2980">
              <w:t>Poziom bardzo niski</w:t>
            </w:r>
          </w:p>
          <w:p w14:paraId="7022AD4C" w14:textId="77777777" w:rsidR="00BA0B0C" w:rsidRPr="000F2980" w:rsidRDefault="00BA0B0C" w:rsidP="000F2980">
            <w:r>
              <w:t>Ocena s</w:t>
            </w:r>
          </w:p>
        </w:tc>
      </w:tr>
      <w:tr w:rsidR="00BA0B0C" w:rsidRPr="000F2980" w14:paraId="7AE8B7DA" w14:textId="77777777" w:rsidTr="00BA0B0C">
        <w:trPr>
          <w:trHeight w:val="4072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82E7A96" w14:textId="77777777" w:rsidR="00BA0B0C" w:rsidRPr="000F2980" w:rsidRDefault="00BA0B0C" w:rsidP="000F2980">
            <w:r w:rsidRPr="000F2980">
              <w:t>Uczeń/uczennica samodzielnie zgłębia  ??? wiedzę, wykorzystując materiał rozszerzony biegle korzysta ze zdobytych wiadomości w różnych sytuacjach, potrafi twórczo rozwiązywać różne problemy</w:t>
            </w:r>
          </w:p>
          <w:p w14:paraId="3A21988C" w14:textId="77777777" w:rsidR="00BA0B0C" w:rsidRPr="000F2980" w:rsidRDefault="00BA0B0C" w:rsidP="000F2980">
            <w:r w:rsidRPr="000F2980">
              <w:t>dydaktyczne,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5E5F459" w14:textId="77777777" w:rsidR="00BA0B0C" w:rsidRPr="000F2980" w:rsidRDefault="00BA0B0C" w:rsidP="000F2980">
            <w:r w:rsidRPr="000F2980">
              <w:t>Samodzielnie i bezbłędnie określa i prezentuje wzajemne położenie przedmiotów na płaszczyźnie i w przestrzeni.</w:t>
            </w:r>
          </w:p>
          <w:p w14:paraId="51DBCABB" w14:textId="77777777" w:rsidR="00BA0B0C" w:rsidRPr="000F2980" w:rsidRDefault="00BA0B0C" w:rsidP="000F2980">
            <w:r w:rsidRPr="000F2980">
              <w:t>Sprawnie posługuje się pojęciami pion, poziom, skos.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7FD3DF3" w14:textId="77777777" w:rsidR="00BA0B0C" w:rsidRPr="000F2980" w:rsidRDefault="00BA0B0C" w:rsidP="000F2980">
            <w:r w:rsidRPr="000F2980">
              <w:t>Najczęściej poprawnie określa i prezentuje wzajemne położenie przedmiotów na płaszczyźnie i w przestrzeni.</w:t>
            </w:r>
          </w:p>
          <w:p w14:paraId="493E8132" w14:textId="77777777" w:rsidR="00BA0B0C" w:rsidRPr="000F2980" w:rsidRDefault="00BA0B0C" w:rsidP="000F2980">
            <w:r w:rsidRPr="000F2980">
              <w:t>Dość sprawnie posługuje się pojęciami pion, poziom, skos.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DEF46FB" w14:textId="77777777" w:rsidR="00BA0B0C" w:rsidRPr="000F2980" w:rsidRDefault="00BA0B0C" w:rsidP="000F2980">
            <w:r w:rsidRPr="000F2980">
              <w:t>Z niewielką pomocą określa i prezentuje wzajemne położenie przedmiotów na płaszczyźnie i w przestrzeni.</w:t>
            </w:r>
          </w:p>
          <w:p w14:paraId="5F8319FF" w14:textId="77777777" w:rsidR="00BA0B0C" w:rsidRPr="000F2980" w:rsidRDefault="00BA0B0C" w:rsidP="000F2980">
            <w:r w:rsidRPr="000F2980">
              <w:t>Czasem niewłaściwie posługuje się pojęciami pion, poziom, skos.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3892D91" w14:textId="77777777" w:rsidR="00BA0B0C" w:rsidRPr="000F2980" w:rsidRDefault="00BA0B0C" w:rsidP="000F2980">
            <w:r w:rsidRPr="000F2980">
              <w:t>Potrzebuje dużej pomocy, gdy określa wzajemne położenie przedmiotów na płaszczyźnie i w przestrzeni.</w:t>
            </w:r>
          </w:p>
          <w:p w14:paraId="00A5FD07" w14:textId="77777777" w:rsidR="00BA0B0C" w:rsidRPr="000F2980" w:rsidRDefault="00BA0B0C" w:rsidP="000F2980">
            <w:r w:rsidRPr="000F2980">
              <w:t>Ma problem z użyciem pojęć pion, poziom, skos.</w:t>
            </w:r>
          </w:p>
        </w:tc>
      </w:tr>
    </w:tbl>
    <w:p w14:paraId="4CE21CE2" w14:textId="77777777" w:rsidR="000F2980" w:rsidRPr="0057143E" w:rsidRDefault="000F2980" w:rsidP="000F2980">
      <w:pPr>
        <w:sectPr w:rsidR="000F2980" w:rsidRPr="0057143E">
          <w:pgSz w:w="16838" w:h="11906" w:orient="landscape"/>
          <w:pgMar w:top="1340" w:right="1020" w:bottom="280" w:left="1300" w:header="708" w:footer="708" w:gutter="0"/>
          <w:cols w:space="708"/>
        </w:sectPr>
      </w:pPr>
    </w:p>
    <w:p w14:paraId="197AE4B1" w14:textId="77777777" w:rsidR="000F2980" w:rsidRPr="000F2980" w:rsidRDefault="000F2980" w:rsidP="000F2980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7"/>
        <w:gridCol w:w="3048"/>
        <w:gridCol w:w="2667"/>
        <w:gridCol w:w="2862"/>
        <w:gridCol w:w="3094"/>
      </w:tblGrid>
      <w:tr w:rsidR="00BA0B0C" w:rsidRPr="000F2980" w14:paraId="061170F9" w14:textId="77777777" w:rsidTr="00BA0B0C">
        <w:trPr>
          <w:trHeight w:val="8893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AA424EF" w14:textId="77777777" w:rsidR="00BA0B0C" w:rsidRPr="000F2980" w:rsidRDefault="00BA0B0C" w:rsidP="000F2980">
            <w:r w:rsidRPr="000F2980">
              <w:t>uczestniczy w konkursach szkolnych i pozaszkolnych oraz doskonale opanował/a umiejętności ujęte w podstawie programowej, tzn.</w:t>
            </w:r>
          </w:p>
          <w:p w14:paraId="26299501" w14:textId="77777777" w:rsidR="00BA0B0C" w:rsidRPr="000F2980" w:rsidRDefault="00BA0B0C" w:rsidP="000F2980">
            <w:r w:rsidRPr="000F2980">
              <w:t>Samodzielnie i bezbłędnie określa i prezentuje wzajemne położenie przedmiotów na płaszczyźnie i w przestrzeni.</w:t>
            </w:r>
          </w:p>
          <w:p w14:paraId="24461956" w14:textId="77777777" w:rsidR="00BA0B0C" w:rsidRPr="000F2980" w:rsidRDefault="00BA0B0C" w:rsidP="000F2980">
            <w:r w:rsidRPr="000F2980">
              <w:t>Sprawnie posługuje się pojęciami pion, poziom, skos.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046C725" w14:textId="77777777" w:rsidR="00BA0B0C" w:rsidRPr="000F2980" w:rsidRDefault="00BA0B0C" w:rsidP="000F2980">
            <w:r w:rsidRPr="000F2980">
              <w:t xml:space="preserve">- 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652942F" w14:textId="77777777" w:rsidR="00BA0B0C" w:rsidRPr="000F2980" w:rsidRDefault="00BA0B0C" w:rsidP="000F2980"/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90B9C53" w14:textId="77777777" w:rsidR="00BA0B0C" w:rsidRPr="000F2980" w:rsidRDefault="00BA0B0C" w:rsidP="000F2980">
            <w:r w:rsidRPr="000F2980">
              <w:t xml:space="preserve">- 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D790068" w14:textId="77777777" w:rsidR="00BA0B0C" w:rsidRPr="000F2980" w:rsidRDefault="00BA0B0C" w:rsidP="000F2980">
            <w:r w:rsidRPr="000F2980">
              <w:t xml:space="preserve">- </w:t>
            </w:r>
          </w:p>
        </w:tc>
      </w:tr>
    </w:tbl>
    <w:p w14:paraId="6627B61B" w14:textId="77777777" w:rsidR="000F2980" w:rsidRPr="000F2980" w:rsidRDefault="000F2980" w:rsidP="000F2980">
      <w:pPr>
        <w:rPr>
          <w:lang w:val="en-US"/>
        </w:rPr>
        <w:sectPr w:rsidR="000F2980" w:rsidRPr="000F2980">
          <w:pgSz w:w="16838" w:h="11906" w:orient="landscape"/>
          <w:pgMar w:top="1340" w:right="1020" w:bottom="280" w:left="1300" w:header="708" w:footer="708" w:gutter="0"/>
          <w:cols w:space="708"/>
        </w:sectPr>
      </w:pPr>
    </w:p>
    <w:p w14:paraId="1C8205C0" w14:textId="77777777" w:rsidR="000F2980" w:rsidRPr="000F2980" w:rsidRDefault="000F2980" w:rsidP="000F2980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7"/>
        <w:gridCol w:w="3048"/>
        <w:gridCol w:w="2667"/>
        <w:gridCol w:w="2862"/>
        <w:gridCol w:w="3094"/>
      </w:tblGrid>
      <w:tr w:rsidR="00BA0B0C" w:rsidRPr="000F2980" w14:paraId="6341E33D" w14:textId="77777777" w:rsidTr="00BA0B0C">
        <w:trPr>
          <w:trHeight w:val="8350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323455B" w14:textId="77777777" w:rsidR="00BA0B0C" w:rsidRPr="000F2980" w:rsidRDefault="00BA0B0C" w:rsidP="000F2980">
            <w:r w:rsidRPr="000F2980">
              <w:t>Bezbłędnie liczy po 1 od podanej liczby w przód i wstecz w poznanym zakresie.</w:t>
            </w:r>
          </w:p>
          <w:p w14:paraId="3B288D26" w14:textId="77777777" w:rsidR="00BA0B0C" w:rsidRPr="000F2980" w:rsidRDefault="00BA0B0C" w:rsidP="000F2980">
            <w:r w:rsidRPr="000F2980">
              <w:t>Bezbłędnie odczytuje i zapisuje za pomocą cyfr liczby w poznanym zakresie.</w:t>
            </w:r>
          </w:p>
          <w:p w14:paraId="1DBBC386" w14:textId="77777777" w:rsidR="00BA0B0C" w:rsidRPr="000F2980" w:rsidRDefault="00BA0B0C" w:rsidP="000F2980">
            <w:r w:rsidRPr="000F2980">
              <w:t>Bezbłędnie wyjaśnia znaczenie cyfr w zapisie liczby; wskazuje jedności, dziesiątki, setki, określa kolejność, posługując się liczbą porządkową.</w:t>
            </w:r>
          </w:p>
          <w:p w14:paraId="4748A18E" w14:textId="77777777" w:rsidR="00BA0B0C" w:rsidRPr="000F2980" w:rsidRDefault="00BA0B0C" w:rsidP="000F2980">
            <w:r w:rsidRPr="000F2980">
              <w:t>Bezbłędnie porównuje liczby; porządkuje liczby od najmniejszej do największej i odwrotnie; poprawnie stosuje znaki &lt;, =, &gt;.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86A8F11" w14:textId="77777777" w:rsidR="00BA0B0C" w:rsidRPr="000F2980" w:rsidRDefault="00BA0B0C" w:rsidP="000F2980">
            <w:r w:rsidRPr="000F2980">
              <w:t>Bezbłędnie liczy po 1 od podanej liczby w przód i wstecz w poznanym zakresie.</w:t>
            </w:r>
          </w:p>
          <w:p w14:paraId="3AFF47C8" w14:textId="77777777" w:rsidR="00BA0B0C" w:rsidRPr="000F2980" w:rsidRDefault="00BA0B0C" w:rsidP="000F2980">
            <w:r w:rsidRPr="000F2980">
              <w:t>Bezbłędnie odczytuje i zapisuje za pomocą cyfr liczby w poznanym zakresie.</w:t>
            </w:r>
          </w:p>
          <w:p w14:paraId="6E719DDE" w14:textId="77777777" w:rsidR="00BA0B0C" w:rsidRPr="000F2980" w:rsidRDefault="00BA0B0C" w:rsidP="000F2980">
            <w:r w:rsidRPr="000F2980">
              <w:t>Bezbłędnie wyjaśnia znaczenie cyfr w zapisie liczby; wskazuje jedności, dziesiątki, setki, określa kolejność, posługując się liczbą porządkową.</w:t>
            </w:r>
          </w:p>
          <w:p w14:paraId="17C2422A" w14:textId="77777777" w:rsidR="00BA0B0C" w:rsidRPr="000F2980" w:rsidRDefault="00BA0B0C" w:rsidP="000F2980">
            <w:r w:rsidRPr="000F2980">
              <w:t>Bezbłędnie porównuje liczby; porządkuje liczby od najmniejszej do największej i odwrotnie; poprawnie stosuje znaki &lt;, =, &gt;.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2710A1F" w14:textId="77777777" w:rsidR="00BA0B0C" w:rsidRPr="000F2980" w:rsidRDefault="00BA0B0C" w:rsidP="000F2980">
            <w:r w:rsidRPr="000F2980">
              <w:t>Najczęściej poprawnie liczy po 1 od podanej liczby w przód i wstecz w poznanym zakresie.</w:t>
            </w:r>
          </w:p>
          <w:p w14:paraId="159DF7F8" w14:textId="77777777" w:rsidR="00BA0B0C" w:rsidRPr="000F2980" w:rsidRDefault="00BA0B0C" w:rsidP="000F2980">
            <w:r w:rsidRPr="000F2980">
              <w:t>Najczęściej poprawnie odczytuje i zapisuje za pomocą cyfr liczby w poznanym zakresie.</w:t>
            </w:r>
          </w:p>
          <w:p w14:paraId="683E9B1D" w14:textId="77777777" w:rsidR="00BA0B0C" w:rsidRPr="000F2980" w:rsidRDefault="00BA0B0C" w:rsidP="000F2980">
            <w:r w:rsidRPr="000F2980">
              <w:t>Najczęściej poprawnie wyjaśnia znaczenie cyfr w zapisie liczby; wskazuje jedności, dziesiątki, setki, określa kolejność, posługując się liczbą porządkową.</w:t>
            </w:r>
          </w:p>
          <w:p w14:paraId="44D1A650" w14:textId="77777777" w:rsidR="00BA0B0C" w:rsidRPr="000F2980" w:rsidRDefault="00BA0B0C" w:rsidP="000F2980">
            <w:r w:rsidRPr="000F2980">
              <w:t>Najczęściej poprawnie porównuje liczby; porządkuje liczby od najmniejszej do największej i odwrotnie; najczęściej poprawnie stosuje znaki &lt;, =, &gt;.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9E631CA" w14:textId="77777777" w:rsidR="00BA0B0C" w:rsidRPr="000F2980" w:rsidRDefault="00BA0B0C" w:rsidP="000F2980">
            <w:r w:rsidRPr="000F2980">
              <w:t>Liczy po 1 od podanej liczby w przód i wstecz w poznanym zakresie, czasem popełnia błędy.</w:t>
            </w:r>
          </w:p>
          <w:p w14:paraId="4F10ED58" w14:textId="77777777" w:rsidR="00BA0B0C" w:rsidRPr="000F2980" w:rsidRDefault="00BA0B0C" w:rsidP="000F2980">
            <w:r w:rsidRPr="000F2980">
              <w:t>Odczytuje i zapisuje za pomocą cyfr liczby w poznanym zakresie, czasem popełnia błędy.</w:t>
            </w:r>
          </w:p>
          <w:p w14:paraId="576E3670" w14:textId="77777777" w:rsidR="00BA0B0C" w:rsidRPr="000F2980" w:rsidRDefault="00BA0B0C" w:rsidP="000F2980">
            <w:r w:rsidRPr="000F2980">
              <w:t>Wyjaśnia znaczenie cyfr w zapisie liczby; wskazuje jedności, dziesiątki, setki, określa kolejność, posługując się liczbą porządkową, ale czasem popełnia błędy.</w:t>
            </w:r>
          </w:p>
          <w:p w14:paraId="3A2B4EFD" w14:textId="77777777" w:rsidR="00BA0B0C" w:rsidRPr="000F2980" w:rsidRDefault="00BA0B0C" w:rsidP="000F2980">
            <w:r w:rsidRPr="000F2980">
              <w:t>Porównuje liczby; porządkuje liczby od najmniejszej do największej i odwrotnie, czasem popełnia błędy; czasem ma problem ze stosowaniem znaków &lt;, =, &gt;.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A8213C2" w14:textId="77777777" w:rsidR="00BA0B0C" w:rsidRPr="000F2980" w:rsidRDefault="00BA0B0C" w:rsidP="000F2980">
            <w:r w:rsidRPr="000F2980">
              <w:t>Liczy po 1 od podanej liczby w przód i wstecz w poznanym zakresie, popełnia liczne błędy.</w:t>
            </w:r>
          </w:p>
          <w:p w14:paraId="5B3CB6C4" w14:textId="77777777" w:rsidR="00BA0B0C" w:rsidRPr="000F2980" w:rsidRDefault="00BA0B0C" w:rsidP="000F2980">
            <w:r w:rsidRPr="000F2980">
              <w:t>Odczytuje i zapisuje za pomocą cyfr liczby w poznanym zakresie, popełnia liczne błędy.</w:t>
            </w:r>
          </w:p>
          <w:p w14:paraId="433C6D5F" w14:textId="77777777" w:rsidR="00BA0B0C" w:rsidRPr="000F2980" w:rsidRDefault="00BA0B0C" w:rsidP="000F2980">
            <w:r w:rsidRPr="000F2980">
              <w:t>Wyjaśnia znaczenie cyfr w zapisie liczby; wskazuje jedności, dziesiątki, setki, określa kolejność, posługując się liczbą porządkową, ale często popełnia błędy.</w:t>
            </w:r>
          </w:p>
          <w:p w14:paraId="003CAC22" w14:textId="77777777" w:rsidR="00BA0B0C" w:rsidRPr="000F2980" w:rsidRDefault="00BA0B0C" w:rsidP="000F2980">
            <w:r w:rsidRPr="000F2980">
              <w:t>Porównuje liczby; porządkuje liczby od najmniejszej do największej i odwrotnie, często popełnia błędy; ma trudności ze stosowaniem znaków</w:t>
            </w:r>
          </w:p>
          <w:p w14:paraId="32A446EE" w14:textId="77777777" w:rsidR="00BA0B0C" w:rsidRPr="000F2980" w:rsidRDefault="00BA0B0C" w:rsidP="000F2980">
            <w:r w:rsidRPr="000F2980">
              <w:t>&lt;, =, &gt;.</w:t>
            </w:r>
          </w:p>
        </w:tc>
      </w:tr>
    </w:tbl>
    <w:p w14:paraId="71B78E06" w14:textId="77777777" w:rsidR="000F2980" w:rsidRPr="000F2980" w:rsidRDefault="000F2980" w:rsidP="000F2980">
      <w:pPr>
        <w:rPr>
          <w:lang w:val="en-US"/>
        </w:rPr>
        <w:sectPr w:rsidR="000F2980" w:rsidRPr="000F2980">
          <w:pgSz w:w="16838" w:h="11906" w:orient="landscape"/>
          <w:pgMar w:top="1340" w:right="1020" w:bottom="280" w:left="1300" w:header="708" w:footer="708" w:gutter="0"/>
          <w:cols w:space="708"/>
        </w:sectPr>
      </w:pPr>
    </w:p>
    <w:p w14:paraId="29D0677B" w14:textId="77777777" w:rsidR="000F2980" w:rsidRPr="000F2980" w:rsidRDefault="000F2980" w:rsidP="000F2980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7"/>
        <w:gridCol w:w="3048"/>
        <w:gridCol w:w="2667"/>
        <w:gridCol w:w="2862"/>
        <w:gridCol w:w="3094"/>
      </w:tblGrid>
      <w:tr w:rsidR="00BA0B0C" w:rsidRPr="000F2980" w14:paraId="04E2E792" w14:textId="77777777" w:rsidTr="00BA0B0C">
        <w:trPr>
          <w:trHeight w:val="8350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B1E915B" w14:textId="77777777" w:rsidR="00BA0B0C" w:rsidRPr="000F2980" w:rsidRDefault="00BA0B0C" w:rsidP="000F2980">
            <w:r w:rsidRPr="000F2980">
              <w:t>Bezbłędnie dodaje do podanej liczby w pamięci i od podanej liczby odejmuje w pamięci: liczbę jednocyfrową, liczbę dwucyfrową w poznanym zakresie liczbowym.</w:t>
            </w:r>
          </w:p>
          <w:p w14:paraId="1EBB2854" w14:textId="77777777" w:rsidR="00BA0B0C" w:rsidRPr="000F2980" w:rsidRDefault="00BA0B0C" w:rsidP="000F2980">
            <w:r w:rsidRPr="000F2980">
              <w:t>Bezbłędnie mnoży i dzieli liczby w pamięci w poznanym zakresie liczbowym.</w:t>
            </w:r>
          </w:p>
          <w:p w14:paraId="0D06D0F2" w14:textId="77777777" w:rsidR="00BA0B0C" w:rsidRPr="000F2980" w:rsidRDefault="00BA0B0C" w:rsidP="000F2980">
            <w:r w:rsidRPr="000F2980">
              <w:t>Bezbłędnie rozwiązuje równania z niewiadomą zapisaną w postaci okienka.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98A90C1" w14:textId="77777777" w:rsidR="00BA0B0C" w:rsidRPr="000F2980" w:rsidRDefault="00BA0B0C" w:rsidP="000F2980">
            <w:r w:rsidRPr="000F2980">
              <w:t>Bezbłędnie dodaje do podanej liczby w pamięci i od podanej liczby odejmuje w pamięci: liczbę jednocyfrową, liczbę dwucyfrową w poznanym zakresie liczbowym.</w:t>
            </w:r>
          </w:p>
          <w:p w14:paraId="33E028D6" w14:textId="77777777" w:rsidR="00BA0B0C" w:rsidRPr="000F2980" w:rsidRDefault="00BA0B0C" w:rsidP="000F2980">
            <w:r w:rsidRPr="000F2980">
              <w:t>Bezbłędnie mnoży i dzieli liczby w pamięci w poznanym zakresie liczbowym.</w:t>
            </w:r>
          </w:p>
          <w:p w14:paraId="398B62B9" w14:textId="77777777" w:rsidR="00BA0B0C" w:rsidRPr="000F2980" w:rsidRDefault="00BA0B0C" w:rsidP="000F2980">
            <w:r w:rsidRPr="000F2980">
              <w:t>Bezbłędnie rozwiązuje równania z niewiadomą zapisaną w postaci okienka.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35729E6" w14:textId="77777777" w:rsidR="00BA0B0C" w:rsidRPr="000F2980" w:rsidRDefault="00BA0B0C" w:rsidP="000F2980">
            <w:r w:rsidRPr="000F2980">
              <w:t>Najczęściej poprawnie dodaje do podanej liczby w pamięci i od podanej liczby odejmuje w pamięci: liczbę jednocyfrową, liczbę dwucyfrową w poznanym zakresie liczbowym.</w:t>
            </w:r>
          </w:p>
          <w:p w14:paraId="31EF3C77" w14:textId="77777777" w:rsidR="00BA0B0C" w:rsidRPr="000F2980" w:rsidRDefault="00BA0B0C" w:rsidP="000F2980">
            <w:r w:rsidRPr="000F2980">
              <w:t>Najczęściej poprawnie mnoży i dzieli liczby w pamięci w poznanym zakresie liczbowym.</w:t>
            </w:r>
          </w:p>
          <w:p w14:paraId="41EF67E3" w14:textId="77777777" w:rsidR="00BA0B0C" w:rsidRPr="000F2980" w:rsidRDefault="00BA0B0C" w:rsidP="000F2980">
            <w:r w:rsidRPr="000F2980">
              <w:t>Stara się poprawnie rozwiązywać równania z niewiadomą zapisaną w postaci okienka.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8715452" w14:textId="77777777" w:rsidR="00BA0B0C" w:rsidRPr="000F2980" w:rsidRDefault="00BA0B0C" w:rsidP="000F2980">
            <w:r w:rsidRPr="000F2980">
              <w:t>Dodaje do podanej liczby w pamięci i od podanej liczby odejmuje w pamięci: liczbę jednocyfrową, liczbę dwucyfrową w poznanym zakresie liczbowym, ale czasem popełnia błędy.</w:t>
            </w:r>
          </w:p>
          <w:p w14:paraId="4EBC93FF" w14:textId="77777777" w:rsidR="00BA0B0C" w:rsidRPr="000F2980" w:rsidRDefault="00BA0B0C" w:rsidP="000F2980">
            <w:r w:rsidRPr="000F2980">
              <w:t>Mnoży i dzieli liczby w pamięci w poznanym zakresie liczbowym, ale czasem popełnia błędy.</w:t>
            </w:r>
          </w:p>
          <w:p w14:paraId="33867F0B" w14:textId="77777777" w:rsidR="00BA0B0C" w:rsidRPr="000F2980" w:rsidRDefault="00BA0B0C" w:rsidP="000F2980">
            <w:r w:rsidRPr="000F2980">
              <w:t>Rozwiązuje równania z niewiadomą zapisaną w postaci okienka, ale czasem popełnia błędy.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9C4A7EE" w14:textId="77777777" w:rsidR="00BA0B0C" w:rsidRPr="000F2980" w:rsidRDefault="00BA0B0C" w:rsidP="000F2980">
            <w:r w:rsidRPr="000F2980">
              <w:t>Dodaje do podanej liczby w pamięci i od podanej liczby odejmuje w pamięci: liczbę jednocyfrową, liczbę dwucyfrową w poznanym zakresie liczbowym, ale często popełnia błędy.</w:t>
            </w:r>
          </w:p>
          <w:p w14:paraId="186B349F" w14:textId="77777777" w:rsidR="00BA0B0C" w:rsidRPr="000F2980" w:rsidRDefault="00BA0B0C" w:rsidP="000F2980">
            <w:r w:rsidRPr="000F2980">
              <w:t>Mnoży i dzieli liczby w poznanym zakresie liczbowym, często wspomagając się konkretem i popełnia wiele błędów.</w:t>
            </w:r>
          </w:p>
          <w:p w14:paraId="63CE8576" w14:textId="77777777" w:rsidR="00BA0B0C" w:rsidRPr="000F2980" w:rsidRDefault="00BA0B0C" w:rsidP="000F2980">
            <w:r w:rsidRPr="000F2980">
              <w:t>Rozwiązuje równania z niewiadomą zapisaną w postaci okienka, ale często popełnia błędy.</w:t>
            </w:r>
          </w:p>
        </w:tc>
      </w:tr>
    </w:tbl>
    <w:p w14:paraId="0FDA8E81" w14:textId="77777777" w:rsidR="000F2980" w:rsidRPr="0057143E" w:rsidRDefault="000F2980" w:rsidP="000F2980">
      <w:pPr>
        <w:sectPr w:rsidR="000F2980" w:rsidRPr="0057143E">
          <w:pgSz w:w="16838" w:h="11906" w:orient="landscape"/>
          <w:pgMar w:top="1340" w:right="1020" w:bottom="280" w:left="1300" w:header="708" w:footer="708" w:gutter="0"/>
          <w:cols w:space="708"/>
        </w:sectPr>
      </w:pPr>
    </w:p>
    <w:p w14:paraId="4E99A2C2" w14:textId="77777777" w:rsidR="000F2980" w:rsidRPr="000F2980" w:rsidRDefault="000F2980" w:rsidP="000F2980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7"/>
        <w:gridCol w:w="3048"/>
        <w:gridCol w:w="2667"/>
        <w:gridCol w:w="2862"/>
        <w:gridCol w:w="3094"/>
      </w:tblGrid>
      <w:tr w:rsidR="00BA0B0C" w:rsidRPr="000F2980" w14:paraId="0641E3EB" w14:textId="77777777" w:rsidTr="00BA0B0C">
        <w:trPr>
          <w:trHeight w:val="556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705D9A5" w14:textId="77777777" w:rsidR="00BA0B0C" w:rsidRPr="000F2980" w:rsidRDefault="00BA0B0C" w:rsidP="000F2980">
            <w:r w:rsidRPr="000F2980">
              <w:t>Samodzielnie analizuje i rozwiązuje proste i złożone zadania tekstowe; dostrzega problem matematyczny, tworzy własną strategię jego rozwiązania i opisuje rozwiązanie za pomocą działań, równości z okienkiem, rysunku lub w inny wybrany przez siebie sposób.</w:t>
            </w:r>
          </w:p>
          <w:p w14:paraId="367B81BC" w14:textId="77777777" w:rsidR="00BA0B0C" w:rsidRPr="000F2980" w:rsidRDefault="00BA0B0C" w:rsidP="000F2980">
            <w:r w:rsidRPr="000F2980">
              <w:t>Samodzielnie układa i rozwiązuje proste i złożone zadania, tworzy</w:t>
            </w:r>
          </w:p>
          <w:p w14:paraId="3B2CC743" w14:textId="77777777" w:rsidR="00BA0B0C" w:rsidRPr="000F2980" w:rsidRDefault="00BA0B0C" w:rsidP="000F2980">
            <w:r w:rsidRPr="000F2980">
              <w:t>ciekawe łamigłówki matematyczne.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FE5377F" w14:textId="77777777" w:rsidR="00BA0B0C" w:rsidRPr="000F2980" w:rsidRDefault="00BA0B0C" w:rsidP="000F2980">
            <w:r w:rsidRPr="000F2980">
              <w:t>Samodzielnie analizuje i rozwiązuje proste i złożone zadania tekstowe; dostrzega problem matematyczny, tworzy własną strategię jego rozwiązania; opisuje rozwiązanie za pomocą działań, równości z okienkiem, rysunku lub w inny wybrany przez siebie sposób.</w:t>
            </w:r>
          </w:p>
          <w:p w14:paraId="578EDB07" w14:textId="77777777" w:rsidR="00BA0B0C" w:rsidRPr="000F2980" w:rsidRDefault="00BA0B0C" w:rsidP="000F2980">
            <w:r w:rsidRPr="000F2980">
              <w:t>Samodzielnie układa i rozwiązuje proste i złożone zadania, tworzy ciekawe łamigłówki matematyczne.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E7577DB" w14:textId="77777777" w:rsidR="00BA0B0C" w:rsidRPr="000F2980" w:rsidRDefault="00BA0B0C" w:rsidP="000F2980">
            <w:r w:rsidRPr="000F2980">
              <w:t>Po naprowadzeniu analizuje i rozwiązuje proste i wybrane złożone zadania tekstowe; dostrzega problem matematyczny i stara się tworzyć własną strategię jego rozwiązania; opisuje rozwiązanie za pomocą działań, równości z okienkiem, rysunku lub w inny wybrany przez siebie sposób.</w:t>
            </w:r>
          </w:p>
          <w:p w14:paraId="1B83DE02" w14:textId="77777777" w:rsidR="00BA0B0C" w:rsidRPr="000F2980" w:rsidRDefault="00BA0B0C" w:rsidP="000F2980">
            <w:r w:rsidRPr="000F2980">
              <w:t>Najczęściej poprawnie układa i rozwiązuje zadania, tworzy łamigłówki matematyczne.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CE8B736" w14:textId="77777777" w:rsidR="00BA0B0C" w:rsidRPr="000F2980" w:rsidRDefault="00BA0B0C" w:rsidP="000F2980">
            <w:r w:rsidRPr="000F2980">
              <w:t>Z pomocą analizuje i rozwiązuje proste zadania tekstowe; dostrzega problem matematyczny; opisuje rozwiązanie za pomocą działań, równości z okienkiem, rysunku lub w inny wybrany przez siebie sposób.</w:t>
            </w:r>
          </w:p>
          <w:p w14:paraId="76C96D34" w14:textId="77777777" w:rsidR="00BA0B0C" w:rsidRPr="000F2980" w:rsidRDefault="00BA0B0C" w:rsidP="000F2980">
            <w:r w:rsidRPr="000F2980">
              <w:t>Stara się układać i rozwiązywać proste zadania, tworzy łamigłówki matematyczne.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86F54E2" w14:textId="77777777" w:rsidR="00BA0B0C" w:rsidRPr="000F2980" w:rsidRDefault="00BA0B0C" w:rsidP="000F2980">
            <w:r w:rsidRPr="000F2980">
              <w:t>Tylko z pomocą analizuje i rozwiązuje proste zadania tekstowe; dostrzega problem matematyczny i opisuje rozwiązanie za pomocą działań, równości z okienkiem, rysunku.</w:t>
            </w:r>
          </w:p>
          <w:p w14:paraId="521838A5" w14:textId="77777777" w:rsidR="00BA0B0C" w:rsidRPr="000F2980" w:rsidRDefault="00BA0B0C" w:rsidP="000F2980">
            <w:r w:rsidRPr="000F2980">
              <w:t>Po naprowadzeniu układa i rozwiązuje zadania, tworzy proste łamigłówki matematyczne.</w:t>
            </w:r>
          </w:p>
        </w:tc>
      </w:tr>
      <w:tr w:rsidR="00BA0B0C" w:rsidRPr="000F2980" w14:paraId="375C93B0" w14:textId="77777777" w:rsidTr="00BA0B0C">
        <w:trPr>
          <w:trHeight w:val="2025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8D156E9" w14:textId="77777777" w:rsidR="00BA0B0C" w:rsidRPr="000F2980" w:rsidRDefault="00BA0B0C" w:rsidP="000F2980">
            <w:r w:rsidRPr="000F2980">
              <w:t>- Bezbłędnie rozpoznaje poznane figury geometryczne; wyodrębnia  te figury</w:t>
            </w:r>
          </w:p>
          <w:p w14:paraId="01FFE664" w14:textId="77777777" w:rsidR="00BA0B0C" w:rsidRPr="000F2980" w:rsidRDefault="00BA0B0C" w:rsidP="000F2980">
            <w:r w:rsidRPr="000F2980">
              <w:t>spośród innych figur; kreśli przy linijce linie proste, rysuje figury, wykorzystując sieć kwadratową.</w:t>
            </w:r>
          </w:p>
          <w:p w14:paraId="51363137" w14:textId="77777777" w:rsidR="00BA0B0C" w:rsidRPr="000F2980" w:rsidRDefault="00BA0B0C" w:rsidP="000F2980">
            <w:r w:rsidRPr="000F2980">
              <w:t xml:space="preserve">- Poprawnie mierzy długości odcinków i łamanej, podaje wynik pomiaru, posługując się jednostkami długości metr, centymetr, milimetr. Posługuje się wyrażeniami dwumianowanymi; wyjaśnia </w:t>
            </w:r>
            <w:r w:rsidRPr="000F2980">
              <w:lastRenderedPageBreak/>
              <w:t>pojęcie kilometr.</w:t>
            </w:r>
          </w:p>
          <w:p w14:paraId="270AEF3D" w14:textId="77777777" w:rsidR="00BA0B0C" w:rsidRPr="000F2980" w:rsidRDefault="00BA0B0C" w:rsidP="000F2980">
            <w:r w:rsidRPr="000F2980">
              <w:t>Bezbłędnie rozpoznaje symetrię w środowisku przyrodniczym, w sztuce użytkowej i innych wytworach człowieka obecnych w otoczeniu.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988C2FC" w14:textId="77777777" w:rsidR="00BA0B0C" w:rsidRPr="000F2980" w:rsidRDefault="00BA0B0C" w:rsidP="000F2980">
            <w:r w:rsidRPr="000F2980">
              <w:lastRenderedPageBreak/>
              <w:t>- Bezbłędnie rozpoznaje poznane figury geometryczne; wyodrębnia  te figury</w:t>
            </w:r>
          </w:p>
          <w:p w14:paraId="3EAD36DB" w14:textId="77777777" w:rsidR="00BA0B0C" w:rsidRPr="000F2980" w:rsidRDefault="00BA0B0C" w:rsidP="000F2980">
            <w:r w:rsidRPr="000F2980">
              <w:t>spośród innych figur; kreśli przy linijce proste, rysuje figury, wykorzystując sieć kwadratową. Poprawnie mierzy długości odcinków i łamanej, podaje wynik pomiaru, posługując się jednostkami długości metr, centymetr, milimetr.</w:t>
            </w:r>
          </w:p>
          <w:p w14:paraId="161E4C53" w14:textId="77777777" w:rsidR="00BA0B0C" w:rsidRPr="000F2980" w:rsidRDefault="00BA0B0C" w:rsidP="000F2980">
            <w:r w:rsidRPr="000F2980">
              <w:t xml:space="preserve">Posługuje się wyrażeniami dwumianowanymi; wyjaśnia </w:t>
            </w:r>
            <w:r w:rsidRPr="000F2980">
              <w:lastRenderedPageBreak/>
              <w:t>pojęcie kilometr.</w:t>
            </w:r>
          </w:p>
          <w:p w14:paraId="2362BAAF" w14:textId="77777777" w:rsidR="00BA0B0C" w:rsidRPr="000F2980" w:rsidRDefault="00BA0B0C" w:rsidP="000F2980">
            <w:r w:rsidRPr="000F2980">
              <w:t>Bezbłędnie rozpoznaje symetrię w środowisku przyrodniczym, w sztuce użytkowej i innych wytworach człowieka obecnych w otoczeniu.</w:t>
            </w:r>
          </w:p>
          <w:p w14:paraId="1DA09DB3" w14:textId="77777777" w:rsidR="00BA0B0C" w:rsidRPr="000F2980" w:rsidRDefault="00BA0B0C" w:rsidP="000F2980"/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5CE9280" w14:textId="77777777" w:rsidR="00BA0B0C" w:rsidRPr="000F2980" w:rsidRDefault="00BA0B0C" w:rsidP="000F2980">
            <w:r w:rsidRPr="000F2980">
              <w:lastRenderedPageBreak/>
              <w:t>- Najczęściej poprawnie rozpoznaje poznane figury geometryczne;</w:t>
            </w:r>
          </w:p>
          <w:p w14:paraId="50D7145D" w14:textId="77777777" w:rsidR="00BA0B0C" w:rsidRPr="000F2980" w:rsidRDefault="00BA0B0C" w:rsidP="000F2980">
            <w:r w:rsidRPr="000F2980">
              <w:t>wyodrębnia te figury spośród innych figur; kreśli przy linijce linie proste, rysuje figury, wykorzystując sieć kwadratową.</w:t>
            </w:r>
          </w:p>
          <w:p w14:paraId="663501C9" w14:textId="77777777" w:rsidR="00BA0B0C" w:rsidRPr="000F2980" w:rsidRDefault="00BA0B0C" w:rsidP="000F2980">
            <w:r w:rsidRPr="000F2980">
              <w:t xml:space="preserve">Najczęściej poprawnie mierzy długości odcinków i łamanej, podaje wynik pomiaru, posługując się jednostkami długości metr, centymetr, </w:t>
            </w:r>
            <w:r w:rsidRPr="000F2980">
              <w:lastRenderedPageBreak/>
              <w:t>milimetr.</w:t>
            </w:r>
          </w:p>
          <w:p w14:paraId="1A92593C" w14:textId="77777777" w:rsidR="00BA0B0C" w:rsidRPr="000F2980" w:rsidRDefault="00BA0B0C" w:rsidP="000F2980">
            <w:r w:rsidRPr="000F2980">
              <w:t>Najczęściej poprawnie posługuje się wyrażeniami dwumianowanymi i wyjaśnia pojęcie kilometr.</w:t>
            </w:r>
          </w:p>
          <w:p w14:paraId="7B7604C5" w14:textId="77777777" w:rsidR="00BA0B0C" w:rsidRPr="000F2980" w:rsidRDefault="00BA0B0C" w:rsidP="000F2980">
            <w:r w:rsidRPr="000F2980">
              <w:t>Najczęściej bezbłędnie rozpoznaje symetrię w środowisku przyrodniczym, w sztuce użytkowej i innych wytworach człowieka obecnych w otoczeniu.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9A1FFAF" w14:textId="77777777" w:rsidR="00BA0B0C" w:rsidRPr="000F2980" w:rsidRDefault="00BA0B0C" w:rsidP="000F2980">
            <w:r w:rsidRPr="000F2980">
              <w:lastRenderedPageBreak/>
              <w:t>- Nie zawsze poprawnie nazywa poznane figury geometryczne;</w:t>
            </w:r>
          </w:p>
          <w:p w14:paraId="56DAE22C" w14:textId="77777777" w:rsidR="00BA0B0C" w:rsidRPr="000F2980" w:rsidRDefault="00BA0B0C" w:rsidP="000F2980">
            <w:r w:rsidRPr="000F2980">
              <w:t>Wyodrębnia  te figury spośród innych figur, kreśli przy linijce linie proste, rysuje figury, wykorzystując sieć kwadratową.</w:t>
            </w:r>
          </w:p>
          <w:p w14:paraId="262386BB" w14:textId="77777777" w:rsidR="00BA0B0C" w:rsidRPr="000F2980" w:rsidRDefault="00BA0B0C" w:rsidP="000F2980">
            <w:r w:rsidRPr="000F2980">
              <w:t xml:space="preserve">Nie zawsze poprawnie mierzy długości odcinków i łamanej, podaje wynik pomiaru, posługując się jednostkami długości metr, centymetr, milimetr. Z niewielką pomocą posługuje się wyrażeniami </w:t>
            </w:r>
            <w:r w:rsidRPr="000F2980">
              <w:lastRenderedPageBreak/>
              <w:t>dwumianowanymi i wyjaśnia pojęcie kilometr.</w:t>
            </w:r>
          </w:p>
          <w:p w14:paraId="3BF4781E" w14:textId="77777777" w:rsidR="00BA0B0C" w:rsidRPr="000F2980" w:rsidRDefault="00BA0B0C" w:rsidP="000F2980">
            <w:r w:rsidRPr="000F2980">
              <w:t>Nie zawsze dostrzega symetrię w środowisku przyrodniczym, w sztuce użytkowej i innych wytworach człowieka obecnych w otoczeniu.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CB0FBFA" w14:textId="77777777" w:rsidR="00BA0B0C" w:rsidRPr="000F2980" w:rsidRDefault="00BA0B0C" w:rsidP="000F2980">
            <w:r w:rsidRPr="000F2980">
              <w:lastRenderedPageBreak/>
              <w:t>- Ma problem z rozpoznawaniem i nazywaniem poznanych figur geometrycznych oraz wyodrębnianiem</w:t>
            </w:r>
          </w:p>
          <w:p w14:paraId="1CBF80F0" w14:textId="77777777" w:rsidR="00BA0B0C" w:rsidRPr="000F2980" w:rsidRDefault="00BA0B0C" w:rsidP="000F2980">
            <w:r w:rsidRPr="000F2980">
              <w:t>tych figury spośród innych figur; kreśleniem przy linijce linii prostych, rysowaniem figur na sieci kwadratowej.</w:t>
            </w:r>
          </w:p>
          <w:p w14:paraId="79C225DD" w14:textId="77777777" w:rsidR="00BA0B0C" w:rsidRPr="000F2980" w:rsidRDefault="00BA0B0C" w:rsidP="000F2980">
            <w:r w:rsidRPr="000F2980">
              <w:t xml:space="preserve">Z pomocą mierzy długości odcinków i łamanej, podaje wynik pomiaru, posługując się jednostkami długości metr, </w:t>
            </w:r>
            <w:r w:rsidRPr="000F2980">
              <w:lastRenderedPageBreak/>
              <w:t>centymetr, milimetr.</w:t>
            </w:r>
          </w:p>
          <w:p w14:paraId="283395B5" w14:textId="77777777" w:rsidR="00BA0B0C" w:rsidRPr="000F2980" w:rsidRDefault="00BA0B0C" w:rsidP="000F2980">
            <w:r w:rsidRPr="000F2980">
              <w:t>Tylko z pomocą posługuje się wyrażeniami dwumianowanymi i wyjaśnia pojęcie kilometr.</w:t>
            </w:r>
          </w:p>
          <w:p w14:paraId="5E03157F" w14:textId="77777777" w:rsidR="00BA0B0C" w:rsidRPr="000F2980" w:rsidRDefault="00BA0B0C" w:rsidP="000F2980">
            <w:r w:rsidRPr="000F2980">
              <w:t>Ma problem z dostrzeganiem symetrii w środowisku przyrodniczym, w sztuce użytkowej i innych wytworach człowieka obecnych w otoczeniu.</w:t>
            </w:r>
          </w:p>
        </w:tc>
      </w:tr>
    </w:tbl>
    <w:p w14:paraId="759A85A6" w14:textId="77777777" w:rsidR="000F2980" w:rsidRPr="0057143E" w:rsidRDefault="000F2980" w:rsidP="000F2980">
      <w:pPr>
        <w:sectPr w:rsidR="000F2980" w:rsidRPr="0057143E">
          <w:pgSz w:w="16838" w:h="11906" w:orient="landscape"/>
          <w:pgMar w:top="1340" w:right="1020" w:bottom="280" w:left="1300" w:header="708" w:footer="708" w:gutter="0"/>
          <w:cols w:space="708"/>
        </w:sectPr>
      </w:pPr>
    </w:p>
    <w:p w14:paraId="440632C8" w14:textId="77777777" w:rsidR="000F2980" w:rsidRPr="000F2980" w:rsidRDefault="000F2980" w:rsidP="000F2980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7"/>
        <w:gridCol w:w="3048"/>
        <w:gridCol w:w="2667"/>
        <w:gridCol w:w="2862"/>
        <w:gridCol w:w="3094"/>
      </w:tblGrid>
      <w:tr w:rsidR="00BA0B0C" w:rsidRPr="000F2980" w14:paraId="34122748" w14:textId="77777777" w:rsidTr="00BA0B0C">
        <w:trPr>
          <w:trHeight w:val="8350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CD6F7B3" w14:textId="77777777" w:rsidR="00BA0B0C" w:rsidRPr="000F2980" w:rsidRDefault="00BA0B0C" w:rsidP="000F2980">
            <w:r w:rsidRPr="000F2980">
              <w:t>Samodzielnie i poprawnie klasyfikuje obiekty, dostrzega rytm w środowisku i wytworach człowieka.</w:t>
            </w:r>
          </w:p>
          <w:p w14:paraId="1DE96E16" w14:textId="77777777" w:rsidR="00BA0B0C" w:rsidRPr="000F2980" w:rsidRDefault="00BA0B0C" w:rsidP="000F2980">
            <w:r w:rsidRPr="000F2980">
              <w:t>Samodzielnie i poprawnie dzieli na dwie i cztery równe części i używa pojęć połowa, dwa i pół, cztery równe części, czwarta część lub</w:t>
            </w:r>
          </w:p>
          <w:p w14:paraId="1F311697" w14:textId="77777777" w:rsidR="00BA0B0C" w:rsidRPr="000F2980" w:rsidRDefault="00BA0B0C" w:rsidP="000F2980">
            <w:r w:rsidRPr="000F2980">
              <w:t>ćwierć.</w:t>
            </w:r>
          </w:p>
          <w:p w14:paraId="393C551B" w14:textId="77777777" w:rsidR="00BA0B0C" w:rsidRPr="000F2980" w:rsidRDefault="00BA0B0C" w:rsidP="000F2980">
            <w:r w:rsidRPr="000F2980">
              <w:t>Bezbłędnie wykonuje obliczenia pieniężne; zamienia złote na grosze i odwrotnie, rozróżnia nominały monet i banknotów, wskazuje różnice ich siły nabywczej.</w:t>
            </w:r>
          </w:p>
          <w:p w14:paraId="5A99B3C4" w14:textId="77777777" w:rsidR="00BA0B0C" w:rsidRPr="000F2980" w:rsidRDefault="00BA0B0C" w:rsidP="000F2980">
            <w:r w:rsidRPr="000F2980">
              <w:t>Bezbłędnie odczytuje godziny na zegarze ze wskazówkami oraz elektronicznym (wyświetlającym cyfry w systemie</w:t>
            </w:r>
          </w:p>
          <w:p w14:paraId="55924091" w14:textId="77777777" w:rsidR="00BA0B0C" w:rsidRPr="000F2980" w:rsidRDefault="00BA0B0C" w:rsidP="000F2980">
            <w:r w:rsidRPr="000F2980">
              <w:t>24-godzinnym); wykonuje proste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6C3D6C3" w14:textId="77777777" w:rsidR="00BA0B0C" w:rsidRPr="000F2980" w:rsidRDefault="00BA0B0C" w:rsidP="000F2980">
            <w:r w:rsidRPr="000F2980">
              <w:t>Samodzielnie i poprawnie klasyfikuje obiekty, dostrzega rytm w środowisku i wytworach człowieka.</w:t>
            </w:r>
          </w:p>
          <w:p w14:paraId="0212D9C0" w14:textId="77777777" w:rsidR="00BA0B0C" w:rsidRPr="000F2980" w:rsidRDefault="00BA0B0C" w:rsidP="000F2980">
            <w:r w:rsidRPr="000F2980">
              <w:t>Samodzielnie i poprawnie dzieli na dwie i cztery równe części i używa pojęć połowa, dwa i pół, cztery równe części, czwarta część lub</w:t>
            </w:r>
          </w:p>
          <w:p w14:paraId="2838453C" w14:textId="77777777" w:rsidR="00BA0B0C" w:rsidRPr="000F2980" w:rsidRDefault="00BA0B0C" w:rsidP="000F2980">
            <w:r w:rsidRPr="000F2980">
              <w:t>ćwierć.</w:t>
            </w:r>
          </w:p>
          <w:p w14:paraId="11C4E844" w14:textId="77777777" w:rsidR="00BA0B0C" w:rsidRPr="000F2980" w:rsidRDefault="00BA0B0C" w:rsidP="000F2980">
            <w:r w:rsidRPr="000F2980">
              <w:t>Bezbłędnie wykonuje obliczenia pieniężne; zamienia złote na grosze i odwrotnie, rozróżnia nominały monet i banknotów, wskazuje różnice ich siły nabywczej.</w:t>
            </w:r>
          </w:p>
          <w:p w14:paraId="4A0F3E89" w14:textId="77777777" w:rsidR="00BA0B0C" w:rsidRPr="000F2980" w:rsidRDefault="00BA0B0C" w:rsidP="000F2980">
            <w:r w:rsidRPr="000F2980">
              <w:t>Bezbłędnie odczytuje godziny na zegarze ze wskazówkami oraz elektronicznym (wyświetlającym cyfry w systemie</w:t>
            </w:r>
          </w:p>
          <w:p w14:paraId="45DEF2B3" w14:textId="77777777" w:rsidR="00BA0B0C" w:rsidRPr="000F2980" w:rsidRDefault="00BA0B0C" w:rsidP="000F2980">
            <w:r w:rsidRPr="000F2980">
              <w:t>24-godzinnym); wykonuje proste obliczenia dotyczące czasu; posługuje się je</w:t>
            </w:r>
            <w:r>
              <w:t>dnostką czasu.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5118A35" w14:textId="77777777" w:rsidR="00BA0B0C" w:rsidRPr="000F2980" w:rsidRDefault="00BA0B0C" w:rsidP="000F2980">
            <w:r w:rsidRPr="000F2980">
              <w:t>Zazwyczaj poprawnie klasyfikuje obiekty, dostrzega rytm w środowisku i wytworach człowieka.</w:t>
            </w:r>
          </w:p>
          <w:p w14:paraId="5CEFCA2D" w14:textId="77777777" w:rsidR="00BA0B0C" w:rsidRPr="000F2980" w:rsidRDefault="00BA0B0C" w:rsidP="000F2980">
            <w:r w:rsidRPr="000F2980">
              <w:t>Zazwyczaj poprawnie dzieli na dwie i cztery równe części i używa pojęć połowa, dwa i pół, cztery równe części, czwarta część lub ćwierć.</w:t>
            </w:r>
          </w:p>
          <w:p w14:paraId="762BFFA7" w14:textId="77777777" w:rsidR="00BA0B0C" w:rsidRPr="000F2980" w:rsidRDefault="00BA0B0C" w:rsidP="000F2980">
            <w:r w:rsidRPr="000F2980">
              <w:t>Zazwyczaj poprawnie wykonuje obliczenia pieniężne; zamienia złote na grosze i odwrotnie, rozróżnia nominały monet i banknotów, wskazuje różnice ich siły nabywczej.</w:t>
            </w:r>
          </w:p>
          <w:p w14:paraId="10FBABAC" w14:textId="77777777" w:rsidR="00BA0B0C" w:rsidRPr="000F2980" w:rsidRDefault="00BA0B0C" w:rsidP="000F2980">
            <w:r w:rsidRPr="000F2980">
              <w:t>Zazwyczaj poprawnie odczytuje godziny na zegarze ze wskazówkami oraz elektronicznym</w:t>
            </w:r>
          </w:p>
          <w:p w14:paraId="21F59EA8" w14:textId="77777777" w:rsidR="00BA0B0C" w:rsidRPr="000F2980" w:rsidRDefault="00BA0B0C" w:rsidP="000F2980">
            <w:r w:rsidRPr="000F2980">
              <w:t>(wyświetlającym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6D45D35" w14:textId="77777777" w:rsidR="00BA0B0C" w:rsidRPr="000F2980" w:rsidRDefault="00BA0B0C" w:rsidP="000F2980">
            <w:r w:rsidRPr="000F2980">
              <w:t>Stara się klasyfikować obiekty, dostrzegać rytm w środowisku i wytworach człowieka.</w:t>
            </w:r>
          </w:p>
          <w:p w14:paraId="7C08B3B6" w14:textId="77777777" w:rsidR="00BA0B0C" w:rsidRPr="000F2980" w:rsidRDefault="00BA0B0C" w:rsidP="000F2980">
            <w:r w:rsidRPr="000F2980">
              <w:t>Z niewielką pomocą dzieli na dwie i cztery równe części i używa pojęć połowa, dwa i pół, cztery równe części, czwarta część lub</w:t>
            </w:r>
          </w:p>
          <w:p w14:paraId="74E337D0" w14:textId="77777777" w:rsidR="00BA0B0C" w:rsidRPr="000F2980" w:rsidRDefault="00BA0B0C" w:rsidP="000F2980">
            <w:r w:rsidRPr="000F2980">
              <w:t>ćwierć.</w:t>
            </w:r>
          </w:p>
          <w:p w14:paraId="4BE11994" w14:textId="77777777" w:rsidR="00BA0B0C" w:rsidRPr="000F2980" w:rsidRDefault="00BA0B0C" w:rsidP="000F2980">
            <w:r w:rsidRPr="000F2980">
              <w:t>Wykonuje obliczenia pieniężne; zamienia złote na grosze i odwrotnie, rozróżnia nominały monet i banknotów, ale czasem popełnia błędy, wskazuje różnice ich siły nabywczej.</w:t>
            </w:r>
          </w:p>
          <w:p w14:paraId="159F15B7" w14:textId="77777777" w:rsidR="00BA0B0C" w:rsidRPr="000F2980" w:rsidRDefault="00BA0B0C" w:rsidP="000F2980">
            <w:r w:rsidRPr="000F2980">
              <w:t>Odczytuje godziny na zegarze ze wskazówkami oraz elektronicznym (wyświetlającym cyfry w systemie</w:t>
            </w:r>
          </w:p>
          <w:p w14:paraId="1310C3E2" w14:textId="77777777" w:rsidR="00BA0B0C" w:rsidRPr="000F2980" w:rsidRDefault="00BA0B0C" w:rsidP="000F2980">
            <w:r w:rsidRPr="000F2980">
              <w:t>24-godzinnym);</w:t>
            </w:r>
          </w:p>
          <w:p w14:paraId="053763A3" w14:textId="77777777" w:rsidR="00BA0B0C" w:rsidRPr="000F2980" w:rsidRDefault="00BA0B0C" w:rsidP="000F2980">
            <w:r w:rsidRPr="000F2980">
              <w:t>wykonuje proste obliczenia dotyczące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8F60FF9" w14:textId="77777777" w:rsidR="00BA0B0C" w:rsidRPr="000F2980" w:rsidRDefault="00BA0B0C" w:rsidP="000F2980">
            <w:r w:rsidRPr="000F2980">
              <w:t>Tylko z pomocą klasyfikuje obiekty, dostrzega rytm w środowisku i wytworach człowieka.</w:t>
            </w:r>
          </w:p>
          <w:p w14:paraId="52CFA04B" w14:textId="77777777" w:rsidR="00BA0B0C" w:rsidRPr="000F2980" w:rsidRDefault="00BA0B0C" w:rsidP="000F2980">
            <w:r w:rsidRPr="000F2980">
              <w:t>Tylko z pomocą dzieli na dwie i cztery równe części i używa pojęć połowa, dwa i</w:t>
            </w:r>
          </w:p>
          <w:p w14:paraId="0245391D" w14:textId="77777777" w:rsidR="00BA0B0C" w:rsidRPr="000F2980" w:rsidRDefault="00BA0B0C" w:rsidP="000F2980">
            <w:r w:rsidRPr="000F2980">
              <w:t>pół, cztery równe części, czwarta część lub ćwierć.</w:t>
            </w:r>
          </w:p>
          <w:p w14:paraId="34ACB52C" w14:textId="77777777" w:rsidR="00BA0B0C" w:rsidRPr="000F2980" w:rsidRDefault="00BA0B0C" w:rsidP="000F2980">
            <w:r w:rsidRPr="000F2980">
              <w:t>Ze znaczną pomocą wykonuje obliczenia pieniężne; zamienia złote na grosze i odwrotnie, rozróżnia nominały monet i banknotów, wskazuje różnice ich siły nabywczej, czasem popełnia błędy.</w:t>
            </w:r>
          </w:p>
          <w:p w14:paraId="60AF3632" w14:textId="77777777" w:rsidR="00BA0B0C" w:rsidRPr="000F2980" w:rsidRDefault="00BA0B0C" w:rsidP="000F2980">
            <w:r w:rsidRPr="000F2980">
              <w:t>Odczytuje godziny na zegarze ze wskazówkami oraz elektronicznym (wyświetlającym cyfry w systemie</w:t>
            </w:r>
          </w:p>
          <w:p w14:paraId="3CBF0B82" w14:textId="77777777" w:rsidR="00BA0B0C" w:rsidRPr="000F2980" w:rsidRDefault="00BA0B0C" w:rsidP="000F2980">
            <w:r w:rsidRPr="000F2980">
              <w:t>24-godzinnym); wykonuje proste obliczenia dotyczące</w:t>
            </w:r>
          </w:p>
          <w:p w14:paraId="082950EC" w14:textId="77777777" w:rsidR="00BA0B0C" w:rsidRPr="000F2980" w:rsidRDefault="00BA0B0C" w:rsidP="000F2980">
            <w:r w:rsidRPr="000F2980">
              <w:t>czasu; posługuje się jednostką czasu</w:t>
            </w:r>
          </w:p>
        </w:tc>
      </w:tr>
    </w:tbl>
    <w:p w14:paraId="3779BBD1" w14:textId="77777777" w:rsidR="000F2980" w:rsidRPr="0057143E" w:rsidRDefault="000F2980" w:rsidP="000F2980">
      <w:pPr>
        <w:sectPr w:rsidR="000F2980" w:rsidRPr="0057143E">
          <w:pgSz w:w="16838" w:h="11906" w:orient="landscape"/>
          <w:pgMar w:top="1340" w:right="1020" w:bottom="280" w:left="1300" w:header="708" w:footer="708" w:gutter="0"/>
          <w:cols w:space="708"/>
        </w:sectPr>
      </w:pPr>
    </w:p>
    <w:p w14:paraId="5426FF6A" w14:textId="77777777" w:rsidR="000F2980" w:rsidRPr="000F2980" w:rsidRDefault="000F2980" w:rsidP="000F2980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7"/>
        <w:gridCol w:w="3048"/>
        <w:gridCol w:w="2667"/>
        <w:gridCol w:w="2862"/>
        <w:gridCol w:w="3094"/>
      </w:tblGrid>
      <w:tr w:rsidR="00BA0B0C" w:rsidRPr="000F2980" w14:paraId="2E09ED74" w14:textId="77777777" w:rsidTr="00BA0B0C">
        <w:trPr>
          <w:trHeight w:val="9109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7217213" w14:textId="77777777" w:rsidR="00BA0B0C" w:rsidRPr="000F2980" w:rsidRDefault="00BA0B0C" w:rsidP="000F2980">
            <w:r w:rsidRPr="000F2980">
              <w:t>obliczenia dotyczące czasu; posługuje się jednostką czasu godzina; posługuje się kalendarzem.</w:t>
            </w:r>
          </w:p>
          <w:p w14:paraId="59224AAC" w14:textId="77777777" w:rsidR="00BA0B0C" w:rsidRPr="000F2980" w:rsidRDefault="00BA0B0C" w:rsidP="000F2980">
            <w:r w:rsidRPr="000F2980">
              <w:t>Bez problemu mierzy temperaturę za pomocą termometru i ją odczytuje.</w:t>
            </w:r>
          </w:p>
          <w:p w14:paraId="1397876C" w14:textId="77777777" w:rsidR="00BA0B0C" w:rsidRPr="000F2980" w:rsidRDefault="00BA0B0C" w:rsidP="000F2980">
            <w:r w:rsidRPr="000F2980">
              <w:t>Sprawnie dokonuje obliczeń szacunkowych w różnych sytuacjach życiowych.</w:t>
            </w:r>
          </w:p>
          <w:p w14:paraId="3732F308" w14:textId="77777777" w:rsidR="00BA0B0C" w:rsidRPr="000F2980" w:rsidRDefault="00BA0B0C" w:rsidP="000F2980">
            <w:r w:rsidRPr="000F2980">
              <w:t>Waży; używa określeń kilogram, dekagram; zna zależności między tymi jednostkami.</w:t>
            </w:r>
          </w:p>
          <w:p w14:paraId="38A2479C" w14:textId="77777777" w:rsidR="00BA0B0C" w:rsidRPr="000F2980" w:rsidRDefault="00BA0B0C" w:rsidP="000F2980">
            <w:r w:rsidRPr="000F2980">
              <w:t>Odmierza płyny; używa określeń litr, pół litra, ćwierć litra.</w:t>
            </w:r>
          </w:p>
          <w:p w14:paraId="44A1ED02" w14:textId="77777777" w:rsidR="00BA0B0C" w:rsidRPr="000F2980" w:rsidRDefault="00BA0B0C" w:rsidP="000F2980"/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30E4E8E" w14:textId="77777777" w:rsidR="00BA0B0C" w:rsidRPr="000F2980" w:rsidRDefault="00BA0B0C" w:rsidP="000F2980">
            <w:r w:rsidRPr="000F2980">
              <w:t>godzina; posługuje się kalendarzem.</w:t>
            </w:r>
          </w:p>
          <w:p w14:paraId="26E8557C" w14:textId="77777777" w:rsidR="00BA0B0C" w:rsidRPr="000F2980" w:rsidRDefault="00BA0B0C" w:rsidP="000F2980">
            <w:r w:rsidRPr="000F2980">
              <w:t>Bez problemu mierzy temperaturę za pomocą termometru i ją odczytuje.</w:t>
            </w:r>
          </w:p>
          <w:p w14:paraId="3A243CDB" w14:textId="77777777" w:rsidR="00BA0B0C" w:rsidRPr="000F2980" w:rsidRDefault="00BA0B0C" w:rsidP="000F2980">
            <w:r w:rsidRPr="000F2980">
              <w:t>Sprawnie dokonuje obliczeń szacunkowych w różnych sytuacjach życiowych.</w:t>
            </w:r>
          </w:p>
          <w:p w14:paraId="1B3F69FD" w14:textId="77777777" w:rsidR="00BA0B0C" w:rsidRPr="000F2980" w:rsidRDefault="00BA0B0C" w:rsidP="000F2980">
            <w:r w:rsidRPr="000F2980">
              <w:t>Waży; używa określeń kilogram, dekagram; zna zależności między tymi jednostkami; odmierza płyny; używa określeń litr, pół litra, ćwierć litra.</w:t>
            </w:r>
          </w:p>
          <w:p w14:paraId="6AD1CCE0" w14:textId="77777777" w:rsidR="00BA0B0C" w:rsidRPr="000F2980" w:rsidRDefault="00BA0B0C" w:rsidP="000F2980"/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DAD8F89" w14:textId="77777777" w:rsidR="00BA0B0C" w:rsidRPr="000F2980" w:rsidRDefault="00BA0B0C" w:rsidP="000F2980">
            <w:r w:rsidRPr="000F2980">
              <w:t>cyfry w systemie 24-godzinnym); wykonuje proste obliczenia dotyczące czasu; posługuje się jednostką czasu godzina; posługuje się kalendarzem.</w:t>
            </w:r>
          </w:p>
          <w:p w14:paraId="56682C72" w14:textId="77777777" w:rsidR="00BA0B0C" w:rsidRPr="000F2980" w:rsidRDefault="00BA0B0C" w:rsidP="000F2980">
            <w:r w:rsidRPr="000F2980">
              <w:t>Zazwyczaj poprawnie mierzy temperaturę za pomocą termometru i ją odczytuje.</w:t>
            </w:r>
          </w:p>
          <w:p w14:paraId="757DFBA9" w14:textId="77777777" w:rsidR="00BA0B0C" w:rsidRPr="000F2980" w:rsidRDefault="00BA0B0C" w:rsidP="000F2980">
            <w:r w:rsidRPr="000F2980">
              <w:t>Dość sprawnie dokonuje obliczeń szacunkowych w różnych sytuacjach życiowych.</w:t>
            </w:r>
          </w:p>
          <w:p w14:paraId="7D2C71F6" w14:textId="77777777" w:rsidR="00BA0B0C" w:rsidRPr="000F2980" w:rsidRDefault="00BA0B0C" w:rsidP="000F2980">
            <w:r w:rsidRPr="000F2980">
              <w:t>Z niewielką pomocą waży; używa określeń kilogram, dekagram; zna zależności między tymi jednostkami; odmierza płyny; używa określeń litr, pół litra, ćwierć litra.</w:t>
            </w:r>
          </w:p>
          <w:p w14:paraId="2D1CD60A" w14:textId="77777777" w:rsidR="00BA0B0C" w:rsidRPr="000F2980" w:rsidRDefault="00BA0B0C" w:rsidP="000F2980"/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64C1839" w14:textId="77777777" w:rsidR="00BA0B0C" w:rsidRPr="000F2980" w:rsidRDefault="00BA0B0C" w:rsidP="000F2980">
            <w:r w:rsidRPr="000F2980">
              <w:t>czasu; posługuje się jednostką czasu godzina; posługuje się kalendarzem, ale czasem popełnia błędy.</w:t>
            </w:r>
          </w:p>
          <w:p w14:paraId="704A0D55" w14:textId="77777777" w:rsidR="00BA0B0C" w:rsidRPr="000F2980" w:rsidRDefault="00BA0B0C" w:rsidP="000F2980">
            <w:r w:rsidRPr="000F2980">
              <w:t>Mierzy temperaturę za pomocą termometru i ją odczytuje, ale czasem się myli.</w:t>
            </w:r>
          </w:p>
          <w:p w14:paraId="63EE72C8" w14:textId="77777777" w:rsidR="00BA0B0C" w:rsidRPr="000F2980" w:rsidRDefault="00BA0B0C" w:rsidP="000F2980">
            <w:r w:rsidRPr="000F2980">
              <w:t>Stara się dokonywać obliczeń szacunkowych w różnych sytuacjach życiowych.</w:t>
            </w:r>
          </w:p>
          <w:p w14:paraId="4DB65B11" w14:textId="77777777" w:rsidR="00BA0B0C" w:rsidRPr="000F2980" w:rsidRDefault="00BA0B0C" w:rsidP="000F2980">
            <w:r w:rsidRPr="000F2980">
              <w:t>Ze znaczną pomocą waży; używa określeń kilogram, dekagram; zna zależności między tymi jednostkami; odmierza płyny; używa określeń litr, pół litra, ćwierć litra.</w:t>
            </w:r>
          </w:p>
          <w:p w14:paraId="67D0710B" w14:textId="77777777" w:rsidR="00BA0B0C" w:rsidRPr="000F2980" w:rsidRDefault="00BA0B0C" w:rsidP="000F2980"/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28D92FB" w14:textId="77777777" w:rsidR="00BA0B0C" w:rsidRPr="000F2980" w:rsidRDefault="00BA0B0C" w:rsidP="000F2980">
            <w:r w:rsidRPr="000F2980">
              <w:t>godzina; posługuje się kalendarzem, ale często popełnia błędy.</w:t>
            </w:r>
          </w:p>
          <w:p w14:paraId="4C4C74CF" w14:textId="77777777" w:rsidR="00BA0B0C" w:rsidRPr="000F2980" w:rsidRDefault="00BA0B0C" w:rsidP="000F2980">
            <w:r w:rsidRPr="000F2980">
              <w:t>Mierzy temperaturę za pomocą termometru i ją odczytuje, ale często się myli.</w:t>
            </w:r>
          </w:p>
          <w:p w14:paraId="2C2A09EF" w14:textId="77777777" w:rsidR="00BA0B0C" w:rsidRPr="000F2980" w:rsidRDefault="00BA0B0C" w:rsidP="000F2980">
            <w:r w:rsidRPr="000F2980">
              <w:t>Z pomocą dokonuje obliczeń szacunkowych w różnych sytuacjach życiowych.</w:t>
            </w:r>
          </w:p>
          <w:p w14:paraId="63CBDC68" w14:textId="77777777" w:rsidR="00BA0B0C" w:rsidRPr="000F2980" w:rsidRDefault="00BA0B0C" w:rsidP="000F2980">
            <w:r w:rsidRPr="000F2980">
              <w:t>Tylko z pomocą waży; używa określeń kilogram, dekagram; zna zależności; odmierza płyny; używa określeń litr, pół litra, ćwierć litra.</w:t>
            </w:r>
          </w:p>
          <w:p w14:paraId="1ED35FAB" w14:textId="77777777" w:rsidR="00BA0B0C" w:rsidRPr="000F2980" w:rsidRDefault="00BA0B0C" w:rsidP="000F2980"/>
        </w:tc>
      </w:tr>
    </w:tbl>
    <w:p w14:paraId="4DE735CF" w14:textId="77777777" w:rsidR="000F2980" w:rsidRPr="0057143E" w:rsidRDefault="000F2980" w:rsidP="000F2980">
      <w:pPr>
        <w:sectPr w:rsidR="000F2980" w:rsidRPr="0057143E">
          <w:pgSz w:w="16838" w:h="11906" w:orient="landscape"/>
          <w:pgMar w:top="1340" w:right="1020" w:bottom="280" w:left="1300" w:header="708" w:footer="708" w:gutter="0"/>
          <w:cols w:space="708"/>
        </w:sectPr>
      </w:pPr>
    </w:p>
    <w:p w14:paraId="3A0828A8" w14:textId="77777777" w:rsidR="000F2980" w:rsidRPr="000F2980" w:rsidRDefault="000F2980" w:rsidP="000F2980"/>
    <w:p w14:paraId="660C826E" w14:textId="77777777" w:rsidR="000F2980" w:rsidRPr="0057143E" w:rsidRDefault="000F2980" w:rsidP="00BA0B0C">
      <w:pPr>
        <w:jc w:val="center"/>
        <w:rPr>
          <w:color w:val="00B050"/>
          <w:sz w:val="32"/>
          <w:szCs w:val="32"/>
        </w:rPr>
      </w:pPr>
      <w:r w:rsidRPr="0057143E">
        <w:rPr>
          <w:color w:val="00B050"/>
          <w:sz w:val="32"/>
          <w:szCs w:val="32"/>
        </w:rPr>
        <w:t>EDUKACJA SPOŁECZNA</w:t>
      </w:r>
    </w:p>
    <w:p w14:paraId="08F4A828" w14:textId="77777777" w:rsidR="000F2980" w:rsidRPr="000F2980" w:rsidRDefault="000F2980" w:rsidP="000F2980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8"/>
        <w:gridCol w:w="2944"/>
        <w:gridCol w:w="2943"/>
        <w:gridCol w:w="2943"/>
        <w:gridCol w:w="2940"/>
      </w:tblGrid>
      <w:tr w:rsidR="00BA0B0C" w:rsidRPr="000F2980" w14:paraId="45982DD4" w14:textId="77777777" w:rsidTr="00BA0B0C">
        <w:trPr>
          <w:trHeight w:val="760"/>
        </w:trPr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CE3B31D" w14:textId="77777777" w:rsidR="00BA0B0C" w:rsidRPr="000F2980" w:rsidRDefault="00BA0B0C" w:rsidP="0057143E">
            <w:pPr>
              <w:jc w:val="center"/>
            </w:pPr>
            <w:r w:rsidRPr="000F2980">
              <w:t>Poziom najwyższy</w:t>
            </w:r>
          </w:p>
          <w:p w14:paraId="365B3C4C" w14:textId="77777777" w:rsidR="00BA0B0C" w:rsidRPr="000F2980" w:rsidRDefault="00BA0B0C" w:rsidP="0057143E">
            <w:pPr>
              <w:jc w:val="center"/>
            </w:pPr>
            <w:r>
              <w:t>Ocena w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5250480" w14:textId="3CFABFFE" w:rsidR="00BA0B0C" w:rsidRDefault="00BA0B0C" w:rsidP="0057143E">
            <w:pPr>
              <w:jc w:val="center"/>
            </w:pPr>
            <w:r w:rsidRPr="000F2980">
              <w:t>Poziom wysoki</w:t>
            </w:r>
          </w:p>
          <w:p w14:paraId="582A9AFC" w14:textId="77777777" w:rsidR="00BA0B0C" w:rsidRPr="00BA0B0C" w:rsidRDefault="00BA0B0C" w:rsidP="0057143E">
            <w:pPr>
              <w:ind w:firstLine="708"/>
              <w:jc w:val="center"/>
            </w:pPr>
            <w:r>
              <w:t>Ocena b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5889261" w14:textId="77777777" w:rsidR="00BA0B0C" w:rsidRPr="000F2980" w:rsidRDefault="00BA0B0C" w:rsidP="0057143E">
            <w:pPr>
              <w:jc w:val="center"/>
            </w:pPr>
            <w:r w:rsidRPr="000F2980">
              <w:t>Poziom średni</w:t>
            </w:r>
          </w:p>
          <w:p w14:paraId="13649577" w14:textId="77777777" w:rsidR="00BA0B0C" w:rsidRPr="000F2980" w:rsidRDefault="00BA0B0C" w:rsidP="0057143E">
            <w:pPr>
              <w:jc w:val="center"/>
            </w:pPr>
            <w:r>
              <w:t>Ocena ł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4C6C462" w14:textId="77777777" w:rsidR="00BA0B0C" w:rsidRPr="000F2980" w:rsidRDefault="00BA0B0C" w:rsidP="0057143E">
            <w:pPr>
              <w:jc w:val="center"/>
            </w:pPr>
            <w:r w:rsidRPr="000F2980">
              <w:t>Poziom niski</w:t>
            </w:r>
          </w:p>
          <w:p w14:paraId="2868A863" w14:textId="77777777" w:rsidR="00BA0B0C" w:rsidRPr="000F2980" w:rsidRDefault="00BA0B0C" w:rsidP="0057143E">
            <w:pPr>
              <w:jc w:val="center"/>
            </w:pPr>
            <w:r>
              <w:t>Ocena m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210AE10" w14:textId="77777777" w:rsidR="00BA0B0C" w:rsidRPr="000F2980" w:rsidRDefault="00BA0B0C" w:rsidP="0057143E">
            <w:pPr>
              <w:jc w:val="center"/>
            </w:pPr>
            <w:r w:rsidRPr="000F2980">
              <w:t>Poziom bardzo niski</w:t>
            </w:r>
          </w:p>
          <w:p w14:paraId="64F27C51" w14:textId="77777777" w:rsidR="00BA0B0C" w:rsidRPr="000F2980" w:rsidRDefault="00BA0B0C" w:rsidP="0057143E">
            <w:pPr>
              <w:jc w:val="center"/>
            </w:pPr>
            <w:r>
              <w:t>Ocena s</w:t>
            </w:r>
          </w:p>
        </w:tc>
      </w:tr>
      <w:tr w:rsidR="00BA0B0C" w:rsidRPr="000F2980" w14:paraId="2261CB77" w14:textId="77777777" w:rsidTr="00BA0B0C">
        <w:trPr>
          <w:trHeight w:val="256"/>
        </w:trPr>
        <w:tc>
          <w:tcPr>
            <w:tcW w:w="9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A230843" w14:textId="77777777" w:rsidR="00BA0B0C" w:rsidRPr="000F2980" w:rsidRDefault="00BA0B0C" w:rsidP="000F2980">
            <w:r w:rsidRPr="000F2980">
              <w:t>Uczeń/uczennica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D00E1E9" w14:textId="77777777" w:rsidR="00BA0B0C" w:rsidRPr="000F2980" w:rsidRDefault="00BA0B0C" w:rsidP="000F2980">
            <w:r w:rsidRPr="000F2980">
              <w:t>- Zawsze identyfikuje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5E76CF5" w14:textId="77777777" w:rsidR="00BA0B0C" w:rsidRPr="000F2980" w:rsidRDefault="00BA0B0C" w:rsidP="000F2980">
            <w:r w:rsidRPr="000F2980">
              <w:t>- Najczęściej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A4BA727" w14:textId="77777777" w:rsidR="00BA0B0C" w:rsidRPr="000F2980" w:rsidRDefault="00BA0B0C" w:rsidP="000F2980">
            <w:r w:rsidRPr="000F2980">
              <w:t>- Stara się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3586D30" w14:textId="77777777" w:rsidR="00BA0B0C" w:rsidRPr="000F2980" w:rsidRDefault="00BA0B0C" w:rsidP="000F2980">
            <w:r w:rsidRPr="000F2980">
              <w:t>- Wymaga dużej</w:t>
            </w:r>
          </w:p>
        </w:tc>
      </w:tr>
      <w:tr w:rsidR="00BA0B0C" w:rsidRPr="000F2980" w14:paraId="4DE9D9C6" w14:textId="77777777" w:rsidTr="00BA0B0C">
        <w:trPr>
          <w:trHeight w:val="253"/>
        </w:trPr>
        <w:tc>
          <w:tcPr>
            <w:tcW w:w="94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CC765FB" w14:textId="77777777" w:rsidR="00BA0B0C" w:rsidRPr="000F2980" w:rsidRDefault="00BA0B0C" w:rsidP="000F2980">
            <w:r w:rsidRPr="000F2980">
              <w:t>samodzielnie zgłębia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8A0082E" w14:textId="77777777" w:rsidR="00BA0B0C" w:rsidRPr="000F2980" w:rsidRDefault="00BA0B0C" w:rsidP="000F2980">
            <w:r w:rsidRPr="000F2980">
              <w:t>się z grupą społeczną,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E6696D1" w14:textId="77777777" w:rsidR="00BA0B0C" w:rsidRPr="000F2980" w:rsidRDefault="00BA0B0C" w:rsidP="000F2980">
            <w:r w:rsidRPr="000F2980">
              <w:t>identyfikuje się z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0B49C0D" w14:textId="77777777" w:rsidR="00BA0B0C" w:rsidRPr="000F2980" w:rsidRDefault="00BA0B0C" w:rsidP="000F2980">
            <w:r w:rsidRPr="000F2980">
              <w:t>identyfikować się z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BD38D8C" w14:textId="77777777" w:rsidR="00BA0B0C" w:rsidRPr="000F2980" w:rsidRDefault="00BA0B0C" w:rsidP="000F2980">
            <w:r w:rsidRPr="000F2980">
              <w:t>pomocy, by</w:t>
            </w:r>
          </w:p>
        </w:tc>
      </w:tr>
      <w:tr w:rsidR="00BA0B0C" w:rsidRPr="000F2980" w14:paraId="075D4FC6" w14:textId="77777777" w:rsidTr="00BA0B0C">
        <w:trPr>
          <w:trHeight w:val="253"/>
        </w:trPr>
        <w:tc>
          <w:tcPr>
            <w:tcW w:w="94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F545753" w14:textId="77777777" w:rsidR="00BA0B0C" w:rsidRPr="000F2980" w:rsidRDefault="00BA0B0C" w:rsidP="000F2980">
            <w:r w:rsidRPr="000F2980">
              <w:t>wiedzę,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1A6CF31" w14:textId="77777777" w:rsidR="00BA0B0C" w:rsidRPr="000F2980" w:rsidRDefault="00BA0B0C" w:rsidP="000F2980">
            <w:r w:rsidRPr="000F2980">
              <w:t>do której należy: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7673B93" w14:textId="77777777" w:rsidR="00BA0B0C" w:rsidRPr="000F2980" w:rsidRDefault="00BA0B0C" w:rsidP="000F2980">
            <w:r w:rsidRPr="000F2980">
              <w:t>grupą społeczną, do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E65801F" w14:textId="77777777" w:rsidR="00BA0B0C" w:rsidRPr="000F2980" w:rsidRDefault="00BA0B0C" w:rsidP="000F2980">
            <w:r w:rsidRPr="000F2980">
              <w:t>grupą społeczną, do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6F10519" w14:textId="77777777" w:rsidR="00BA0B0C" w:rsidRPr="000F2980" w:rsidRDefault="00BA0B0C" w:rsidP="000F2980">
            <w:r w:rsidRPr="000F2980">
              <w:t>identyfikować się z</w:t>
            </w:r>
          </w:p>
        </w:tc>
      </w:tr>
      <w:tr w:rsidR="00BA0B0C" w:rsidRPr="000F2980" w14:paraId="16542A64" w14:textId="77777777" w:rsidTr="00BA0B0C">
        <w:trPr>
          <w:trHeight w:val="253"/>
        </w:trPr>
        <w:tc>
          <w:tcPr>
            <w:tcW w:w="94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1CA218B" w14:textId="77777777" w:rsidR="00BA0B0C" w:rsidRPr="000F2980" w:rsidRDefault="00BA0B0C" w:rsidP="000F2980">
            <w:r w:rsidRPr="000F2980">
              <w:t>wykorzystując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759754" w14:textId="77777777" w:rsidR="00BA0B0C" w:rsidRPr="000F2980" w:rsidRDefault="00BA0B0C" w:rsidP="000F2980">
            <w:r w:rsidRPr="000F2980">
              <w:t>rodzina, klasa w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43B5671" w14:textId="77777777" w:rsidR="00BA0B0C" w:rsidRPr="000F2980" w:rsidRDefault="00BA0B0C" w:rsidP="000F2980">
            <w:r w:rsidRPr="000F2980">
              <w:t>której należy: rodzina,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3702098" w14:textId="77777777" w:rsidR="00BA0B0C" w:rsidRPr="000F2980" w:rsidRDefault="00BA0B0C" w:rsidP="000F2980">
            <w:r w:rsidRPr="000F2980">
              <w:t>której należy: rodzina,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F9F1E23" w14:textId="77777777" w:rsidR="00BA0B0C" w:rsidRPr="000F2980" w:rsidRDefault="00BA0B0C" w:rsidP="000F2980">
            <w:r w:rsidRPr="000F2980">
              <w:t>grupą społeczną, do</w:t>
            </w:r>
          </w:p>
        </w:tc>
      </w:tr>
      <w:tr w:rsidR="00BA0B0C" w:rsidRPr="000F2980" w14:paraId="430B5E78" w14:textId="77777777" w:rsidTr="00BA0B0C">
        <w:trPr>
          <w:trHeight w:val="251"/>
        </w:trPr>
        <w:tc>
          <w:tcPr>
            <w:tcW w:w="94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5EAF39A" w14:textId="77777777" w:rsidR="00BA0B0C" w:rsidRPr="000F2980" w:rsidRDefault="00BA0B0C" w:rsidP="000F2980">
            <w:r w:rsidRPr="000F2980">
              <w:t>materiał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1903A68" w14:textId="77777777" w:rsidR="00BA0B0C" w:rsidRPr="000F2980" w:rsidRDefault="00BA0B0C" w:rsidP="000F2980">
            <w:r w:rsidRPr="000F2980">
              <w:t>szkole, naród;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51D6AFD" w14:textId="77777777" w:rsidR="00BA0B0C" w:rsidRPr="000F2980" w:rsidRDefault="00BA0B0C" w:rsidP="000F2980">
            <w:r w:rsidRPr="000F2980">
              <w:t>klasa w szkole, naród;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49E697E" w14:textId="77777777" w:rsidR="00BA0B0C" w:rsidRPr="000F2980" w:rsidRDefault="00BA0B0C" w:rsidP="000F2980">
            <w:r w:rsidRPr="000F2980">
              <w:t>klasa w szkole, naród;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C41CABC" w14:textId="77777777" w:rsidR="00BA0B0C" w:rsidRPr="000F2980" w:rsidRDefault="00BA0B0C" w:rsidP="000F2980">
            <w:r w:rsidRPr="000F2980">
              <w:t>której należy: rodzina,</w:t>
            </w:r>
          </w:p>
        </w:tc>
      </w:tr>
      <w:tr w:rsidR="00BA0B0C" w:rsidRPr="000F2980" w14:paraId="7546CFD0" w14:textId="77777777" w:rsidTr="00BA0B0C">
        <w:trPr>
          <w:trHeight w:val="253"/>
        </w:trPr>
        <w:tc>
          <w:tcPr>
            <w:tcW w:w="94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6340912" w14:textId="77777777" w:rsidR="00BA0B0C" w:rsidRPr="000F2980" w:rsidRDefault="00BA0B0C" w:rsidP="000F2980">
            <w:r w:rsidRPr="000F2980">
              <w:t>rozszerzający, biegle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54CCB76" w14:textId="77777777" w:rsidR="00BA0B0C" w:rsidRPr="000F2980" w:rsidRDefault="00BA0B0C" w:rsidP="000F2980">
            <w:r w:rsidRPr="000F2980">
              <w:t>respektuje normy i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E263220" w14:textId="77777777" w:rsidR="00BA0B0C" w:rsidRPr="000F2980" w:rsidRDefault="00BA0B0C" w:rsidP="000F2980">
            <w:r w:rsidRPr="000F2980">
              <w:t>respektuje normy i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A5DE1AB" w14:textId="77777777" w:rsidR="00BA0B0C" w:rsidRPr="000F2980" w:rsidRDefault="00BA0B0C" w:rsidP="000F2980">
            <w:r w:rsidRPr="000F2980">
              <w:t>respektować normy i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EA75A79" w14:textId="77777777" w:rsidR="00BA0B0C" w:rsidRPr="000F2980" w:rsidRDefault="00BA0B0C" w:rsidP="000F2980">
            <w:r w:rsidRPr="000F2980">
              <w:t>klasa w szkole, naród;</w:t>
            </w:r>
          </w:p>
        </w:tc>
      </w:tr>
      <w:tr w:rsidR="00BA0B0C" w:rsidRPr="000F2980" w14:paraId="7DC2816F" w14:textId="77777777" w:rsidTr="00BA0B0C">
        <w:trPr>
          <w:trHeight w:val="253"/>
        </w:trPr>
        <w:tc>
          <w:tcPr>
            <w:tcW w:w="94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89F4225" w14:textId="77777777" w:rsidR="00BA0B0C" w:rsidRPr="000F2980" w:rsidRDefault="00BA0B0C" w:rsidP="000F2980">
            <w:r w:rsidRPr="000F2980">
              <w:t>korzysta ze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0B9485A" w14:textId="77777777" w:rsidR="00BA0B0C" w:rsidRPr="000F2980" w:rsidRDefault="00BA0B0C" w:rsidP="000F2980">
            <w:r w:rsidRPr="000F2980">
              <w:t>reguły postępowania w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F198666" w14:textId="77777777" w:rsidR="00BA0B0C" w:rsidRPr="000F2980" w:rsidRDefault="00BA0B0C" w:rsidP="000F2980">
            <w:r w:rsidRPr="000F2980">
              <w:t>reguły postępowania w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145F1DD" w14:textId="77777777" w:rsidR="00BA0B0C" w:rsidRPr="000F2980" w:rsidRDefault="00BA0B0C" w:rsidP="000F2980">
            <w:r w:rsidRPr="000F2980">
              <w:t>reguły postępowania w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35C7A09" w14:textId="77777777" w:rsidR="00BA0B0C" w:rsidRPr="000F2980" w:rsidRDefault="00BA0B0C" w:rsidP="000F2980">
            <w:r w:rsidRPr="000F2980">
              <w:t>respektować normy i</w:t>
            </w:r>
          </w:p>
        </w:tc>
      </w:tr>
      <w:tr w:rsidR="00BA0B0C" w:rsidRPr="000F2980" w14:paraId="6F2CD7C7" w14:textId="77777777" w:rsidTr="00BA0B0C">
        <w:trPr>
          <w:trHeight w:val="253"/>
        </w:trPr>
        <w:tc>
          <w:tcPr>
            <w:tcW w:w="94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9EC7B2F" w14:textId="77777777" w:rsidR="00BA0B0C" w:rsidRPr="000F2980" w:rsidRDefault="00BA0B0C" w:rsidP="000F2980">
            <w:r w:rsidRPr="000F2980">
              <w:t>zdobytych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03E774A" w14:textId="77777777" w:rsidR="00BA0B0C" w:rsidRPr="000F2980" w:rsidRDefault="00BA0B0C" w:rsidP="000F2980">
            <w:r w:rsidRPr="000F2980">
              <w:t>tych grupach.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7733B15" w14:textId="77777777" w:rsidR="00BA0B0C" w:rsidRPr="000F2980" w:rsidRDefault="00BA0B0C" w:rsidP="000F2980">
            <w:r w:rsidRPr="000F2980">
              <w:t>tych grupach.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AAE6F5F" w14:textId="77777777" w:rsidR="00BA0B0C" w:rsidRPr="000F2980" w:rsidRDefault="00BA0B0C" w:rsidP="000F2980">
            <w:r w:rsidRPr="000F2980">
              <w:t>tych grupach.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0F341B6" w14:textId="77777777" w:rsidR="00BA0B0C" w:rsidRPr="000F2980" w:rsidRDefault="00BA0B0C" w:rsidP="000F2980">
            <w:r w:rsidRPr="000F2980">
              <w:t>reguły postępowania w</w:t>
            </w:r>
          </w:p>
        </w:tc>
      </w:tr>
      <w:tr w:rsidR="00BA0B0C" w:rsidRPr="000F2980" w14:paraId="67064377" w14:textId="77777777" w:rsidTr="00BA0B0C">
        <w:trPr>
          <w:trHeight w:val="253"/>
        </w:trPr>
        <w:tc>
          <w:tcPr>
            <w:tcW w:w="94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65EE661" w14:textId="77777777" w:rsidR="00BA0B0C" w:rsidRPr="000F2980" w:rsidRDefault="00BA0B0C" w:rsidP="000F2980">
            <w:r w:rsidRPr="000F2980">
              <w:t>wiadomości w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1B8DF19" w14:textId="77777777" w:rsidR="00BA0B0C" w:rsidRPr="000F2980" w:rsidRDefault="00BA0B0C" w:rsidP="000F2980">
            <w:r w:rsidRPr="000F2980">
              <w:t>- Poprawnie wyjaśnia,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C537CFA" w14:textId="77777777" w:rsidR="00BA0B0C" w:rsidRPr="000F2980" w:rsidRDefault="00BA0B0C" w:rsidP="000F2980">
            <w:r w:rsidRPr="000F2980">
              <w:t>- Stara się poprawnie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9EE53D2" w14:textId="77777777" w:rsidR="00BA0B0C" w:rsidRPr="000F2980" w:rsidRDefault="00BA0B0C" w:rsidP="000F2980">
            <w:r w:rsidRPr="000F2980">
              <w:t>- Z niewielką pomocą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7126055" w14:textId="77777777" w:rsidR="00BA0B0C" w:rsidRPr="000F2980" w:rsidRDefault="00BA0B0C" w:rsidP="000F2980">
            <w:r w:rsidRPr="000F2980">
              <w:t>tych grupach.</w:t>
            </w:r>
          </w:p>
        </w:tc>
      </w:tr>
      <w:tr w:rsidR="00BA0B0C" w:rsidRPr="000F2980" w14:paraId="715D06C4" w14:textId="77777777" w:rsidTr="00BA0B0C">
        <w:trPr>
          <w:trHeight w:val="252"/>
        </w:trPr>
        <w:tc>
          <w:tcPr>
            <w:tcW w:w="94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6571AF9" w14:textId="77777777" w:rsidR="00BA0B0C" w:rsidRPr="000F2980" w:rsidRDefault="00BA0B0C" w:rsidP="000F2980">
            <w:r w:rsidRPr="000F2980">
              <w:t>różnych sytuacjach,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6B2AE22" w14:textId="77777777" w:rsidR="00BA0B0C" w:rsidRPr="000F2980" w:rsidRDefault="00BA0B0C" w:rsidP="000F2980">
            <w:r w:rsidRPr="000F2980">
              <w:t>że wszyscy ludzie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FCF0294" w14:textId="77777777" w:rsidR="00BA0B0C" w:rsidRPr="000F2980" w:rsidRDefault="00BA0B0C" w:rsidP="000F2980">
            <w:r w:rsidRPr="000F2980">
              <w:t>wyjaśniać, że wszyscy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3A2B266" w14:textId="77777777" w:rsidR="00BA0B0C" w:rsidRPr="000F2980" w:rsidRDefault="00BA0B0C" w:rsidP="000F2980">
            <w:r w:rsidRPr="000F2980">
              <w:t>wyjaśnia, że wszyscy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3A2A33B" w14:textId="77777777" w:rsidR="00BA0B0C" w:rsidRPr="000F2980" w:rsidRDefault="00BA0B0C" w:rsidP="000F2980">
            <w:r w:rsidRPr="000F2980">
              <w:t>- Ma problem ze</w:t>
            </w:r>
          </w:p>
        </w:tc>
      </w:tr>
      <w:tr w:rsidR="00BA0B0C" w:rsidRPr="000F2980" w14:paraId="639AED50" w14:textId="77777777" w:rsidTr="00BA0B0C">
        <w:trPr>
          <w:trHeight w:val="253"/>
        </w:trPr>
        <w:tc>
          <w:tcPr>
            <w:tcW w:w="94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8D98278" w14:textId="77777777" w:rsidR="00BA0B0C" w:rsidRPr="000F2980" w:rsidRDefault="00BA0B0C" w:rsidP="000F2980">
            <w:r w:rsidRPr="000F2980">
              <w:t>potrafi twórczo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B6EF368" w14:textId="77777777" w:rsidR="00BA0B0C" w:rsidRPr="000F2980" w:rsidRDefault="00BA0B0C" w:rsidP="000F2980">
            <w:r w:rsidRPr="000F2980">
              <w:t>mają prawa i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A7CD75E" w14:textId="77777777" w:rsidR="00BA0B0C" w:rsidRPr="000F2980" w:rsidRDefault="00BA0B0C" w:rsidP="000F2980">
            <w:r w:rsidRPr="000F2980">
              <w:t>ludzie mają prawa i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25EEAEB" w14:textId="77777777" w:rsidR="00BA0B0C" w:rsidRPr="000F2980" w:rsidRDefault="00BA0B0C" w:rsidP="000F2980">
            <w:r w:rsidRPr="000F2980">
              <w:t>ludzie mają prawa i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E6714EF" w14:textId="77777777" w:rsidR="00BA0B0C" w:rsidRPr="000F2980" w:rsidRDefault="00BA0B0C" w:rsidP="000F2980">
            <w:r w:rsidRPr="000F2980">
              <w:t>zrozumieniem, że</w:t>
            </w:r>
          </w:p>
        </w:tc>
      </w:tr>
      <w:tr w:rsidR="00BA0B0C" w:rsidRPr="000F2980" w14:paraId="16BAF412" w14:textId="77777777" w:rsidTr="00BA0B0C">
        <w:trPr>
          <w:trHeight w:val="253"/>
        </w:trPr>
        <w:tc>
          <w:tcPr>
            <w:tcW w:w="94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98F03C2" w14:textId="77777777" w:rsidR="00BA0B0C" w:rsidRPr="000F2980" w:rsidRDefault="00BA0B0C" w:rsidP="000F2980">
            <w:r w:rsidRPr="000F2980">
              <w:t>rozwiązywać różne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E900052" w14:textId="77777777" w:rsidR="00BA0B0C" w:rsidRPr="000F2980" w:rsidRDefault="00BA0B0C" w:rsidP="000F2980">
            <w:r w:rsidRPr="000F2980">
              <w:t>obowiązki, wymienia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5691145" w14:textId="77777777" w:rsidR="00BA0B0C" w:rsidRPr="000F2980" w:rsidRDefault="00BA0B0C" w:rsidP="000F2980">
            <w:r w:rsidRPr="000F2980">
              <w:t>obowiązki, wymienia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AC868D8" w14:textId="77777777" w:rsidR="00BA0B0C" w:rsidRPr="000F2980" w:rsidRDefault="00BA0B0C" w:rsidP="000F2980">
            <w:r w:rsidRPr="000F2980">
              <w:t>obowiązki, wymienia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56B0C13" w14:textId="77777777" w:rsidR="00BA0B0C" w:rsidRPr="000F2980" w:rsidRDefault="00BA0B0C" w:rsidP="000F2980">
            <w:r w:rsidRPr="000F2980">
              <w:t>wszyscy ludzie mają</w:t>
            </w:r>
          </w:p>
        </w:tc>
      </w:tr>
      <w:tr w:rsidR="00BA0B0C" w:rsidRPr="000F2980" w14:paraId="47ECA1D0" w14:textId="77777777" w:rsidTr="00BA0B0C">
        <w:trPr>
          <w:trHeight w:val="253"/>
        </w:trPr>
        <w:tc>
          <w:tcPr>
            <w:tcW w:w="94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D320EBD" w14:textId="77777777" w:rsidR="00BA0B0C" w:rsidRPr="000F2980" w:rsidRDefault="00BA0B0C" w:rsidP="000F2980">
            <w:r w:rsidRPr="000F2980">
              <w:t>problemy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46C24FB" w14:textId="77777777" w:rsidR="00BA0B0C" w:rsidRPr="000F2980" w:rsidRDefault="00BA0B0C" w:rsidP="000F2980">
            <w:r w:rsidRPr="000F2980">
              <w:t>własne prawa i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3D36D20" w14:textId="77777777" w:rsidR="00BA0B0C" w:rsidRPr="000F2980" w:rsidRDefault="00BA0B0C" w:rsidP="000F2980">
            <w:r w:rsidRPr="000F2980">
              <w:t>własne prawa i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10E4A74" w14:textId="77777777" w:rsidR="00BA0B0C" w:rsidRPr="000F2980" w:rsidRDefault="00BA0B0C" w:rsidP="000F2980">
            <w:r w:rsidRPr="000F2980">
              <w:t>własne prawa i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C4B1835" w14:textId="77777777" w:rsidR="00BA0B0C" w:rsidRPr="000F2980" w:rsidRDefault="00BA0B0C" w:rsidP="000F2980">
            <w:r w:rsidRPr="000F2980">
              <w:t>prawa i obowiązki, z</w:t>
            </w:r>
          </w:p>
        </w:tc>
      </w:tr>
      <w:tr w:rsidR="00BA0B0C" w:rsidRPr="000F2980" w14:paraId="3725F4CA" w14:textId="77777777" w:rsidTr="00BA0B0C">
        <w:trPr>
          <w:trHeight w:val="253"/>
        </w:trPr>
        <w:tc>
          <w:tcPr>
            <w:tcW w:w="94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C088C5E" w14:textId="77777777" w:rsidR="00BA0B0C" w:rsidRPr="000F2980" w:rsidRDefault="00BA0B0C" w:rsidP="000F2980">
            <w:r w:rsidRPr="000F2980">
              <w:t>dydaktyczne,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EFDC9E4" w14:textId="77777777" w:rsidR="00BA0B0C" w:rsidRPr="000F2980" w:rsidRDefault="00BA0B0C" w:rsidP="000F2980">
            <w:r w:rsidRPr="000F2980">
              <w:t>obowiązki, przestrzega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936FE33" w14:textId="77777777" w:rsidR="00BA0B0C" w:rsidRPr="000F2980" w:rsidRDefault="00BA0B0C" w:rsidP="000F2980">
            <w:r w:rsidRPr="000F2980">
              <w:t>obowiązki, przestrzega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DC2EA94" w14:textId="77777777" w:rsidR="00BA0B0C" w:rsidRPr="000F2980" w:rsidRDefault="00BA0B0C" w:rsidP="000F2980">
            <w:r w:rsidRPr="000F2980">
              <w:t>obowiązki, przeważnie</w:t>
            </w: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9AE19F0" w14:textId="77777777" w:rsidR="00BA0B0C" w:rsidRPr="000F2980" w:rsidRDefault="00BA0B0C" w:rsidP="000F2980">
            <w:r w:rsidRPr="000F2980">
              <w:t>pomocą wymienia</w:t>
            </w:r>
          </w:p>
        </w:tc>
      </w:tr>
      <w:tr w:rsidR="00BA0B0C" w:rsidRPr="000F2980" w14:paraId="26070D6F" w14:textId="77777777" w:rsidTr="00BA0B0C">
        <w:trPr>
          <w:trHeight w:val="250"/>
        </w:trPr>
        <w:tc>
          <w:tcPr>
            <w:tcW w:w="9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62CB2BD" w14:textId="77777777" w:rsidR="00BA0B0C" w:rsidRPr="000F2980" w:rsidRDefault="00BA0B0C" w:rsidP="000F2980">
            <w:r w:rsidRPr="000F2980">
              <w:t>uczestniczy w</w:t>
            </w:r>
          </w:p>
        </w:tc>
        <w:tc>
          <w:tcPr>
            <w:tcW w:w="10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BD1CFD5" w14:textId="77777777" w:rsidR="00BA0B0C" w:rsidRPr="000F2980" w:rsidRDefault="00BA0B0C" w:rsidP="000F2980">
            <w:r w:rsidRPr="000F2980">
              <w:t>ich i wywiązuje się z</w:t>
            </w:r>
          </w:p>
        </w:tc>
        <w:tc>
          <w:tcPr>
            <w:tcW w:w="10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B1EE9AE" w14:textId="77777777" w:rsidR="00BA0B0C" w:rsidRPr="000F2980" w:rsidRDefault="00BA0B0C" w:rsidP="000F2980">
            <w:r w:rsidRPr="000F2980">
              <w:t>ich i wywiązuje się z</w:t>
            </w:r>
          </w:p>
        </w:tc>
        <w:tc>
          <w:tcPr>
            <w:tcW w:w="10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BF7A71A" w14:textId="77777777" w:rsidR="00BA0B0C" w:rsidRPr="000F2980" w:rsidRDefault="00BA0B0C" w:rsidP="000F2980">
            <w:r w:rsidRPr="000F2980">
              <w:t>przestrzega ich i</w:t>
            </w:r>
          </w:p>
        </w:tc>
        <w:tc>
          <w:tcPr>
            <w:tcW w:w="10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6D28A0F" w14:textId="77777777" w:rsidR="00BA0B0C" w:rsidRPr="000F2980" w:rsidRDefault="00BA0B0C" w:rsidP="000F2980">
            <w:r w:rsidRPr="000F2980">
              <w:t>własne prawa i</w:t>
            </w:r>
          </w:p>
        </w:tc>
      </w:tr>
    </w:tbl>
    <w:p w14:paraId="779B26B3" w14:textId="77777777" w:rsidR="000F2980" w:rsidRPr="000F2980" w:rsidRDefault="000F2980" w:rsidP="000F2980">
      <w:pPr>
        <w:rPr>
          <w:lang w:val="en-US"/>
        </w:rPr>
        <w:sectPr w:rsidR="000F2980" w:rsidRPr="000F2980">
          <w:pgSz w:w="16838" w:h="11906" w:orient="landscape"/>
          <w:pgMar w:top="1340" w:right="1020" w:bottom="280" w:left="1300" w:header="708" w:footer="708" w:gutter="0"/>
          <w:cols w:space="708"/>
        </w:sectPr>
      </w:pPr>
    </w:p>
    <w:tbl>
      <w:tblPr>
        <w:tblpPr w:leftFromText="141" w:rightFromText="141" w:vertAnchor="text" w:horzAnchor="margin" w:tblpXSpec="right" w:tblpY="1191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8"/>
        <w:gridCol w:w="2944"/>
        <w:gridCol w:w="2943"/>
        <w:gridCol w:w="2943"/>
        <w:gridCol w:w="2940"/>
      </w:tblGrid>
      <w:tr w:rsidR="00BA0B0C" w:rsidRPr="000F2980" w14:paraId="2C01A8C3" w14:textId="77777777" w:rsidTr="00BA0B0C">
        <w:trPr>
          <w:trHeight w:val="6660"/>
        </w:trPr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62896E4" w14:textId="77777777" w:rsidR="00BA0B0C" w:rsidRPr="000F2980" w:rsidRDefault="00BA0B0C" w:rsidP="000F2980">
            <w:r w:rsidRPr="000F2980">
              <w:lastRenderedPageBreak/>
              <w:t>konkursach szkolnych i pozaszkolnych oraz doskonale opanował/a umiejętności ujęte w podstawie programowej, tzn.</w:t>
            </w:r>
          </w:p>
          <w:p w14:paraId="2E317807" w14:textId="77777777" w:rsidR="00BA0B0C" w:rsidRPr="000F2980" w:rsidRDefault="00BA0B0C" w:rsidP="000F2980">
            <w:r w:rsidRPr="000F2980">
              <w:t>Zawsze identyfikuje się z grupą społeczną, do której należy: rodzina, klasa w szkole, naród; respektuje normy i reguły postępowania w tych grupach.</w:t>
            </w:r>
          </w:p>
          <w:p w14:paraId="3AD67E28" w14:textId="77777777" w:rsidR="00BA0B0C" w:rsidRPr="000F2980" w:rsidRDefault="00BA0B0C" w:rsidP="000F2980">
            <w:r w:rsidRPr="000F2980">
              <w:t>Poprawnie wyjaśnia, że wszyscy ludzie mają prawa i obowiązki, wymienia własne prawa i obowiązki, przestrzega ich i wywiązuje się z nich w codziennym życiu.</w:t>
            </w:r>
          </w:p>
          <w:p w14:paraId="51B2A7A9" w14:textId="77777777" w:rsidR="00BA0B0C" w:rsidRPr="000F2980" w:rsidRDefault="00BA0B0C" w:rsidP="000F2980">
            <w:r w:rsidRPr="000F2980">
              <w:t>Zawsze przyjmuje konsekwencje swojego uczestnictwa w grupie i własnego w niej postępowania w odniesieniu do przyjętych norm i zasad.</w:t>
            </w:r>
          </w:p>
          <w:p w14:paraId="4DD6E426" w14:textId="77777777" w:rsidR="00BA0B0C" w:rsidRPr="000F2980" w:rsidRDefault="00BA0B0C" w:rsidP="000F2980">
            <w:r w:rsidRPr="000F2980">
              <w:t xml:space="preserve">Obiektywnie ocenia swoje postępowanie i innych osób, odnosząc się do poznanych wartości, takich jak: sprawiedliwość, obowiązkowość, odpowiedzialność, przyjaźń, </w:t>
            </w:r>
            <w:r w:rsidRPr="000F2980">
              <w:lastRenderedPageBreak/>
              <w:t>życzliwość, umiar, pomoc, zadośćuczynienie, przepraszanie, uczciwość, wdzięczność.</w:t>
            </w:r>
          </w:p>
          <w:p w14:paraId="47FB52E8" w14:textId="77777777" w:rsidR="00BA0B0C" w:rsidRPr="000F2980" w:rsidRDefault="00BA0B0C" w:rsidP="000F2980">
            <w:r w:rsidRPr="000F2980">
              <w:t>Poprawnie przedstawia siebie i grupę, do której należy, zapisuje swój adres; posługuje się danymi osobistymi wyłącznie w sytuacjach bezpiecznych dla siebie i reprezentowanych osób.</w:t>
            </w:r>
          </w:p>
          <w:p w14:paraId="0FA8649A" w14:textId="77777777" w:rsidR="00BA0B0C" w:rsidRPr="000F2980" w:rsidRDefault="00BA0B0C" w:rsidP="000F2980">
            <w:r w:rsidRPr="000F2980">
              <w:t>Poprawnie rozpoznaje i nazywa wybrane grupy społeczne, do których nie należy, a które wzbudzają jego zainteresowanie, np. drużyny i kluby</w:t>
            </w:r>
          </w:p>
          <w:p w14:paraId="4A282503" w14:textId="77777777" w:rsidR="00BA0B0C" w:rsidRPr="000F2980" w:rsidRDefault="00BA0B0C" w:rsidP="000F2980">
            <w:r w:rsidRPr="000F2980">
              <w:t>sportowe, zespoły artystyczne, a także inne narodowości.</w:t>
            </w:r>
          </w:p>
          <w:p w14:paraId="0120BF5B" w14:textId="77777777" w:rsidR="00BA0B0C" w:rsidRPr="000F2980" w:rsidRDefault="00BA0B0C" w:rsidP="000F2980">
            <w:r w:rsidRPr="000F2980">
              <w:t>Właściwie stosuje pojęcia porozumienie, umowa.</w:t>
            </w:r>
          </w:p>
          <w:p w14:paraId="6059C2AD" w14:textId="77777777" w:rsidR="00BA0B0C" w:rsidRPr="000F2980" w:rsidRDefault="00BA0B0C" w:rsidP="000F2980">
            <w:r w:rsidRPr="000F2980">
              <w:t>Samodzielnie i interesująco opowiada ciekawostki historyczne dotyczące regionu, kraju, wyróżniając w nich postaci fikcyjne i realne.</w:t>
            </w:r>
          </w:p>
          <w:p w14:paraId="6E8E3EAA" w14:textId="77777777" w:rsidR="00BA0B0C" w:rsidRPr="000F2980" w:rsidRDefault="00BA0B0C" w:rsidP="000F2980">
            <w:r w:rsidRPr="000F2980">
              <w:t>Zawsze szanuje zwyczaje i tradycje różnych grup społecznych i narodów, np. dotyczące świąt w różnych regionach Polski.</w:t>
            </w:r>
          </w:p>
          <w:p w14:paraId="6206E090" w14:textId="77777777" w:rsidR="00BA0B0C" w:rsidRPr="000F2980" w:rsidRDefault="00BA0B0C" w:rsidP="000F2980">
            <w:r w:rsidRPr="000F2980">
              <w:lastRenderedPageBreak/>
              <w:t>Właściwie wykorzystuje pracę</w:t>
            </w:r>
          </w:p>
          <w:p w14:paraId="3CE1E83A" w14:textId="77777777" w:rsidR="00BA0B0C" w:rsidRPr="000F2980" w:rsidRDefault="00BA0B0C" w:rsidP="000F2980">
            <w:r w:rsidRPr="000F2980">
              <w:t>zespołową w procesie uczenia się.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196D2D6" w14:textId="77777777" w:rsidR="00BA0B0C" w:rsidRPr="000F2980" w:rsidRDefault="00BA0B0C" w:rsidP="000F2980">
            <w:r w:rsidRPr="000F2980">
              <w:lastRenderedPageBreak/>
              <w:t>nich w codziennym życiu.</w:t>
            </w:r>
          </w:p>
          <w:p w14:paraId="52232672" w14:textId="77777777" w:rsidR="00BA0B0C" w:rsidRPr="000F2980" w:rsidRDefault="00BA0B0C" w:rsidP="000F2980">
            <w:r w:rsidRPr="000F2980">
              <w:t>Zawsze przyjmuje konsekwencje swojego uczestnictwa w grupie i własnego w niej postępowania w odniesieniu do przyjętych norm i zasad.</w:t>
            </w:r>
          </w:p>
          <w:p w14:paraId="2986C0ED" w14:textId="77777777" w:rsidR="00BA0B0C" w:rsidRPr="000F2980" w:rsidRDefault="00BA0B0C" w:rsidP="000F2980">
            <w:r w:rsidRPr="000F2980">
              <w:t>Obiektywnie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31A411F3" w14:textId="77777777" w:rsidR="00BA0B0C" w:rsidRPr="000F2980" w:rsidRDefault="00BA0B0C" w:rsidP="000F2980">
            <w:r w:rsidRPr="000F2980">
              <w:t>Poprawnie przedstawia siebie i grupę, do której należy, zapisuje swój adres; posługuje się danymi osobistymi wyłącznie w sytuacjach bezpiecznych dla siebie i reprezentowanych</w:t>
            </w:r>
          </w:p>
          <w:p w14:paraId="7E51668C" w14:textId="77777777" w:rsidR="00BA0B0C" w:rsidRPr="000F2980" w:rsidRDefault="00BA0B0C" w:rsidP="000F2980">
            <w:r w:rsidRPr="000F2980">
              <w:t xml:space="preserve">osób. </w:t>
            </w:r>
          </w:p>
          <w:p w14:paraId="13D80FCF" w14:textId="77777777" w:rsidR="00BA0B0C" w:rsidRPr="000F2980" w:rsidRDefault="00BA0B0C" w:rsidP="000F2980">
            <w:r w:rsidRPr="000F2980">
              <w:t xml:space="preserve">Poprawnie rozpoznaje i nazywa wybrane grupy społeczne, do których nie należy, a które wzbudzają jego zainteresowanie, np. drużyny i kluby sportowe, zespoły artystyczne, a także inne </w:t>
            </w:r>
            <w:r w:rsidRPr="000F2980">
              <w:lastRenderedPageBreak/>
              <w:t>narodowości.</w:t>
            </w:r>
          </w:p>
          <w:p w14:paraId="62E330EB" w14:textId="77777777" w:rsidR="00BA0B0C" w:rsidRPr="000F2980" w:rsidRDefault="00BA0B0C" w:rsidP="000F2980">
            <w:r w:rsidRPr="000F2980">
              <w:t>Właściwie stosuje pojęcia porozumienie, umowa.</w:t>
            </w:r>
          </w:p>
          <w:p w14:paraId="40D89478" w14:textId="77777777" w:rsidR="00BA0B0C" w:rsidRPr="000F2980" w:rsidRDefault="00BA0B0C" w:rsidP="000F2980">
            <w:r w:rsidRPr="000F2980">
              <w:t>Samodzielnie i interesująco opowiada ciekawostki historyczne dotyczące regionu, kraju, wyróżniając w nich postaci fikcyjne i realne.</w:t>
            </w:r>
          </w:p>
          <w:p w14:paraId="4FC4850D" w14:textId="77777777" w:rsidR="00BA0B0C" w:rsidRPr="000F2980" w:rsidRDefault="00BA0B0C" w:rsidP="000F2980">
            <w:r w:rsidRPr="000F2980">
              <w:t>Zawsze szanuje zwyczaje i tradycje różnych grup społecznych i narodów, np. dotyczące świąt w różnych regionach Polski.</w:t>
            </w:r>
          </w:p>
          <w:p w14:paraId="41312C2C" w14:textId="77777777" w:rsidR="00BA0B0C" w:rsidRPr="000F2980" w:rsidRDefault="00BA0B0C" w:rsidP="000F2980">
            <w:r w:rsidRPr="000F2980">
              <w:t>Właściwie wykorzystuje pracę zespołową w procesie uczenia się.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67875C5" w14:textId="77777777" w:rsidR="00BA0B0C" w:rsidRPr="000F2980" w:rsidRDefault="00BA0B0C" w:rsidP="000F2980">
            <w:r w:rsidRPr="000F2980">
              <w:lastRenderedPageBreak/>
              <w:t>nich w codziennym życiu.</w:t>
            </w:r>
          </w:p>
          <w:p w14:paraId="264ABB9E" w14:textId="77777777" w:rsidR="00BA0B0C" w:rsidRPr="000F2980" w:rsidRDefault="00BA0B0C" w:rsidP="000F2980">
            <w:r w:rsidRPr="000F2980">
              <w:t>Najczęściej przyjmuje konsekwencje swojego uczestnictwa w grupie i własnego w niej postępowania w odniesieniu do przyjętych norm i zasad.</w:t>
            </w:r>
          </w:p>
          <w:p w14:paraId="1C0C66F4" w14:textId="77777777" w:rsidR="00BA0B0C" w:rsidRPr="000F2980" w:rsidRDefault="00BA0B0C" w:rsidP="000F2980">
            <w:r w:rsidRPr="000F2980">
              <w:t>Stara się obiektywnie oceniać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22D66E37" w14:textId="77777777" w:rsidR="00BA0B0C" w:rsidRPr="000F2980" w:rsidRDefault="00BA0B0C" w:rsidP="000F2980">
            <w:r w:rsidRPr="000F2980">
              <w:t>Stara się poprawnie przedstawiać siebie i grupę, do której należy, zapisuje swój adres; posługuje się danymi osobistymi wyłącznie w sytuacjach</w:t>
            </w:r>
          </w:p>
          <w:p w14:paraId="174F0A13" w14:textId="77777777" w:rsidR="00BA0B0C" w:rsidRPr="000F2980" w:rsidRDefault="00BA0B0C" w:rsidP="000F2980">
            <w:r w:rsidRPr="000F2980">
              <w:t>bezpiecznych dla siebie i reprezentowanych osób.</w:t>
            </w:r>
          </w:p>
          <w:p w14:paraId="4E42496D" w14:textId="77777777" w:rsidR="00BA0B0C" w:rsidRPr="000F2980" w:rsidRDefault="00BA0B0C" w:rsidP="000F2980">
            <w:r w:rsidRPr="000F2980">
              <w:t xml:space="preserve">Stara się poprawnie rozpoznać i nazwać wybrane grupy społeczne, do których nie należy, a które wzbudzają jego </w:t>
            </w:r>
            <w:r w:rsidRPr="000F2980">
              <w:lastRenderedPageBreak/>
              <w:t>zainteresowanie, np. drużyny i kluby sportowe, zespoły artystyczne, a także inne narodowości.</w:t>
            </w:r>
          </w:p>
          <w:p w14:paraId="6007C239" w14:textId="77777777" w:rsidR="00BA0B0C" w:rsidRPr="000F2980" w:rsidRDefault="00BA0B0C" w:rsidP="000F2980">
            <w:r w:rsidRPr="000F2980">
              <w:t>Stara się właściwie stosować pojęcia porozumienie, umowa.</w:t>
            </w:r>
          </w:p>
          <w:p w14:paraId="24B2E691" w14:textId="77777777" w:rsidR="00BA0B0C" w:rsidRPr="000F2980" w:rsidRDefault="00BA0B0C" w:rsidP="000F2980">
            <w:r w:rsidRPr="000F2980">
              <w:t>Zna i opowiada wybrane ciekawostki historyczne dotyczące regionu, kraju, wskazuje w nich postaci fikcyjne i realne.</w:t>
            </w:r>
          </w:p>
          <w:p w14:paraId="7E4404B1" w14:textId="77777777" w:rsidR="00BA0B0C" w:rsidRPr="000F2980" w:rsidRDefault="00BA0B0C" w:rsidP="000F2980">
            <w:r w:rsidRPr="000F2980">
              <w:t>Stara się szanować zwyczaje i tradycje różnych grup społecznych i narodów, np. dotyczące świąt w różnych regionach Polski.</w:t>
            </w:r>
          </w:p>
          <w:p w14:paraId="1274E71A" w14:textId="77777777" w:rsidR="00BA0B0C" w:rsidRPr="000F2980" w:rsidRDefault="00BA0B0C" w:rsidP="000F2980">
            <w:r w:rsidRPr="000F2980">
              <w:t>Stara się właściwie wykorzystywać pracę zespołową w procesie uczenia się.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9D27A08" w14:textId="77777777" w:rsidR="00BA0B0C" w:rsidRPr="000F2980" w:rsidRDefault="00BA0B0C" w:rsidP="000F2980">
            <w:r w:rsidRPr="000F2980">
              <w:lastRenderedPageBreak/>
              <w:t>wywiązuje się z nich w codziennym życiu.</w:t>
            </w:r>
          </w:p>
          <w:p w14:paraId="0AA0577B" w14:textId="77777777" w:rsidR="00BA0B0C" w:rsidRPr="000F2980" w:rsidRDefault="00BA0B0C" w:rsidP="000F2980">
            <w:r w:rsidRPr="000F2980">
              <w:t>Stara się przyjmować konsekwencje swojego uczestnictwa w grupie i własnego w niej postępowania w odniesieniu do przyjętych norm i zasad.</w:t>
            </w:r>
          </w:p>
          <w:p w14:paraId="4448C39A" w14:textId="77777777" w:rsidR="00BA0B0C" w:rsidRPr="000F2980" w:rsidRDefault="00BA0B0C" w:rsidP="000F2980">
            <w:r w:rsidRPr="000F2980">
              <w:t>Z niewielką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3684D472" w14:textId="77777777" w:rsidR="00BA0B0C" w:rsidRPr="000F2980" w:rsidRDefault="00BA0B0C" w:rsidP="000F2980">
            <w:r w:rsidRPr="000F2980">
              <w:t>Z niewielką pomocą przedstawia siebie i grupę, do której należy, zapisuje swój adres; posługuje się danymi osobistymi wyłącznie w sytuacjach bezpiecznych dla siebie i reprezentowanych osób.</w:t>
            </w:r>
          </w:p>
          <w:p w14:paraId="20D6E9AA" w14:textId="77777777" w:rsidR="00BA0B0C" w:rsidRPr="000F2980" w:rsidRDefault="00BA0B0C" w:rsidP="000F2980">
            <w:r w:rsidRPr="000F2980">
              <w:t xml:space="preserve">Z niewielką pomocą poprawnie rozpoznaje i nazywa wybrane grupy społeczne, do których nie należy, a które wzbudzają jego zainteresowanie, np. drużyny i kluby sportowe, zespoły </w:t>
            </w:r>
            <w:r w:rsidRPr="000F2980">
              <w:lastRenderedPageBreak/>
              <w:t>artystyczne, a także inne narodowości.</w:t>
            </w:r>
          </w:p>
          <w:p w14:paraId="6FCEE6D6" w14:textId="77777777" w:rsidR="00BA0B0C" w:rsidRPr="000F2980" w:rsidRDefault="00BA0B0C" w:rsidP="000F2980">
            <w:r w:rsidRPr="000F2980">
              <w:t>Z niewielką pomocą właściwie stosuje pojęcia porozumienie, umowa.</w:t>
            </w:r>
          </w:p>
          <w:p w14:paraId="6F7A95E7" w14:textId="77777777" w:rsidR="00BA0B0C" w:rsidRPr="000F2980" w:rsidRDefault="00BA0B0C" w:rsidP="000F2980">
            <w:r w:rsidRPr="000F2980">
              <w:t>Z pomocą opowiada wybrane ciekawostki historyczne dotyczące regionu, kraju, wskazuje w nich postaci fikcyjne i realne.</w:t>
            </w:r>
          </w:p>
          <w:p w14:paraId="4CD5A9FD" w14:textId="77777777" w:rsidR="00BA0B0C" w:rsidRPr="000F2980" w:rsidRDefault="00BA0B0C" w:rsidP="000F2980">
            <w:r w:rsidRPr="000F2980">
              <w:t>Po przypomnieniu szanuje zwyczaje i tradycje różnych grup społecznych i narodów, np. dotyczące świąt w różnych regionach Polski.</w:t>
            </w:r>
          </w:p>
          <w:p w14:paraId="3BE73E7B" w14:textId="77777777" w:rsidR="00BA0B0C" w:rsidRPr="000F2980" w:rsidRDefault="00BA0B0C" w:rsidP="000F2980">
            <w:r w:rsidRPr="000F2980">
              <w:t>Z pomocą właściwie wykorzystuje pracę zespołową w procesie</w:t>
            </w:r>
          </w:p>
          <w:p w14:paraId="3154B9EB" w14:textId="77777777" w:rsidR="00BA0B0C" w:rsidRPr="000F2980" w:rsidRDefault="00BA0B0C" w:rsidP="000F2980">
            <w:r w:rsidRPr="000F2980">
              <w:t>uczenia się.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A6D3FEB" w14:textId="77777777" w:rsidR="00BA0B0C" w:rsidRPr="000F2980" w:rsidRDefault="00BA0B0C" w:rsidP="000F2980">
            <w:r w:rsidRPr="000F2980">
              <w:lastRenderedPageBreak/>
              <w:t>obowiązki, nie zawsze przestrzega ich i wywiązuje się z nich w codziennym życiu.</w:t>
            </w:r>
          </w:p>
          <w:p w14:paraId="6C39E226" w14:textId="77777777" w:rsidR="00BA0B0C" w:rsidRPr="000F2980" w:rsidRDefault="00BA0B0C" w:rsidP="000F2980">
            <w:r w:rsidRPr="000F2980">
              <w:t>Często ma problem z przyjmowaniem konsekwencji swojego uczestnictwa w grupie i własnego w niej postępowania w odniesieniu do przyjętych norm i zasad.</w:t>
            </w:r>
          </w:p>
          <w:p w14:paraId="03A5CC76" w14:textId="77777777" w:rsidR="00BA0B0C" w:rsidRPr="000F2980" w:rsidRDefault="00BA0B0C" w:rsidP="000F2980">
            <w:r w:rsidRPr="000F2980">
              <w:t>Ze znaczną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0AA179B3" w14:textId="77777777" w:rsidR="00BA0B0C" w:rsidRPr="000F2980" w:rsidRDefault="00BA0B0C" w:rsidP="000F2980">
            <w:r w:rsidRPr="000F2980">
              <w:t>Ze znaczną pomocą przedstawia siebie i grupę, do której należy, zapisuje swój adres; posługuje się danymi osobistymi wyłącznie w</w:t>
            </w:r>
          </w:p>
          <w:p w14:paraId="6FC68FA8" w14:textId="77777777" w:rsidR="00BA0B0C" w:rsidRPr="000F2980" w:rsidRDefault="00BA0B0C" w:rsidP="000F2980">
            <w:r w:rsidRPr="000F2980">
              <w:t>sytuacjach bezpiecznych dla siebie i reprezentowanych osób.</w:t>
            </w:r>
          </w:p>
          <w:p w14:paraId="2F8212BF" w14:textId="77777777" w:rsidR="00BA0B0C" w:rsidRPr="000F2980" w:rsidRDefault="00BA0B0C" w:rsidP="000F2980">
            <w:r w:rsidRPr="000F2980">
              <w:t xml:space="preserve">Z pomocą rozpoznaje i nazywa wybrane grupy społeczne, do których nie należy, a które </w:t>
            </w:r>
            <w:r w:rsidRPr="000F2980">
              <w:lastRenderedPageBreak/>
              <w:t>wzbudzają jego zainteresowanie, np. drużyny i kluby sportowe, zespoły artystyczne, a także inne narodowości.</w:t>
            </w:r>
          </w:p>
          <w:p w14:paraId="2C1606D3" w14:textId="77777777" w:rsidR="00BA0B0C" w:rsidRPr="000F2980" w:rsidRDefault="00BA0B0C" w:rsidP="000F2980">
            <w:r w:rsidRPr="000F2980">
              <w:t>Nie zawsze właściwie stosuje pojęcia porozumienie, umowa.</w:t>
            </w:r>
          </w:p>
          <w:p w14:paraId="64109388" w14:textId="77777777" w:rsidR="00BA0B0C" w:rsidRPr="000F2980" w:rsidRDefault="00BA0B0C" w:rsidP="000F2980">
            <w:r w:rsidRPr="000F2980">
              <w:t>Tylko z pomocą opowiada wybrane ciekawostki historyczne dotyczące regionu, kraju, wskazuje w nich postaci fikcyjne i realne.</w:t>
            </w:r>
          </w:p>
          <w:p w14:paraId="6AF8C22A" w14:textId="77777777" w:rsidR="00BA0B0C" w:rsidRPr="000F2980" w:rsidRDefault="00BA0B0C" w:rsidP="000F2980">
            <w:r w:rsidRPr="000F2980">
              <w:t>Nie zawsze szanuje zwyczaje i tradycje różnych grup społecznych i narodów, np. dotyczące świąt w różnych regionach Polski.</w:t>
            </w:r>
          </w:p>
          <w:p w14:paraId="643DA577" w14:textId="77777777" w:rsidR="00BA0B0C" w:rsidRPr="000F2980" w:rsidRDefault="00BA0B0C" w:rsidP="000F2980">
            <w:r w:rsidRPr="000F2980">
              <w:t>Ma  problem z właściwym wykorzystaniem pracy zespołowej w procesie uczenia się.</w:t>
            </w:r>
          </w:p>
        </w:tc>
      </w:tr>
    </w:tbl>
    <w:p w14:paraId="56B41535" w14:textId="77777777" w:rsidR="000F2980" w:rsidRPr="0057143E" w:rsidRDefault="000F2980" w:rsidP="000F2980">
      <w:pPr>
        <w:sectPr w:rsidR="000F2980" w:rsidRPr="0057143E">
          <w:pgSz w:w="16838" w:h="11906" w:orient="landscape"/>
          <w:pgMar w:top="1340" w:right="1020" w:bottom="280" w:left="1300" w:header="708" w:footer="708" w:gutter="0"/>
          <w:cols w:space="708"/>
        </w:sectPr>
      </w:pPr>
    </w:p>
    <w:p w14:paraId="559E8053" w14:textId="77777777" w:rsidR="000F2980" w:rsidRPr="000F2980" w:rsidRDefault="000F2980" w:rsidP="000F2980"/>
    <w:p w14:paraId="3CADC379" w14:textId="77777777" w:rsidR="000F2980" w:rsidRPr="000F2980" w:rsidRDefault="000F2980" w:rsidP="000F2980"/>
    <w:tbl>
      <w:tblPr>
        <w:tblpPr w:leftFromText="141" w:rightFromText="141" w:vertAnchor="text" w:horzAnchor="margin" w:tblpY="187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8"/>
        <w:gridCol w:w="2944"/>
        <w:gridCol w:w="2943"/>
        <w:gridCol w:w="2943"/>
        <w:gridCol w:w="2940"/>
      </w:tblGrid>
      <w:tr w:rsidR="00BA0B0C" w:rsidRPr="000F2980" w14:paraId="4C0D742B" w14:textId="77777777" w:rsidTr="00BA0B0C">
        <w:trPr>
          <w:trHeight w:val="1518"/>
        </w:trPr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130D232" w14:textId="77777777" w:rsidR="00BA0B0C" w:rsidRPr="000F2980" w:rsidRDefault="00BA0B0C" w:rsidP="000F2980">
            <w:r w:rsidRPr="000F2980">
              <w:t>- Samodzielnie i interesująco opowiada o legendarnym</w:t>
            </w:r>
          </w:p>
          <w:p w14:paraId="78FCAED0" w14:textId="77777777" w:rsidR="00BA0B0C" w:rsidRPr="000F2980" w:rsidRDefault="00BA0B0C" w:rsidP="000F2980">
            <w:r w:rsidRPr="000F2980">
              <w:t>powstaniu państwa polskiego, przedstawia wybrane legendy dotyczące regionu, w którym mieszka.</w:t>
            </w:r>
          </w:p>
          <w:p w14:paraId="10CB5C13" w14:textId="77777777" w:rsidR="00BA0B0C" w:rsidRPr="000F2980" w:rsidRDefault="00BA0B0C" w:rsidP="000F2980">
            <w:r w:rsidRPr="000F2980">
              <w:t>Zawsze poprawnie rozpoznaje: godło, barwy, hymn narodowy.</w:t>
            </w:r>
          </w:p>
          <w:p w14:paraId="6497F7C7" w14:textId="77777777" w:rsidR="00BA0B0C" w:rsidRPr="000F2980" w:rsidRDefault="00BA0B0C" w:rsidP="000F2980">
            <w:r w:rsidRPr="000F2980">
              <w:t>Świadomie uczestniczy w świętach narodowych, wykonuje kokardę narodową, biało-</w:t>
            </w:r>
          </w:p>
          <w:p w14:paraId="350973F2" w14:textId="77777777" w:rsidR="00BA0B0C" w:rsidRPr="000F2980" w:rsidRDefault="00BA0B0C" w:rsidP="000F2980">
            <w:r w:rsidRPr="000F2980">
              <w:t>-czerwony proporczyk; zachowuje się godnie i z szacunkiem podczas śpiewania lub słuchania hymnu, wciągania flagi na maszt itp.</w:t>
            </w:r>
          </w:p>
          <w:p w14:paraId="46B1DEE9" w14:textId="77777777" w:rsidR="00BA0B0C" w:rsidRPr="000F2980" w:rsidRDefault="00BA0B0C" w:rsidP="000F2980">
            <w:r w:rsidRPr="000F2980">
              <w:t>Poprawnie rozpoznaje i nazywa patrona szkoły, miejscowość, w której mieszka, wyjaśnia pojęcie patron.</w:t>
            </w:r>
          </w:p>
          <w:p w14:paraId="30C15BE0" w14:textId="77777777" w:rsidR="00BA0B0C" w:rsidRPr="000F2980" w:rsidRDefault="00BA0B0C" w:rsidP="000F2980">
            <w:r w:rsidRPr="000F2980">
              <w:t>Poprawnie wyjaśnia znaczenie wybranych polskich zwyczajów i tradycji.</w:t>
            </w:r>
          </w:p>
          <w:p w14:paraId="04EE61F1" w14:textId="77777777" w:rsidR="00BA0B0C" w:rsidRPr="000F2980" w:rsidRDefault="00BA0B0C" w:rsidP="000F2980">
            <w:r w:rsidRPr="000F2980">
              <w:t xml:space="preserve">Rozumie i samodzielnie wyjaśnia znaczenie dorobku </w:t>
            </w:r>
            <w:r w:rsidRPr="000F2980">
              <w:lastRenderedPageBreak/>
              <w:t>minionych epok.</w:t>
            </w:r>
          </w:p>
          <w:p w14:paraId="48300B8E" w14:textId="77777777" w:rsidR="00BA0B0C" w:rsidRPr="000F2980" w:rsidRDefault="00BA0B0C" w:rsidP="000F2980">
            <w:r w:rsidRPr="000F2980">
              <w:t>- Poprawnie opowiada historię własnej rodziny, przedstawia wybrane postacie i prezentuje informacje o wybitnych Polakach: królowa Jadwiga, król Stefan Batory, papież Jan Paweł II, noblistka Maria Skłodowska-Curie, alpinistka Wanda Rutkiewicz, Mikołaj Kopernik, cichociemna gen.</w:t>
            </w:r>
          </w:p>
          <w:p w14:paraId="7638187B" w14:textId="77777777" w:rsidR="00BA0B0C" w:rsidRPr="000F2980" w:rsidRDefault="00BA0B0C" w:rsidP="000F2980">
            <w:r w:rsidRPr="000F2980">
              <w:t xml:space="preserve">Elżbieta </w:t>
            </w:r>
            <w:proofErr w:type="spellStart"/>
            <w:r w:rsidRPr="000F2980">
              <w:t>Zawacka</w:t>
            </w:r>
            <w:proofErr w:type="spellEnd"/>
          </w:p>
          <w:p w14:paraId="611014FA" w14:textId="77777777" w:rsidR="00BA0B0C" w:rsidRPr="000F2980" w:rsidRDefault="00BA0B0C" w:rsidP="000F2980">
            <w:r w:rsidRPr="000F2980">
              <w:t>„</w:t>
            </w:r>
            <w:proofErr w:type="spellStart"/>
            <w:r w:rsidRPr="000F2980">
              <w:t>Zo</w:t>
            </w:r>
            <w:proofErr w:type="spellEnd"/>
            <w:r w:rsidRPr="000F2980">
              <w:t>”, znani polscy sportowcy.</w:t>
            </w:r>
          </w:p>
          <w:p w14:paraId="4101A30C" w14:textId="77777777" w:rsidR="00BA0B0C" w:rsidRPr="000F2980" w:rsidRDefault="00BA0B0C" w:rsidP="000F2980"/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6D8D03C" w14:textId="77777777" w:rsidR="00BA0B0C" w:rsidRPr="000F2980" w:rsidRDefault="00BA0B0C" w:rsidP="000F2980">
            <w:r w:rsidRPr="000F2980">
              <w:lastRenderedPageBreak/>
              <w:t>- Interesująco opowiada o legendarnym powstaniu państwa</w:t>
            </w:r>
          </w:p>
          <w:p w14:paraId="76B97592" w14:textId="77777777" w:rsidR="00BA0B0C" w:rsidRPr="000F2980" w:rsidRDefault="00BA0B0C" w:rsidP="000F2980">
            <w:r w:rsidRPr="000F2980">
              <w:t>polskiego, przedstawia wybrane legendy dotyczące regionu, w którym mieszka.</w:t>
            </w:r>
          </w:p>
          <w:p w14:paraId="43E051E8" w14:textId="77777777" w:rsidR="00BA0B0C" w:rsidRPr="000F2980" w:rsidRDefault="00BA0B0C" w:rsidP="000F2980">
            <w:r w:rsidRPr="000F2980">
              <w:t>Zawsze poprawnie rozpoznaje: godło, barwy, hymn narodowy.</w:t>
            </w:r>
          </w:p>
          <w:p w14:paraId="0FB31277" w14:textId="77777777" w:rsidR="00BA0B0C" w:rsidRPr="000F2980" w:rsidRDefault="00BA0B0C" w:rsidP="000F2980">
            <w:r w:rsidRPr="000F2980">
              <w:t>Świadomie uczestniczy w świętach narodowych, wykonuje kokardę narodową, biało-</w:t>
            </w:r>
          </w:p>
          <w:p w14:paraId="63D82942" w14:textId="77777777" w:rsidR="00BA0B0C" w:rsidRPr="000F2980" w:rsidRDefault="00BA0B0C" w:rsidP="000F2980">
            <w:r w:rsidRPr="000F2980">
              <w:t>-czerwony proporczyk; zachowuje się godnie i z szacunkiem podczas śpiewania lub słuchania hymnu, wciągania flagi na maszt itp.</w:t>
            </w:r>
          </w:p>
          <w:p w14:paraId="76B3B47F" w14:textId="77777777" w:rsidR="00BA0B0C" w:rsidRPr="000F2980" w:rsidRDefault="00BA0B0C" w:rsidP="000F2980">
            <w:r w:rsidRPr="000F2980">
              <w:t>Poprawnie rozpoznaje i nazywa patrona szkoły, miejscowość, w której mieszka, wyjaśnia pojęcie patron.</w:t>
            </w:r>
          </w:p>
          <w:p w14:paraId="67205F13" w14:textId="77777777" w:rsidR="00BA0B0C" w:rsidRPr="000F2980" w:rsidRDefault="00BA0B0C" w:rsidP="000F2980">
            <w:r w:rsidRPr="000F2980">
              <w:t>Poprawnie wyjaśnia znaczenie wybranych polskich zwyczajów i tradycji.</w:t>
            </w:r>
          </w:p>
          <w:p w14:paraId="5FEC4E51" w14:textId="77777777" w:rsidR="00BA0B0C" w:rsidRPr="000F2980" w:rsidRDefault="00BA0B0C" w:rsidP="000F2980">
            <w:r w:rsidRPr="000F2980">
              <w:t>Rozumie i samodzielnie wyjaśnia znaczenie dorobku minionych epok.</w:t>
            </w:r>
          </w:p>
          <w:p w14:paraId="07856148" w14:textId="77777777" w:rsidR="00BA0B0C" w:rsidRPr="000F2980" w:rsidRDefault="00BA0B0C" w:rsidP="000F2980">
            <w:r w:rsidRPr="000F2980">
              <w:t xml:space="preserve">Poprawnie opowiada historię </w:t>
            </w:r>
            <w:r w:rsidRPr="000F2980">
              <w:lastRenderedPageBreak/>
              <w:t>własnej rodziny, przedstawia</w:t>
            </w:r>
          </w:p>
          <w:p w14:paraId="22F1B131" w14:textId="77777777" w:rsidR="00BA0B0C" w:rsidRPr="000F2980" w:rsidRDefault="00BA0B0C" w:rsidP="000F2980">
            <w:r w:rsidRPr="000F2980">
              <w:t>wybrane postacie i prezentuje informacje o wybitnych Polakach: królowa Jadwiga, król Stefan Batory, papież Jan Paweł II, noblistka Maria Skłodowska- Curie, alpinistka Wanda Rutkiewicz, Mikołaj Kopernik, cichociemna gen.</w:t>
            </w:r>
          </w:p>
          <w:p w14:paraId="2D277AD2" w14:textId="77777777" w:rsidR="00BA0B0C" w:rsidRPr="000F2980" w:rsidRDefault="00BA0B0C" w:rsidP="000F2980">
            <w:r w:rsidRPr="000F2980">
              <w:t xml:space="preserve">Elżbieta </w:t>
            </w:r>
            <w:proofErr w:type="spellStart"/>
            <w:r w:rsidRPr="000F2980">
              <w:t>Zawacka</w:t>
            </w:r>
            <w:proofErr w:type="spellEnd"/>
          </w:p>
          <w:p w14:paraId="5E9F91D8" w14:textId="77777777" w:rsidR="00BA0B0C" w:rsidRPr="000F2980" w:rsidRDefault="00BA0B0C" w:rsidP="000F2980">
            <w:r w:rsidRPr="000F2980">
              <w:t>„</w:t>
            </w:r>
            <w:proofErr w:type="spellStart"/>
            <w:r w:rsidRPr="000F2980">
              <w:t>Zo</w:t>
            </w:r>
            <w:proofErr w:type="spellEnd"/>
            <w:r w:rsidRPr="000F2980">
              <w:t>”, znani polscy sportowcy.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AAAF738" w14:textId="77777777" w:rsidR="00BA0B0C" w:rsidRPr="000F2980" w:rsidRDefault="00BA0B0C" w:rsidP="000F2980">
            <w:r w:rsidRPr="000F2980">
              <w:lastRenderedPageBreak/>
              <w:t>- Opowiada o legendarnym powstaniu państwa polskiego, przedstawia wybrane legendy dotyczące regionu, w którym mieszka.</w:t>
            </w:r>
          </w:p>
          <w:p w14:paraId="7BDADA75" w14:textId="77777777" w:rsidR="00BA0B0C" w:rsidRPr="000F2980" w:rsidRDefault="00BA0B0C" w:rsidP="000F2980">
            <w:r w:rsidRPr="000F2980">
              <w:t>Najczęściej poprawnie rozpoznaje: godło, barwy, hymn narodowy.</w:t>
            </w:r>
          </w:p>
          <w:p w14:paraId="15FBC6C6" w14:textId="77777777" w:rsidR="00BA0B0C" w:rsidRPr="000F2980" w:rsidRDefault="00BA0B0C" w:rsidP="000F2980">
            <w:r w:rsidRPr="000F2980">
              <w:t>Świadomie uczestniczy w świętach narodowych, wykonuje kokardę narodową, biało-</w:t>
            </w:r>
          </w:p>
          <w:p w14:paraId="77054E9A" w14:textId="77777777" w:rsidR="00BA0B0C" w:rsidRPr="000F2980" w:rsidRDefault="00BA0B0C" w:rsidP="000F2980">
            <w:r w:rsidRPr="000F2980">
              <w:t>-czerwony proporczyk; zachowuje się godnie i z szacunkiem podczas śpiewania lub słuchania hymnu, wciągania flagi na maszt itp.</w:t>
            </w:r>
          </w:p>
          <w:p w14:paraId="21A55E63" w14:textId="77777777" w:rsidR="00BA0B0C" w:rsidRPr="000F2980" w:rsidRDefault="00BA0B0C" w:rsidP="000F2980">
            <w:r w:rsidRPr="000F2980">
              <w:t>Najczęściej poprawnie rozpoznaje i nazywa patrona szkoły, miejscowość, w której mieszka, wyjaśnia pojęcie patron.</w:t>
            </w:r>
          </w:p>
          <w:p w14:paraId="6022B9EE" w14:textId="77777777" w:rsidR="00BA0B0C" w:rsidRPr="000F2980" w:rsidRDefault="00BA0B0C" w:rsidP="000F2980">
            <w:r w:rsidRPr="000F2980">
              <w:t>Najczęściej poprawnie wyjaśnia znaczenie wybranych polskich zwyczajów i tradycji.</w:t>
            </w:r>
          </w:p>
          <w:p w14:paraId="2F43C19E" w14:textId="77777777" w:rsidR="00BA0B0C" w:rsidRPr="000F2980" w:rsidRDefault="00BA0B0C" w:rsidP="000F2980">
            <w:r w:rsidRPr="000F2980">
              <w:t>Rozumie i wyjaśnia znaczenie dorobku minionych epok.</w:t>
            </w:r>
          </w:p>
          <w:p w14:paraId="5567A24A" w14:textId="77777777" w:rsidR="00BA0B0C" w:rsidRPr="000F2980" w:rsidRDefault="00BA0B0C" w:rsidP="000F2980">
            <w:r w:rsidRPr="000F2980">
              <w:t xml:space="preserve">Najczęściej poprawnie opowiada </w:t>
            </w:r>
            <w:r w:rsidRPr="000F2980">
              <w:lastRenderedPageBreak/>
              <w:t>historię własnej rodziny, przedstawia wybrane postacie i prezentuje informacje o wybitnych Polakach: królowa Jadwiga, król Stefan Batory, papież Jan Paweł II, noblistka Maria Skłodowska- Curie, alpinistka Wanda Rutkiewicz, Mikołaj Kopernik, cichociemna gen.</w:t>
            </w:r>
          </w:p>
          <w:p w14:paraId="03C9CD33" w14:textId="77777777" w:rsidR="00BA0B0C" w:rsidRPr="000F2980" w:rsidRDefault="00BA0B0C" w:rsidP="000F2980">
            <w:r w:rsidRPr="000F2980">
              <w:t xml:space="preserve">Elżbieta </w:t>
            </w:r>
            <w:proofErr w:type="spellStart"/>
            <w:r w:rsidRPr="000F2980">
              <w:t>Zawacka</w:t>
            </w:r>
            <w:proofErr w:type="spellEnd"/>
          </w:p>
          <w:p w14:paraId="6FD1C89C" w14:textId="77777777" w:rsidR="00BA0B0C" w:rsidRPr="000F2980" w:rsidRDefault="00BA0B0C" w:rsidP="000F2980">
            <w:r w:rsidRPr="000F2980">
              <w:t>„</w:t>
            </w:r>
            <w:proofErr w:type="spellStart"/>
            <w:r w:rsidRPr="000F2980">
              <w:t>Zo</w:t>
            </w:r>
            <w:proofErr w:type="spellEnd"/>
            <w:r w:rsidRPr="000F2980">
              <w:t>”, znani polscy sportowcy.</w:t>
            </w:r>
          </w:p>
          <w:p w14:paraId="5E09F385" w14:textId="77777777" w:rsidR="00BA0B0C" w:rsidRPr="000F2980" w:rsidRDefault="00BA0B0C" w:rsidP="000F2980"/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ED0100E" w14:textId="77777777" w:rsidR="00BA0B0C" w:rsidRPr="000F2980" w:rsidRDefault="00BA0B0C" w:rsidP="000F2980">
            <w:r w:rsidRPr="000F2980">
              <w:lastRenderedPageBreak/>
              <w:t>- Z niewielką pomocą opowiada o legendarnym powstaniu państwa</w:t>
            </w:r>
          </w:p>
          <w:p w14:paraId="4F04C1A7" w14:textId="77777777" w:rsidR="00BA0B0C" w:rsidRPr="000F2980" w:rsidRDefault="00BA0B0C" w:rsidP="000F2980">
            <w:r w:rsidRPr="000F2980">
              <w:t>polskiego, przedstawia wybrane legendy dotyczące regionu, w którym mieszka.</w:t>
            </w:r>
          </w:p>
          <w:p w14:paraId="0485F1F9" w14:textId="77777777" w:rsidR="00BA0B0C" w:rsidRPr="000F2980" w:rsidRDefault="00BA0B0C" w:rsidP="000F2980">
            <w:r w:rsidRPr="000F2980">
              <w:t>Najczęściej poprawnie rozpoznaje: godło, barwy, hymn narodowy.</w:t>
            </w:r>
          </w:p>
          <w:p w14:paraId="21A089D1" w14:textId="77777777" w:rsidR="00BA0B0C" w:rsidRPr="000F2980" w:rsidRDefault="00BA0B0C" w:rsidP="000F2980">
            <w:r w:rsidRPr="000F2980">
              <w:t>Stara się świadomie uczestniczyć w świętach narodowych, wykonać kokardę narodową, biało-</w:t>
            </w:r>
          </w:p>
          <w:p w14:paraId="26D3DEC9" w14:textId="77777777" w:rsidR="00BA0B0C" w:rsidRPr="000F2980" w:rsidRDefault="00BA0B0C" w:rsidP="000F2980">
            <w:r w:rsidRPr="000F2980">
              <w:t>-czerwony proporczyk; zachowuje się godnie i z szacunkiem podczas śpiewania lub słuchania hymnu, wciągania flagi na maszt itp.</w:t>
            </w:r>
          </w:p>
          <w:p w14:paraId="29167FEA" w14:textId="77777777" w:rsidR="00BA0B0C" w:rsidRPr="000F2980" w:rsidRDefault="00BA0B0C" w:rsidP="000F2980">
            <w:r w:rsidRPr="000F2980">
              <w:t>Z niewielką pomocą rozpoznaje i nazywa patrona szkoły, miejscowość, w której mieszka, wyjaśnia pojęcie patron.</w:t>
            </w:r>
          </w:p>
          <w:p w14:paraId="5F360501" w14:textId="77777777" w:rsidR="00BA0B0C" w:rsidRPr="000F2980" w:rsidRDefault="00BA0B0C" w:rsidP="000F2980">
            <w:r w:rsidRPr="000F2980">
              <w:t>Z niewielką pomocą wyjaśnia znaczenie wybranych polskich zwyczajów i tradycji.</w:t>
            </w:r>
          </w:p>
          <w:p w14:paraId="366ADEC4" w14:textId="77777777" w:rsidR="00BA0B0C" w:rsidRPr="000F2980" w:rsidRDefault="00BA0B0C" w:rsidP="000F2980">
            <w:r w:rsidRPr="000F2980">
              <w:t xml:space="preserve">Z niewielką pomocą wyjaśnia znaczenie dorobku minionych </w:t>
            </w:r>
            <w:r w:rsidRPr="000F2980">
              <w:lastRenderedPageBreak/>
              <w:t>epok.</w:t>
            </w:r>
          </w:p>
          <w:p w14:paraId="3CF0D228" w14:textId="77777777" w:rsidR="00BA0B0C" w:rsidRPr="000F2980" w:rsidRDefault="00BA0B0C" w:rsidP="000F2980">
            <w:r w:rsidRPr="000F2980">
              <w:t>Z niewielką pomocą opowiada historię własnej rodziny,</w:t>
            </w:r>
          </w:p>
          <w:p w14:paraId="7DBB10E9" w14:textId="77777777" w:rsidR="00BA0B0C" w:rsidRPr="000F2980" w:rsidRDefault="00BA0B0C" w:rsidP="000F2980">
            <w:r w:rsidRPr="000F2980">
              <w:t>przedstawia wybrane przedstawia wybrane postacie i prezentuje informacje o wybitnych Polakach: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C84A652" w14:textId="77777777" w:rsidR="00BA0B0C" w:rsidRPr="000F2980" w:rsidRDefault="00BA0B0C" w:rsidP="000F2980">
            <w:r w:rsidRPr="000F2980">
              <w:lastRenderedPageBreak/>
              <w:t>- Tylko z pomocą opowiada o legendarnym powstaniu państwa</w:t>
            </w:r>
          </w:p>
          <w:p w14:paraId="57ED4C03" w14:textId="77777777" w:rsidR="00BA0B0C" w:rsidRPr="000F2980" w:rsidRDefault="00BA0B0C" w:rsidP="000F2980">
            <w:r w:rsidRPr="000F2980">
              <w:t>polskiego, przedstawia wybrane legendy dotyczące regionu, w którym mieszka.</w:t>
            </w:r>
          </w:p>
          <w:p w14:paraId="458A0015" w14:textId="77777777" w:rsidR="00BA0B0C" w:rsidRPr="000F2980" w:rsidRDefault="00BA0B0C" w:rsidP="000F2980">
            <w:r w:rsidRPr="000F2980">
              <w:t>Z pomocą rozpoznaje: godło, barwy, hymn narodowy.</w:t>
            </w:r>
          </w:p>
          <w:p w14:paraId="5A31FC2B" w14:textId="77777777" w:rsidR="00BA0B0C" w:rsidRPr="000F2980" w:rsidRDefault="00BA0B0C" w:rsidP="000F2980">
            <w:r w:rsidRPr="000F2980">
              <w:t>Pod opieką dorosłych stara się uczestniczyć w świętach narodowych, wykonać kokardę narodową, biało-czerwony proporczyk; zachować się godnie i z szacunkiem podczas śpiewania lub słuchania hymnu, wciągania flagi na maszt itp.</w:t>
            </w:r>
          </w:p>
          <w:p w14:paraId="4AA3F5F5" w14:textId="77777777" w:rsidR="00BA0B0C" w:rsidRPr="000F2980" w:rsidRDefault="00BA0B0C" w:rsidP="000F2980">
            <w:r w:rsidRPr="000F2980">
              <w:t>Z pomocą rozpoznaje i nazywa patrona szkoły, miejscowość, w której mieszka, wyjaśnia pojęcie patron.</w:t>
            </w:r>
          </w:p>
          <w:p w14:paraId="0F1F86E8" w14:textId="77777777" w:rsidR="00BA0B0C" w:rsidRPr="000F2980" w:rsidRDefault="00BA0B0C" w:rsidP="000F2980">
            <w:r w:rsidRPr="000F2980">
              <w:t>Z pomocą wyjaśnia znaczenie wybranych polskich zwyczajów i tradycji.</w:t>
            </w:r>
          </w:p>
          <w:p w14:paraId="47873006" w14:textId="77777777" w:rsidR="00BA0B0C" w:rsidRPr="000F2980" w:rsidRDefault="00BA0B0C" w:rsidP="000F2980">
            <w:r w:rsidRPr="000F2980">
              <w:t>Z pomocą wyjaśnia znaczenie dorobku minionych epok.</w:t>
            </w:r>
          </w:p>
          <w:p w14:paraId="284A236F" w14:textId="77777777" w:rsidR="00BA0B0C" w:rsidRPr="000F2980" w:rsidRDefault="00BA0B0C" w:rsidP="000F2980">
            <w:r w:rsidRPr="000F2980">
              <w:t>Z pomocą opowiada historię własnej rodziny, przedstawia</w:t>
            </w:r>
          </w:p>
          <w:p w14:paraId="3F3E1737" w14:textId="77777777" w:rsidR="00BA0B0C" w:rsidRPr="000F2980" w:rsidRDefault="00BA0B0C" w:rsidP="000F2980">
            <w:r w:rsidRPr="000F2980">
              <w:lastRenderedPageBreak/>
              <w:t>wybrane postacie i prezentuje informacje o wybitnych Polakach:</w:t>
            </w:r>
          </w:p>
        </w:tc>
      </w:tr>
    </w:tbl>
    <w:p w14:paraId="3B2E71A2" w14:textId="77777777" w:rsidR="000F2980" w:rsidRPr="000F2980" w:rsidRDefault="000F2980" w:rsidP="000F2980"/>
    <w:p w14:paraId="7FCA2FC9" w14:textId="77777777" w:rsidR="000F2980" w:rsidRPr="0057143E" w:rsidRDefault="000F2980" w:rsidP="000F2980">
      <w:pPr>
        <w:sectPr w:rsidR="000F2980" w:rsidRPr="0057143E">
          <w:pgSz w:w="16838" w:h="11906" w:orient="landscape"/>
          <w:pgMar w:top="1340" w:right="1020" w:bottom="280" w:left="1300" w:header="708" w:footer="708" w:gutter="0"/>
          <w:cols w:space="708"/>
        </w:sectPr>
      </w:pPr>
    </w:p>
    <w:p w14:paraId="0A982D5B" w14:textId="77777777" w:rsidR="000F2980" w:rsidRPr="000F2980" w:rsidRDefault="000F2980" w:rsidP="000F2980"/>
    <w:p w14:paraId="0B10AEF0" w14:textId="77777777" w:rsidR="000F2980" w:rsidRPr="0057143E" w:rsidRDefault="000F2980" w:rsidP="00BA0B0C">
      <w:pPr>
        <w:jc w:val="center"/>
        <w:rPr>
          <w:color w:val="00B050"/>
          <w:sz w:val="32"/>
          <w:szCs w:val="32"/>
        </w:rPr>
      </w:pPr>
      <w:r w:rsidRPr="0057143E">
        <w:rPr>
          <w:color w:val="00B050"/>
          <w:sz w:val="32"/>
          <w:szCs w:val="32"/>
        </w:rPr>
        <w:t>EDUKACJA PRZYRODNICZA</w:t>
      </w:r>
    </w:p>
    <w:p w14:paraId="1A13ED7B" w14:textId="77777777" w:rsidR="000F2980" w:rsidRPr="000F2980" w:rsidRDefault="000F2980" w:rsidP="000F2980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4"/>
        <w:gridCol w:w="2941"/>
        <w:gridCol w:w="2943"/>
        <w:gridCol w:w="2757"/>
        <w:gridCol w:w="2943"/>
      </w:tblGrid>
      <w:tr w:rsidR="00BA0B0C" w:rsidRPr="000F2980" w14:paraId="7A305B2C" w14:textId="77777777" w:rsidTr="00BA0B0C">
        <w:trPr>
          <w:trHeight w:val="758"/>
        </w:trPr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98A3552" w14:textId="77777777" w:rsidR="00BA0B0C" w:rsidRPr="000F2980" w:rsidRDefault="00BA0B0C" w:rsidP="000F2980">
            <w:r w:rsidRPr="000F2980">
              <w:t>Poziom najwyższy</w:t>
            </w:r>
          </w:p>
          <w:p w14:paraId="162C2FA8" w14:textId="77777777" w:rsidR="00BA0B0C" w:rsidRPr="000F2980" w:rsidRDefault="00BA0B0C" w:rsidP="000F2980">
            <w:r>
              <w:t>Ocena w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82D0198" w14:textId="77777777" w:rsidR="00BA0B0C" w:rsidRPr="000F2980" w:rsidRDefault="00BA0B0C" w:rsidP="000F2980">
            <w:r w:rsidRPr="000F2980">
              <w:t>Poziom wysoki</w:t>
            </w:r>
          </w:p>
          <w:p w14:paraId="31A2FB96" w14:textId="77777777" w:rsidR="00BA0B0C" w:rsidRPr="000F2980" w:rsidRDefault="00BA0B0C" w:rsidP="000F2980">
            <w:r>
              <w:t>Ocena b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49A7B63" w14:textId="77777777" w:rsidR="00BA0B0C" w:rsidRPr="000F2980" w:rsidRDefault="00BA0B0C" w:rsidP="000F2980">
            <w:r w:rsidRPr="000F2980">
              <w:t>Poziom średni</w:t>
            </w:r>
          </w:p>
          <w:p w14:paraId="457C7342" w14:textId="77777777" w:rsidR="00BA0B0C" w:rsidRPr="000F2980" w:rsidRDefault="00BA0B0C" w:rsidP="000F2980">
            <w:r>
              <w:t>Ocena ł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25E9333" w14:textId="77777777" w:rsidR="00BA0B0C" w:rsidRPr="000F2980" w:rsidRDefault="00BA0B0C" w:rsidP="000F2980">
            <w:r w:rsidRPr="000F2980">
              <w:t>Poziom niski</w:t>
            </w:r>
          </w:p>
          <w:p w14:paraId="1141FEC5" w14:textId="77777777" w:rsidR="00BA0B0C" w:rsidRPr="000F2980" w:rsidRDefault="00BA0B0C" w:rsidP="000F2980">
            <w:r>
              <w:t>Ocena m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BD78CFB" w14:textId="77777777" w:rsidR="00BA0B0C" w:rsidRPr="000F2980" w:rsidRDefault="00BA0B0C" w:rsidP="000F2980">
            <w:r w:rsidRPr="000F2980">
              <w:t>Poziom bardzo niski</w:t>
            </w:r>
          </w:p>
          <w:p w14:paraId="0748429E" w14:textId="77777777" w:rsidR="00BA0B0C" w:rsidRPr="000F2980" w:rsidRDefault="00BA0B0C" w:rsidP="000F2980">
            <w:r>
              <w:t>Ocena s</w:t>
            </w:r>
          </w:p>
        </w:tc>
      </w:tr>
      <w:tr w:rsidR="00BA0B0C" w:rsidRPr="000F2980" w14:paraId="7E5419F9" w14:textId="77777777" w:rsidTr="00BA0B0C">
        <w:trPr>
          <w:trHeight w:val="1266"/>
        </w:trPr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C269488" w14:textId="77777777" w:rsidR="00BA0B0C" w:rsidRPr="000F2980" w:rsidRDefault="00BA0B0C" w:rsidP="000F2980">
            <w:r w:rsidRPr="000F2980">
              <w:t>Uczeń/uczennica samodzielnie zgłębia wiedzę, wykorzystując materiał rozszerzający,</w:t>
            </w:r>
          </w:p>
          <w:p w14:paraId="5F1CEE76" w14:textId="77777777" w:rsidR="00BA0B0C" w:rsidRPr="000F2980" w:rsidRDefault="00BA0B0C" w:rsidP="000F2980">
            <w:r w:rsidRPr="000F2980">
              <w:t>biegle korzysta ze zdobytych wiadomości w różnych sytuacjach, potrafi twórczo rozwiązywać różne problemy dydaktyczne, uczestniczy w konkursach szkolnych i pozaszkolnych oraz doskonale opanował/a umiejętności ujęte w podstawie programowej, tzn. Poprawnie rozpoznaje w swoim otoczeniu popularne gatunki roślin i zwierząt.</w:t>
            </w:r>
          </w:p>
          <w:p w14:paraId="73F50286" w14:textId="77777777" w:rsidR="00BA0B0C" w:rsidRPr="000F2980" w:rsidRDefault="00BA0B0C" w:rsidP="000F2980">
            <w:r w:rsidRPr="000F2980">
              <w:t>Poprawnie rozpoznaje i wyróżnia cechy ekosystemów, np. łąka, polana, pole, staw, las.</w:t>
            </w:r>
          </w:p>
          <w:p w14:paraId="196ED0D5" w14:textId="77777777" w:rsidR="00BA0B0C" w:rsidRPr="000F2980" w:rsidRDefault="00BA0B0C" w:rsidP="000F2980">
            <w:r w:rsidRPr="000F2980">
              <w:t>Poprawnie rozpoznaje wybrane zwierzęta i rośliny, których w naturalnych warunkach nie spotyka się w polskim środowisku przyrodniczym.</w:t>
            </w:r>
          </w:p>
          <w:p w14:paraId="4B4E427C" w14:textId="77777777" w:rsidR="00BA0B0C" w:rsidRPr="000F2980" w:rsidRDefault="00BA0B0C" w:rsidP="000F2980">
            <w:r w:rsidRPr="000F2980">
              <w:t xml:space="preserve">Chętnie prowadzi proste </w:t>
            </w:r>
            <w:r w:rsidRPr="000F2980">
              <w:lastRenderedPageBreak/>
              <w:t>hodowle roślin, przedstawia zasady opieki nad</w:t>
            </w:r>
          </w:p>
          <w:p w14:paraId="1459775A" w14:textId="77777777" w:rsidR="00BA0B0C" w:rsidRPr="000F2980" w:rsidRDefault="00BA0B0C" w:rsidP="000F2980">
            <w:r w:rsidRPr="000F2980">
              <w:t>zwierzętami domowymi, hodowlanymi i innymi.</w:t>
            </w:r>
          </w:p>
          <w:p w14:paraId="4744652D" w14:textId="77777777" w:rsidR="00BA0B0C" w:rsidRPr="000F2980" w:rsidRDefault="00BA0B0C" w:rsidP="000F2980">
            <w:r w:rsidRPr="000F2980">
              <w:t>Chętnie wykonuje proste obserwacje, doświadczenia i eksperymenty dotyczące obiektów i zjawisk przyrodniczych.</w:t>
            </w:r>
          </w:p>
          <w:p w14:paraId="25EA5301" w14:textId="77777777" w:rsidR="00BA0B0C" w:rsidRPr="000F2980" w:rsidRDefault="00BA0B0C" w:rsidP="000F2980">
            <w:r w:rsidRPr="000F2980">
              <w:t>Świadomie chroni przyrodę, segreguje odpady.</w:t>
            </w:r>
          </w:p>
          <w:p w14:paraId="297F172B" w14:textId="77777777" w:rsidR="00BA0B0C" w:rsidRPr="000F2980" w:rsidRDefault="00BA0B0C" w:rsidP="000F2980"/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BA8A33E" w14:textId="77777777" w:rsidR="00BA0B0C" w:rsidRPr="000F2980" w:rsidRDefault="00BA0B0C" w:rsidP="000F2980">
            <w:r w:rsidRPr="000F2980">
              <w:lastRenderedPageBreak/>
              <w:t>- Poprawnie rozpoznaje w swoim otoczeniu popularne gatunki roślin i</w:t>
            </w:r>
          </w:p>
          <w:p w14:paraId="5F8B3419" w14:textId="77777777" w:rsidR="00BA0B0C" w:rsidRPr="000F2980" w:rsidRDefault="00BA0B0C" w:rsidP="000F2980">
            <w:r w:rsidRPr="000F2980">
              <w:t>zwierząt. Poprawnie rozpoznaje i wyróżnia cechy ekosystemów, np. łąka, polana, pole, staw, las.</w:t>
            </w:r>
          </w:p>
          <w:p w14:paraId="7A5A9438" w14:textId="77777777" w:rsidR="00BA0B0C" w:rsidRPr="000F2980" w:rsidRDefault="00BA0B0C" w:rsidP="000F2980">
            <w:r w:rsidRPr="000F2980">
              <w:t>Poprawnie rozpoznaje wybrane zwierzęta i rośliny, których w naturalnych warunkach nie spotyka się w polskim środowisku przyrodniczym.</w:t>
            </w:r>
          </w:p>
          <w:p w14:paraId="7FF5332F" w14:textId="77777777" w:rsidR="00BA0B0C" w:rsidRPr="000F2980" w:rsidRDefault="00BA0B0C" w:rsidP="000F2980">
            <w:r w:rsidRPr="000F2980">
              <w:t>Chętnie prowadzi proste hodowle roślin, przedstawia zasady opieki nad zwierzętami domowymi, hodowlanymi i innymi.</w:t>
            </w:r>
          </w:p>
          <w:p w14:paraId="7CB9823D" w14:textId="77777777" w:rsidR="00BA0B0C" w:rsidRPr="000F2980" w:rsidRDefault="00BA0B0C" w:rsidP="000F2980">
            <w:r w:rsidRPr="000F2980">
              <w:t>Chętnie wykonuje proste obserwacje, doświadczenia i eksperymenty dotyczące obiektów i zjawisk przyrodniczych.</w:t>
            </w:r>
          </w:p>
          <w:p w14:paraId="73C65B36" w14:textId="77777777" w:rsidR="00BA0B0C" w:rsidRPr="000F2980" w:rsidRDefault="00BA0B0C" w:rsidP="000F2980">
            <w:r w:rsidRPr="000F2980">
              <w:t>Świadomie chroni przyrodę, segreguje odpady.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BA62CF7" w14:textId="77777777" w:rsidR="00BA0B0C" w:rsidRPr="000F2980" w:rsidRDefault="00BA0B0C" w:rsidP="000F2980">
            <w:r w:rsidRPr="000F2980">
              <w:t>- Zazwyczaj poprawnie rozpoznaje w swoim otoczeniu popularne gatunki</w:t>
            </w:r>
          </w:p>
          <w:p w14:paraId="5117CD6E" w14:textId="77777777" w:rsidR="00BA0B0C" w:rsidRPr="000F2980" w:rsidRDefault="00BA0B0C" w:rsidP="000F2980">
            <w:r w:rsidRPr="000F2980">
              <w:t>roślin i zwierząt. Zazwyczaj poprawnie rozpoznaje i wyróżnia cechy ekosystemów, np. łąka, polana, pole, staw, las.</w:t>
            </w:r>
          </w:p>
          <w:p w14:paraId="1930DCAA" w14:textId="77777777" w:rsidR="00BA0B0C" w:rsidRPr="000F2980" w:rsidRDefault="00BA0B0C" w:rsidP="000F2980">
            <w:r w:rsidRPr="000F2980">
              <w:t>Zazwyczaj poprawnie rozpoznaje wybrane zwierzęta i rośliny, których w naturalnych warunkach nie spotyka się w polskim środowisku przyrodniczym.</w:t>
            </w:r>
          </w:p>
          <w:p w14:paraId="028E2839" w14:textId="77777777" w:rsidR="00BA0B0C" w:rsidRPr="000F2980" w:rsidRDefault="00BA0B0C" w:rsidP="000F2980">
            <w:r w:rsidRPr="000F2980">
              <w:t>Prowadzi proste hodowle roślin, przedstawia zasady opieki nad zwierzętami domowymi, hodowlanymi i innymi.</w:t>
            </w:r>
          </w:p>
          <w:p w14:paraId="22A9CA9B" w14:textId="77777777" w:rsidR="00BA0B0C" w:rsidRPr="000F2980" w:rsidRDefault="00BA0B0C" w:rsidP="000F2980">
            <w:r w:rsidRPr="000F2980">
              <w:t>Wykonuje proste obserwacje, doświadczenia i eksperymenty dotyczące obiektów i zjawisk przyrodniczych.</w:t>
            </w:r>
          </w:p>
          <w:p w14:paraId="66CE631E" w14:textId="77777777" w:rsidR="00BA0B0C" w:rsidRPr="000F2980" w:rsidRDefault="00BA0B0C" w:rsidP="000F2980">
            <w:r w:rsidRPr="000F2980">
              <w:t>Chroni przyrodę, segreguje odpady.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6BD5955" w14:textId="77777777" w:rsidR="00BA0B0C" w:rsidRPr="000F2980" w:rsidRDefault="00BA0B0C" w:rsidP="000F2980">
            <w:r w:rsidRPr="000F2980">
              <w:t>- Z niewielką pomocą rozpoznaje w swoim otoczeniu popularne gatunki</w:t>
            </w:r>
          </w:p>
          <w:p w14:paraId="7918C6C6" w14:textId="77777777" w:rsidR="00BA0B0C" w:rsidRPr="000F2980" w:rsidRDefault="00BA0B0C" w:rsidP="000F2980">
            <w:r w:rsidRPr="000F2980">
              <w:t>roślin i zwierząt. Z niewielką pomocą rozpoznaje i wyróżnia cechy ekosystemów, np. łąka, pole, polana, staw, las.</w:t>
            </w:r>
          </w:p>
          <w:p w14:paraId="468EA346" w14:textId="77777777" w:rsidR="00BA0B0C" w:rsidRPr="000F2980" w:rsidRDefault="00BA0B0C" w:rsidP="000F2980">
            <w:r w:rsidRPr="000F2980">
              <w:t>Z niewielką pomocą rozpoznaje wybrane zwierzęta i rośliny, których w naturalnych warunkach nie spotyka się w polskim środowisku przyrodniczym.</w:t>
            </w:r>
          </w:p>
          <w:p w14:paraId="691A8C52" w14:textId="77777777" w:rsidR="00BA0B0C" w:rsidRPr="000F2980" w:rsidRDefault="00BA0B0C" w:rsidP="000F2980">
            <w:r w:rsidRPr="000F2980">
              <w:t>Pod kierunkiem dorosłych stara się prowadzić proste hodowle roślin, przedstawia zasady opieki nad zwierzętami domowymi, hodowlanymi i innymi.</w:t>
            </w:r>
          </w:p>
          <w:p w14:paraId="3A86021A" w14:textId="77777777" w:rsidR="00BA0B0C" w:rsidRPr="000F2980" w:rsidRDefault="00BA0B0C" w:rsidP="000F2980">
            <w:r w:rsidRPr="000F2980">
              <w:t>Stara się wykonywać proste obserwacje, doświadczenia i eksperymenty dotyczące obiektów i zjawisk przyrodniczych.</w:t>
            </w:r>
          </w:p>
          <w:p w14:paraId="420B70E4" w14:textId="77777777" w:rsidR="00BA0B0C" w:rsidRPr="000F2980" w:rsidRDefault="00BA0B0C" w:rsidP="000F2980">
            <w:r w:rsidRPr="000F2980">
              <w:lastRenderedPageBreak/>
              <w:t>Stara się chronić przyrodę,</w:t>
            </w:r>
          </w:p>
          <w:p w14:paraId="4BF6C5AD" w14:textId="77777777" w:rsidR="00BA0B0C" w:rsidRPr="000F2980" w:rsidRDefault="00BA0B0C" w:rsidP="000F2980">
            <w:r w:rsidRPr="000F2980">
              <w:t>segregować odpady.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50A586F" w14:textId="77777777" w:rsidR="00BA0B0C" w:rsidRPr="000F2980" w:rsidRDefault="00BA0B0C" w:rsidP="000F2980">
            <w:r w:rsidRPr="000F2980">
              <w:lastRenderedPageBreak/>
              <w:t>- Ze znaczną pomocą rozpoznaje w swoim otoczeniu popularne gatunki roślin i</w:t>
            </w:r>
          </w:p>
          <w:p w14:paraId="08EF8B52" w14:textId="77777777" w:rsidR="00BA0B0C" w:rsidRPr="000F2980" w:rsidRDefault="00BA0B0C" w:rsidP="000F2980">
            <w:r w:rsidRPr="000F2980">
              <w:t>zwierząt. Ze znaczną pomocą rozpoznaje i wyróżnia cechy ekosystemów, np. łąka, polana, pole, staw, las.</w:t>
            </w:r>
          </w:p>
          <w:p w14:paraId="68C078F7" w14:textId="77777777" w:rsidR="00BA0B0C" w:rsidRPr="000F2980" w:rsidRDefault="00BA0B0C" w:rsidP="000F2980">
            <w:r w:rsidRPr="000F2980">
              <w:t>Ze znaczną pomocą rozpoznaje wybrane zwierzęta i rośliny, których w naturalnych warunkach nie spotyka się w polskim środowisku przyrodniczym.</w:t>
            </w:r>
          </w:p>
          <w:p w14:paraId="3AED9411" w14:textId="77777777" w:rsidR="00BA0B0C" w:rsidRPr="000F2980" w:rsidRDefault="00BA0B0C" w:rsidP="000F2980">
            <w:r w:rsidRPr="000F2980">
              <w:t>Tylko z pomocą nauczyciela prowadzi proste hodowle roślin, przedstawia zasady opieki nad zwierzętami domowymi, hodowlanymi i innymi.</w:t>
            </w:r>
          </w:p>
          <w:p w14:paraId="47561F13" w14:textId="77777777" w:rsidR="00BA0B0C" w:rsidRPr="000F2980" w:rsidRDefault="00BA0B0C" w:rsidP="000F2980">
            <w:r w:rsidRPr="000F2980">
              <w:t>Tylko z pomocą nauczyciela wykonuje proste obserwacje, doświadczenia i eksperymenty dotyczące obiektów i zjawisk przyrodniczych.</w:t>
            </w:r>
          </w:p>
          <w:p w14:paraId="4DF30002" w14:textId="77777777" w:rsidR="00BA0B0C" w:rsidRPr="000F2980" w:rsidRDefault="00BA0B0C" w:rsidP="000F2980">
            <w:r w:rsidRPr="000F2980">
              <w:t xml:space="preserve">Po upomnieniu podejmuje </w:t>
            </w:r>
            <w:r w:rsidRPr="000F2980">
              <w:lastRenderedPageBreak/>
              <w:t>działania związane z ochroną przyrody, segreguje odpady.</w:t>
            </w:r>
          </w:p>
        </w:tc>
      </w:tr>
    </w:tbl>
    <w:p w14:paraId="7B757012" w14:textId="77777777" w:rsidR="000F2980" w:rsidRPr="0057143E" w:rsidRDefault="000F2980" w:rsidP="000F2980">
      <w:pPr>
        <w:sectPr w:rsidR="000F2980" w:rsidRPr="0057143E">
          <w:pgSz w:w="16838" w:h="11906" w:orient="landscape"/>
          <w:pgMar w:top="1340" w:right="1020" w:bottom="280" w:left="1300" w:header="708" w:footer="708" w:gutter="0"/>
          <w:cols w:space="708"/>
        </w:sectPr>
      </w:pPr>
    </w:p>
    <w:p w14:paraId="6359643D" w14:textId="77777777" w:rsidR="000F2980" w:rsidRPr="000F2980" w:rsidRDefault="000F2980" w:rsidP="000F2980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4"/>
        <w:gridCol w:w="2941"/>
        <w:gridCol w:w="2943"/>
        <w:gridCol w:w="2757"/>
        <w:gridCol w:w="2943"/>
      </w:tblGrid>
      <w:tr w:rsidR="00BA0B0C" w:rsidRPr="000F2980" w14:paraId="4C50C8B7" w14:textId="77777777" w:rsidTr="00BA0B0C">
        <w:trPr>
          <w:trHeight w:val="5062"/>
        </w:trPr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767622E" w14:textId="77777777" w:rsidR="00BA0B0C" w:rsidRPr="000F2980" w:rsidRDefault="00BA0B0C" w:rsidP="000F2980">
            <w:r w:rsidRPr="000F2980">
              <w:t>Poprawnie charakteryzuje wybrane zawody użyteczności publicznej.</w:t>
            </w:r>
          </w:p>
          <w:p w14:paraId="542E7FBD" w14:textId="77777777" w:rsidR="00BA0B0C" w:rsidRPr="000F2980" w:rsidRDefault="00BA0B0C" w:rsidP="000F2980">
            <w:r w:rsidRPr="000F2980">
              <w:t>Poprawnie posługuje się numerami telefonów alarmowych, formułuje komunikat – wezwanie o pomoc: policji, pogotowia ratunkowego, straży pożarnej.</w:t>
            </w:r>
          </w:p>
          <w:p w14:paraId="16E74769" w14:textId="77777777" w:rsidR="00BA0B0C" w:rsidRPr="000F2980" w:rsidRDefault="00BA0B0C" w:rsidP="000F2980">
            <w:r w:rsidRPr="000F2980">
              <w:t>Poprawnie posługuje się danymi osobowymi w sytuacji zagrożenia zdrowia i życia.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1AB4124" w14:textId="77777777" w:rsidR="00BA0B0C" w:rsidRPr="000F2980" w:rsidRDefault="00BA0B0C" w:rsidP="000F2980">
            <w:r w:rsidRPr="000F2980">
              <w:t>Poprawnie charakteryzuje wybrane zawody użyteczności publicznej.</w:t>
            </w:r>
          </w:p>
          <w:p w14:paraId="61EECC2E" w14:textId="77777777" w:rsidR="00BA0B0C" w:rsidRPr="000F2980" w:rsidRDefault="00BA0B0C" w:rsidP="000F2980">
            <w:r w:rsidRPr="000F2980">
              <w:t>Poprawnie posługuje się numerami telefonów alarmowych, formułuje komunikat – wezwanie o pomoc: policji, pogotowia ratunkowego, straży pożarnej.</w:t>
            </w:r>
          </w:p>
          <w:p w14:paraId="211BF334" w14:textId="77777777" w:rsidR="00BA0B0C" w:rsidRPr="000F2980" w:rsidRDefault="00BA0B0C" w:rsidP="000F2980">
            <w:r w:rsidRPr="000F2980">
              <w:t>Poprawnie posługuje się danymi osobowymi w sytuacji zagrożenia zdrowia i życia.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84DDA59" w14:textId="77777777" w:rsidR="00BA0B0C" w:rsidRPr="000F2980" w:rsidRDefault="00BA0B0C" w:rsidP="000F2980">
            <w:r w:rsidRPr="000F2980">
              <w:t>Zazwyczaj poprawnie charakteryzuje wybrane zawody użyteczności publicznej.</w:t>
            </w:r>
          </w:p>
          <w:p w14:paraId="6DBE549B" w14:textId="77777777" w:rsidR="00BA0B0C" w:rsidRPr="000F2980" w:rsidRDefault="00BA0B0C" w:rsidP="000F2980">
            <w:r w:rsidRPr="000F2980">
              <w:t>Zazwyczaj poprawnie posługuje się numerami telefonów alarmowych, formułuje komunikat – wezwanie o pomoc: policji, pogotowia ratunkowego, straży pożarnej.</w:t>
            </w:r>
          </w:p>
          <w:p w14:paraId="39C0BB11" w14:textId="77777777" w:rsidR="00BA0B0C" w:rsidRPr="000F2980" w:rsidRDefault="00BA0B0C" w:rsidP="000F2980">
            <w:r w:rsidRPr="000F2980">
              <w:t>Zazwyczaj poprawnie posługuje się danymi osobowymi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1D53F49" w14:textId="77777777" w:rsidR="00BA0B0C" w:rsidRPr="000F2980" w:rsidRDefault="00BA0B0C" w:rsidP="000F2980">
            <w:r w:rsidRPr="000F2980">
              <w:t>Z niewielką pomocą charakteryzuje wybrane zawody użyteczności publicznej.</w:t>
            </w:r>
          </w:p>
          <w:p w14:paraId="5CE9B1A1" w14:textId="77777777" w:rsidR="00BA0B0C" w:rsidRPr="000F2980" w:rsidRDefault="00BA0B0C" w:rsidP="000F2980">
            <w:r w:rsidRPr="000F2980">
              <w:t>Z niewielką pomocą posługuje się numerami telefonów alarmowych, formułuje komunikat – wezwanie o pomoc: policji, pogotowia ratunkowego, straży pożarnej.</w:t>
            </w:r>
          </w:p>
          <w:p w14:paraId="0C504CBA" w14:textId="77777777" w:rsidR="00BA0B0C" w:rsidRPr="000F2980" w:rsidRDefault="00BA0B0C" w:rsidP="000F2980">
            <w:r w:rsidRPr="000F2980">
              <w:t>Stara się poprawnie posługiwać się danymi osobowymi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F9C29DF" w14:textId="77777777" w:rsidR="00BA0B0C" w:rsidRPr="000F2980" w:rsidRDefault="00BA0B0C" w:rsidP="000F2980">
            <w:r w:rsidRPr="000F2980">
              <w:t>Ze znaczną pomocą charakteryzuje wybrane zawody użyteczności publicznej.</w:t>
            </w:r>
          </w:p>
          <w:p w14:paraId="24FF59F5" w14:textId="77777777" w:rsidR="00BA0B0C" w:rsidRPr="000F2980" w:rsidRDefault="00BA0B0C" w:rsidP="000F2980">
            <w:r w:rsidRPr="000F2980">
              <w:t>Z pomocą posługuje się numerami telefonów alarmowych, formułuje komunikat – wezwanie o pomoc: policji, pogotowia ratunkowego, straży pożarnej.</w:t>
            </w:r>
          </w:p>
          <w:p w14:paraId="732ACEE9" w14:textId="77777777" w:rsidR="00BA0B0C" w:rsidRPr="000F2980" w:rsidRDefault="00BA0B0C" w:rsidP="000F2980">
            <w:r w:rsidRPr="000F2980">
              <w:t>Nie zawsze poprawnie posługuje się danymi osobowymi w sytuacji zagrożenia zdrowia i życia.</w:t>
            </w:r>
          </w:p>
        </w:tc>
      </w:tr>
    </w:tbl>
    <w:p w14:paraId="5230E8ED" w14:textId="77777777" w:rsidR="000F2980" w:rsidRPr="0057143E" w:rsidRDefault="000F2980" w:rsidP="000F2980">
      <w:pPr>
        <w:sectPr w:rsidR="000F2980" w:rsidRPr="0057143E">
          <w:pgSz w:w="16838" w:h="11906" w:orient="landscape"/>
          <w:pgMar w:top="1340" w:right="1020" w:bottom="280" w:left="1300" w:header="708" w:footer="708" w:gutter="0"/>
          <w:cols w:space="708"/>
        </w:sect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4"/>
        <w:gridCol w:w="2941"/>
        <w:gridCol w:w="2943"/>
        <w:gridCol w:w="2757"/>
        <w:gridCol w:w="2943"/>
      </w:tblGrid>
      <w:tr w:rsidR="00BA0B0C" w:rsidRPr="000F2980" w14:paraId="281B0A94" w14:textId="77777777" w:rsidTr="00BA0B0C">
        <w:trPr>
          <w:trHeight w:val="9109"/>
        </w:trPr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9649AC6" w14:textId="77777777" w:rsidR="00BA0B0C" w:rsidRPr="000F2980" w:rsidRDefault="00BA0B0C" w:rsidP="000F2980">
            <w:r w:rsidRPr="000F2980">
              <w:lastRenderedPageBreak/>
              <w:t>Zawsze dba o higienę oraz estetykę własną i otoczenia.</w:t>
            </w:r>
          </w:p>
          <w:p w14:paraId="63926D21" w14:textId="77777777" w:rsidR="00BA0B0C" w:rsidRPr="000F2980" w:rsidRDefault="00BA0B0C" w:rsidP="000F2980">
            <w:r w:rsidRPr="000F2980">
              <w:t>Potrafi odpowiednio zareagować w sytuacji zagrożenia zdrowia swojego lub innej osoby.</w:t>
            </w:r>
          </w:p>
          <w:p w14:paraId="0371649B" w14:textId="77777777" w:rsidR="00BA0B0C" w:rsidRPr="000F2980" w:rsidRDefault="00BA0B0C" w:rsidP="000F2980">
            <w:r w:rsidRPr="000F2980">
              <w:t>Ma świadomość znaczenia odpowiedniej diety do utrzymania zdrowia.</w:t>
            </w:r>
          </w:p>
          <w:p w14:paraId="302D4B14" w14:textId="77777777" w:rsidR="00BA0B0C" w:rsidRPr="000F2980" w:rsidRDefault="00BA0B0C" w:rsidP="000F2980">
            <w:r w:rsidRPr="000F2980">
              <w:t>Poprawnie przygotowuje posiłki służące utrzymaniu zdrowia.</w:t>
            </w:r>
          </w:p>
          <w:p w14:paraId="54A5FDA7" w14:textId="77777777" w:rsidR="00BA0B0C" w:rsidRPr="000F2980" w:rsidRDefault="00BA0B0C" w:rsidP="000F2980">
            <w:r w:rsidRPr="000F2980">
              <w:t>Zawsze ubiera się odpowiednio do stanu pogody.</w:t>
            </w:r>
          </w:p>
          <w:p w14:paraId="7F00E321" w14:textId="77777777" w:rsidR="00BA0B0C" w:rsidRPr="000F2980" w:rsidRDefault="00BA0B0C" w:rsidP="000F2980">
            <w:r w:rsidRPr="000F2980">
              <w:t>Poprawnie rozróżnia podstawowe znaki drogowe, stosuje przepisy bezpieczeństwa w ruchu drogowym i miejscach publicznych; przestrzega zasad zachowania się w środkach publicznego transportu zbiorowego.</w:t>
            </w:r>
          </w:p>
          <w:p w14:paraId="601665AB" w14:textId="77777777" w:rsidR="00BA0B0C" w:rsidRPr="000F2980" w:rsidRDefault="00BA0B0C" w:rsidP="000F2980">
            <w:r w:rsidRPr="000F2980">
              <w:t>Zawsze stosuje się do zasad bezpieczeństwa w szkole, odnajduje drogę ewakuacyjną;</w:t>
            </w:r>
          </w:p>
          <w:p w14:paraId="5647348D" w14:textId="77777777" w:rsidR="00BA0B0C" w:rsidRPr="000F2980" w:rsidRDefault="00BA0B0C" w:rsidP="000F2980">
            <w:r w:rsidRPr="000F2980">
              <w:t>stosuje zasady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4B7E07D" w14:textId="77777777" w:rsidR="00BA0B0C" w:rsidRPr="000F2980" w:rsidRDefault="00BA0B0C" w:rsidP="000F2980">
            <w:r w:rsidRPr="000F2980">
              <w:t>Zawsze dba o higienę oraz estetykę własną i otoczenia.</w:t>
            </w:r>
          </w:p>
          <w:p w14:paraId="1D2BD808" w14:textId="77777777" w:rsidR="00BA0B0C" w:rsidRPr="000F2980" w:rsidRDefault="00BA0B0C" w:rsidP="000F2980">
            <w:r w:rsidRPr="000F2980">
              <w:t>Potrafi odpowiednio zareagować w sytuacji zagrożenia zdrowia swojego lub innej osoby.</w:t>
            </w:r>
          </w:p>
          <w:p w14:paraId="360B5C5C" w14:textId="77777777" w:rsidR="00BA0B0C" w:rsidRPr="000F2980" w:rsidRDefault="00BA0B0C" w:rsidP="000F2980">
            <w:r w:rsidRPr="000F2980">
              <w:t>Ma świadomość znaczenia odpowiedniej diety do utrzymania zdrowia.</w:t>
            </w:r>
          </w:p>
          <w:p w14:paraId="6CE30AC3" w14:textId="77777777" w:rsidR="00BA0B0C" w:rsidRPr="000F2980" w:rsidRDefault="00BA0B0C" w:rsidP="000F2980">
            <w:r w:rsidRPr="000F2980">
              <w:t>Poprawnie przygotowuje posiłki służące utrzymaniu zdrowia.</w:t>
            </w:r>
          </w:p>
          <w:p w14:paraId="5D20D6C5" w14:textId="77777777" w:rsidR="00BA0B0C" w:rsidRPr="000F2980" w:rsidRDefault="00BA0B0C" w:rsidP="000F2980">
            <w:r w:rsidRPr="000F2980">
              <w:t>Zawsze ubiera się odpowiednio do stanu pogody.</w:t>
            </w:r>
          </w:p>
          <w:p w14:paraId="4FDC2E30" w14:textId="77777777" w:rsidR="00BA0B0C" w:rsidRPr="000F2980" w:rsidRDefault="00BA0B0C" w:rsidP="000F2980">
            <w:r w:rsidRPr="000F2980">
              <w:t>Poprawnie rozróżnia podstawowe znaki drogowe, stosuje przepisy bezpieczeństwa w ruchu drogowym i miejscach publicznych; przestrzega zasad zachowania się w środkach publicznego transportu zbiorowego.</w:t>
            </w:r>
          </w:p>
          <w:p w14:paraId="4CE4D37C" w14:textId="77777777" w:rsidR="00BA0B0C" w:rsidRPr="000F2980" w:rsidRDefault="00BA0B0C" w:rsidP="000F2980">
            <w:r w:rsidRPr="000F2980">
              <w:t>Zawsze stosuje się do zasad bezpieczeństwa w szkole, odnajduje drogę ewakuacyjną;</w:t>
            </w:r>
          </w:p>
          <w:p w14:paraId="0192130B" w14:textId="77777777" w:rsidR="00BA0B0C" w:rsidRPr="000F2980" w:rsidRDefault="00BA0B0C" w:rsidP="000F2980">
            <w:r w:rsidRPr="000F2980">
              <w:t>stosuje zasady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BF13C0D" w14:textId="77777777" w:rsidR="00BA0B0C" w:rsidRPr="000F2980" w:rsidRDefault="00BA0B0C" w:rsidP="000F2980">
            <w:r w:rsidRPr="000F2980">
              <w:t>w sytuacji zagrożenia zdrowia i życia.</w:t>
            </w:r>
          </w:p>
          <w:p w14:paraId="50999B42" w14:textId="77777777" w:rsidR="00BA0B0C" w:rsidRPr="000F2980" w:rsidRDefault="00BA0B0C" w:rsidP="000F2980">
            <w:r w:rsidRPr="000F2980">
              <w:t>Najczęściej dba o higienę oraz estetykę własną i otoczenia.</w:t>
            </w:r>
          </w:p>
          <w:p w14:paraId="2FE624CB" w14:textId="77777777" w:rsidR="00BA0B0C" w:rsidRPr="000F2980" w:rsidRDefault="00BA0B0C" w:rsidP="000F2980">
            <w:r w:rsidRPr="000F2980">
              <w:t>Zazwyczaj właściwie reaguje w sytuacji zagrożenia zdrowia swojego lub innej osoby.</w:t>
            </w:r>
          </w:p>
          <w:p w14:paraId="2B1E5637" w14:textId="77777777" w:rsidR="00BA0B0C" w:rsidRPr="000F2980" w:rsidRDefault="00BA0B0C" w:rsidP="000F2980">
            <w:r w:rsidRPr="000F2980">
              <w:t>Najczęściej ma świadomość znaczenia odpowiedniej diety do utrzymania zdrowia.</w:t>
            </w:r>
          </w:p>
          <w:p w14:paraId="45DE46FC" w14:textId="77777777" w:rsidR="00BA0B0C" w:rsidRPr="000F2980" w:rsidRDefault="00BA0B0C" w:rsidP="000F2980">
            <w:r w:rsidRPr="000F2980">
              <w:t>Zazwyczaj poprawnie przygotowuje posiłki służące utrzymaniu zdrowia.</w:t>
            </w:r>
          </w:p>
          <w:p w14:paraId="7B560490" w14:textId="77777777" w:rsidR="00BA0B0C" w:rsidRPr="000F2980" w:rsidRDefault="00BA0B0C" w:rsidP="000F2980">
            <w:r w:rsidRPr="000F2980">
              <w:t>Zazwyczaj ubiera się odpowiednio do stanu pogody.</w:t>
            </w:r>
          </w:p>
          <w:p w14:paraId="2DFA1268" w14:textId="77777777" w:rsidR="00BA0B0C" w:rsidRPr="000F2980" w:rsidRDefault="00BA0B0C" w:rsidP="000F2980">
            <w:r w:rsidRPr="000F2980">
              <w:t>Zazwyczaj poprawnie rozróżnia podstawowe znaki drogowe, stosuje przepisy bezpieczeństwa w ruchu drogowym i miejscach publicznych; przestrzega zasad zachowania się w środkach publicznego transportu zbiorowego.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DA0F0A0" w14:textId="77777777" w:rsidR="00BA0B0C" w:rsidRPr="000F2980" w:rsidRDefault="00BA0B0C" w:rsidP="000F2980">
            <w:r w:rsidRPr="000F2980">
              <w:t>w sytuacji zagrożenia zdrowia i życia.</w:t>
            </w:r>
          </w:p>
          <w:p w14:paraId="523C29F4" w14:textId="77777777" w:rsidR="00BA0B0C" w:rsidRPr="000F2980" w:rsidRDefault="00BA0B0C" w:rsidP="000F2980">
            <w:r w:rsidRPr="000F2980">
              <w:t>Wymaga pomocy w zakresie dbałości o higienę oraz estetykę własną i otoczenia.</w:t>
            </w:r>
          </w:p>
          <w:p w14:paraId="69224AFB" w14:textId="77777777" w:rsidR="00BA0B0C" w:rsidRPr="000F2980" w:rsidRDefault="00BA0B0C" w:rsidP="000F2980">
            <w:r w:rsidRPr="000F2980">
              <w:t>Wymaga przypominania o właściwym reagowaniu w sytuacji zagrożenia zdrowia swojego lub innej osoby.</w:t>
            </w:r>
          </w:p>
          <w:p w14:paraId="63A37B1D" w14:textId="77777777" w:rsidR="00BA0B0C" w:rsidRPr="000F2980" w:rsidRDefault="00BA0B0C" w:rsidP="000F2980">
            <w:r w:rsidRPr="000F2980">
              <w:t>Z pomocą uświadamia sobie znaczenie odpowiedniej diety do utrzymania zdrowia.</w:t>
            </w:r>
          </w:p>
          <w:p w14:paraId="11B6F203" w14:textId="77777777" w:rsidR="00BA0B0C" w:rsidRPr="000F2980" w:rsidRDefault="00BA0B0C" w:rsidP="000F2980">
            <w:r w:rsidRPr="000F2980">
              <w:t>Z pomocą poprawnie przygotowuje posiłki służące utrzymaniu zdrowia.</w:t>
            </w:r>
          </w:p>
          <w:p w14:paraId="326F14D6" w14:textId="77777777" w:rsidR="00BA0B0C" w:rsidRPr="000F2980" w:rsidRDefault="00BA0B0C" w:rsidP="000F2980">
            <w:r w:rsidRPr="000F2980">
              <w:t>Z niewielką pomocą ubiera się odpowiednio do stanu pogody.</w:t>
            </w:r>
          </w:p>
          <w:p w14:paraId="6A7F34F9" w14:textId="77777777" w:rsidR="00BA0B0C" w:rsidRPr="000F2980" w:rsidRDefault="00BA0B0C" w:rsidP="000F2980">
            <w:r w:rsidRPr="000F2980">
              <w:t>Z niewielką pomocą rozróżnia podstawowe znaki drogowe, stosuje przepisy bezpieczeństwa w ruchu drogowym i</w:t>
            </w:r>
          </w:p>
          <w:p w14:paraId="2D202F7E" w14:textId="77777777" w:rsidR="00BA0B0C" w:rsidRPr="000F2980" w:rsidRDefault="00BA0B0C" w:rsidP="000F2980">
            <w:r w:rsidRPr="000F2980">
              <w:t>miejscach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6CAB1FD" w14:textId="77777777" w:rsidR="00BA0B0C" w:rsidRPr="000F2980" w:rsidRDefault="00BA0B0C" w:rsidP="000F2980">
            <w:r w:rsidRPr="000F2980">
              <w:t>Ma problem z dbałością o higienę oraz estetykę własną i otoczenia.</w:t>
            </w:r>
          </w:p>
          <w:p w14:paraId="691B201B" w14:textId="77777777" w:rsidR="00BA0B0C" w:rsidRPr="000F2980" w:rsidRDefault="00BA0B0C" w:rsidP="000F2980">
            <w:r w:rsidRPr="000F2980">
              <w:t>Wymaga częstego przypominania o poprawnym reagowaniu w sytuacji zagrożenia zdrowia swojego lub innej osoby.</w:t>
            </w:r>
          </w:p>
          <w:p w14:paraId="50ABACE9" w14:textId="77777777" w:rsidR="00BA0B0C" w:rsidRPr="000F2980" w:rsidRDefault="00BA0B0C" w:rsidP="000F2980">
            <w:r w:rsidRPr="000F2980">
              <w:t>Pod stałym nadzorem wyrabia sobie świadomość znaczenia odpowiedniej diety do utrzymania zdrowia.</w:t>
            </w:r>
          </w:p>
          <w:p w14:paraId="65153F35" w14:textId="77777777" w:rsidR="00BA0B0C" w:rsidRPr="000F2980" w:rsidRDefault="00BA0B0C" w:rsidP="000F2980">
            <w:r w:rsidRPr="000F2980">
              <w:t>Ze znaczną pomocą przygotowuje posiłki służące utrzymaniu zdrowia.</w:t>
            </w:r>
          </w:p>
          <w:p w14:paraId="7B26C8EA" w14:textId="77777777" w:rsidR="00BA0B0C" w:rsidRPr="000F2980" w:rsidRDefault="00BA0B0C" w:rsidP="000F2980">
            <w:r w:rsidRPr="000F2980">
              <w:t>Stara się ubierać odpowiednio do stanu pogody.</w:t>
            </w:r>
          </w:p>
          <w:p w14:paraId="19F6B218" w14:textId="77777777" w:rsidR="00BA0B0C" w:rsidRPr="000F2980" w:rsidRDefault="00BA0B0C" w:rsidP="000F2980">
            <w:r w:rsidRPr="000F2980">
              <w:t>Z pomocą rozróżnia podstawowe znaki drogowe, stosuje przepisy bezpieczeństwa w ruchu drogowym i miejscach publicznych; przestrzega zasad zachowania się w środkach publicznego transportu zbiorowego.</w:t>
            </w:r>
          </w:p>
        </w:tc>
      </w:tr>
    </w:tbl>
    <w:p w14:paraId="30718AA9" w14:textId="77777777" w:rsidR="000F2980" w:rsidRPr="000F2980" w:rsidRDefault="000F2980" w:rsidP="000F2980"/>
    <w:p w14:paraId="0EE14665" w14:textId="77777777" w:rsidR="000F2980" w:rsidRPr="0057143E" w:rsidRDefault="000F2980" w:rsidP="000F2980">
      <w:pPr>
        <w:sectPr w:rsidR="000F2980" w:rsidRPr="0057143E">
          <w:pgSz w:w="16838" w:h="11906" w:orient="landscape"/>
          <w:pgMar w:top="1340" w:right="1020" w:bottom="280" w:left="1300" w:header="708" w:footer="708" w:gutter="0"/>
          <w:cols w:space="708"/>
        </w:sect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4"/>
        <w:gridCol w:w="2941"/>
        <w:gridCol w:w="2943"/>
        <w:gridCol w:w="2757"/>
        <w:gridCol w:w="2943"/>
      </w:tblGrid>
      <w:tr w:rsidR="00BA0B0C" w:rsidRPr="000F2980" w14:paraId="4923A447" w14:textId="77777777" w:rsidTr="00BA0B0C">
        <w:trPr>
          <w:trHeight w:val="8857"/>
        </w:trPr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35651BA" w14:textId="77777777" w:rsidR="00BA0B0C" w:rsidRPr="000F2980" w:rsidRDefault="00BA0B0C" w:rsidP="000F2980">
            <w:r w:rsidRPr="000F2980">
              <w:lastRenderedPageBreak/>
              <w:t>bezpiecznej zabawy w różnych warunkach i porach roku.</w:t>
            </w:r>
          </w:p>
          <w:p w14:paraId="518A3FE2" w14:textId="77777777" w:rsidR="00BA0B0C" w:rsidRPr="000F2980" w:rsidRDefault="00BA0B0C" w:rsidP="000F2980">
            <w:r w:rsidRPr="000F2980">
              <w:t>Zawsze ma świadomość istnienia zagrożeń ze strony środowiska naturalnego.</w:t>
            </w:r>
          </w:p>
          <w:p w14:paraId="3FC1AFEC" w14:textId="77777777" w:rsidR="00BA0B0C" w:rsidRPr="000F2980" w:rsidRDefault="00BA0B0C" w:rsidP="000F2980">
            <w:r w:rsidRPr="000F2980">
              <w:t>Zawsze stosuje zasady bezpieczeństwa podczas korzystania z urządzeń cyfrowych, rozumie i respektuje ograniczenia związane z czasem pracy z takimi urządzeniami oraz stosuje zasady netykiety.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486BD04" w14:textId="77777777" w:rsidR="00BA0B0C" w:rsidRPr="000F2980" w:rsidRDefault="00BA0B0C" w:rsidP="000F2980">
            <w:r w:rsidRPr="000F2980">
              <w:t>bezpiecznej zabawy w różnych warunkach i porach roku.</w:t>
            </w:r>
          </w:p>
          <w:p w14:paraId="400DF27C" w14:textId="77777777" w:rsidR="00BA0B0C" w:rsidRPr="000F2980" w:rsidRDefault="00BA0B0C" w:rsidP="000F2980">
            <w:r w:rsidRPr="000F2980">
              <w:t>Zawsze ma świadomość istnienia zagrożeń ze strony środowiska naturalnego.</w:t>
            </w:r>
          </w:p>
          <w:p w14:paraId="721C4314" w14:textId="77777777" w:rsidR="00BA0B0C" w:rsidRPr="000F2980" w:rsidRDefault="00BA0B0C" w:rsidP="000F2980">
            <w:r w:rsidRPr="000F2980">
              <w:t>Zawsze stosuje zasady bezpieczeństwa podczas korzystania z urządzeń cyfrowych, rozumie i respektuje ograniczenia związane z czasem pracy z takimi urządzeniami oraz stosuje zasady netykiety.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14653C5" w14:textId="77777777" w:rsidR="00BA0B0C" w:rsidRPr="000F2980" w:rsidRDefault="00BA0B0C" w:rsidP="000F2980">
            <w:r w:rsidRPr="000F2980">
              <w:t>Zazwyczaj stosuje się do zasad bezpieczeństwa w szkole, odnajduje drogę ewakuacyjną; stosuje zasady bezpiecznej zabawy w różnych warunkach i porach roku.</w:t>
            </w:r>
          </w:p>
          <w:p w14:paraId="42088FFF" w14:textId="77777777" w:rsidR="00BA0B0C" w:rsidRPr="000F2980" w:rsidRDefault="00BA0B0C" w:rsidP="000F2980">
            <w:r w:rsidRPr="000F2980">
              <w:t>Zazwyczaj ma świadomość istnienia zagrożeń ze strony środowiska naturalnego.</w:t>
            </w:r>
          </w:p>
          <w:p w14:paraId="5D8904E6" w14:textId="77777777" w:rsidR="00BA0B0C" w:rsidRPr="000F2980" w:rsidRDefault="00BA0B0C" w:rsidP="000F2980">
            <w:r w:rsidRPr="000F2980">
              <w:t>Zazwyczaj stosuje zasady bezpieczeństwa podczas korzystania z urządzeń cyfrowych, rozumie i respektuje ograniczenia związane z czasem pracy z takimi urządzeniami oraz stosuje zasady netykiety.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C8DCE88" w14:textId="77777777" w:rsidR="00BA0B0C" w:rsidRPr="000F2980" w:rsidRDefault="00BA0B0C" w:rsidP="000F2980">
            <w:r w:rsidRPr="000F2980">
              <w:t>publicznych; przestrzega zasad zachowania się w środkach publicznego transportu zbiorowego.</w:t>
            </w:r>
          </w:p>
          <w:p w14:paraId="17393597" w14:textId="77777777" w:rsidR="00BA0B0C" w:rsidRPr="000F2980" w:rsidRDefault="00BA0B0C" w:rsidP="000F2980">
            <w:r w:rsidRPr="000F2980">
              <w:t>Stara się stosować do zasad bezpieczeństwa w szkole, odnajduje drogę ewakuacyjną, stosuje zasady bezpiecznej zabawy w różnych warunkach i porach roku.</w:t>
            </w:r>
          </w:p>
          <w:p w14:paraId="08C990D7" w14:textId="77777777" w:rsidR="00BA0B0C" w:rsidRPr="000F2980" w:rsidRDefault="00BA0B0C" w:rsidP="000F2980">
            <w:r w:rsidRPr="000F2980">
              <w:t>Z pomocą nauczyciela uświadamia sobie istnienie zagrożeń ze strony środowiska naturalnego.</w:t>
            </w:r>
          </w:p>
          <w:p w14:paraId="37C63750" w14:textId="77777777" w:rsidR="00BA0B0C" w:rsidRPr="000F2980" w:rsidRDefault="00BA0B0C" w:rsidP="000F2980">
            <w:r w:rsidRPr="000F2980">
              <w:t>Czasem ma problemy ze stosowaniem zasad bezpieczeństwa podczas korzystania z urządzeń cyfrowych, rozumie i respektuje ograniczenia związane z czasem</w:t>
            </w:r>
          </w:p>
          <w:p w14:paraId="4A44BC2C" w14:textId="77777777" w:rsidR="00BA0B0C" w:rsidRPr="000F2980" w:rsidRDefault="00BA0B0C" w:rsidP="000F2980">
            <w:r w:rsidRPr="000F2980">
              <w:t>pracy z takimi urządzeniami oraz stosowaniem zasad netykiety.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9F3C218" w14:textId="77777777" w:rsidR="00BA0B0C" w:rsidRPr="000F2980" w:rsidRDefault="00BA0B0C" w:rsidP="000F2980">
            <w:r w:rsidRPr="000F2980">
              <w:t>Nie zawsze stosuje się do zasad bezpieczeństwa w szkole, ma problem z odnajdywaniem drogi ewakuacyjnej i stosowaniem zasad bezpiecznej zabawy w różnych warunkach i porach roku.</w:t>
            </w:r>
          </w:p>
          <w:p w14:paraId="2769F1F4" w14:textId="77777777" w:rsidR="00BA0B0C" w:rsidRPr="000F2980" w:rsidRDefault="00BA0B0C" w:rsidP="000F2980">
            <w:r w:rsidRPr="000F2980">
              <w:t>Często nie rozumie sytuacji zagrożeń ze strony środowiska naturalnego.</w:t>
            </w:r>
          </w:p>
          <w:p w14:paraId="2673F250" w14:textId="77777777" w:rsidR="00BA0B0C" w:rsidRPr="000F2980" w:rsidRDefault="00BA0B0C" w:rsidP="000F2980">
            <w:r w:rsidRPr="000F2980">
              <w:t>Ma problemy ze stosowaniem zasad bezpieczeństwa podczas korzystania z urządzeń cyfrowych, rozumieniem i respektowaniem ograniczeń związanych z czasem pracy z takimi urządzeniami oraz stosowaniem zasad netykiety.</w:t>
            </w:r>
          </w:p>
        </w:tc>
      </w:tr>
    </w:tbl>
    <w:p w14:paraId="776220FD" w14:textId="77777777" w:rsidR="000F2980" w:rsidRPr="000F2980" w:rsidRDefault="000F2980" w:rsidP="000F2980"/>
    <w:p w14:paraId="0A988B04" w14:textId="77777777" w:rsidR="000F2980" w:rsidRPr="000F2980" w:rsidRDefault="000F2980" w:rsidP="000F2980"/>
    <w:p w14:paraId="1919CABC" w14:textId="77777777" w:rsidR="000F2980" w:rsidRPr="0057143E" w:rsidRDefault="000F2980" w:rsidP="000F2980">
      <w:pPr>
        <w:sectPr w:rsidR="000F2980" w:rsidRPr="0057143E">
          <w:pgSz w:w="16838" w:h="11906" w:orient="landscape"/>
          <w:pgMar w:top="1340" w:right="1020" w:bottom="280" w:left="1300" w:header="708" w:footer="708" w:gutter="0"/>
          <w:cols w:space="708"/>
        </w:sect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4"/>
        <w:gridCol w:w="2941"/>
        <w:gridCol w:w="2943"/>
        <w:gridCol w:w="2757"/>
        <w:gridCol w:w="2943"/>
      </w:tblGrid>
      <w:tr w:rsidR="00BA0B0C" w:rsidRPr="000F2980" w14:paraId="6C643ED0" w14:textId="77777777" w:rsidTr="00BA0B0C">
        <w:trPr>
          <w:trHeight w:val="7592"/>
        </w:trPr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D833D35" w14:textId="77777777" w:rsidR="00BA0B0C" w:rsidRPr="000F2980" w:rsidRDefault="00BA0B0C" w:rsidP="000F2980">
            <w:r w:rsidRPr="000F2980">
              <w:lastRenderedPageBreak/>
              <w:t>Samodzielnie określa położenie swojej miejscowości oraz okolicy, opisuje charakterystyczne formy terenu i miejsca, składniki przyrody.</w:t>
            </w:r>
          </w:p>
          <w:p w14:paraId="7ECFC27D" w14:textId="77777777" w:rsidR="00BA0B0C" w:rsidRPr="000F2980" w:rsidRDefault="00BA0B0C" w:rsidP="000F2980">
            <w:r w:rsidRPr="000F2980">
              <w:t>Samodzielnie wskazuje na mapie fizycznej Polski jej granice, główne miasta, rzeki, nazwy krain geograficznych.</w:t>
            </w:r>
          </w:p>
          <w:p w14:paraId="03652402" w14:textId="77777777" w:rsidR="00BA0B0C" w:rsidRPr="000F2980" w:rsidRDefault="00BA0B0C" w:rsidP="000F2980">
            <w:r w:rsidRPr="000F2980">
              <w:t>Bezbłędnie odczytuje proste plany, wskazuje kierunki na mapie i w terenie, odczytuje podstawowe znaki kartograficzne na mapie.</w:t>
            </w:r>
          </w:p>
          <w:p w14:paraId="5A231819" w14:textId="77777777" w:rsidR="00BA0B0C" w:rsidRPr="000F2980" w:rsidRDefault="00BA0B0C" w:rsidP="000F2980">
            <w:r w:rsidRPr="000F2980">
              <w:t>Wymienia nazwę stolicy Polski i charakterystyczne obiekty, wyjaśnia znaczenie stolicy dla kraju, wskazuje na mapie jej położenie.</w:t>
            </w:r>
          </w:p>
          <w:p w14:paraId="0F6059D7" w14:textId="77777777" w:rsidR="00BA0B0C" w:rsidRPr="000F2980" w:rsidRDefault="00BA0B0C" w:rsidP="000F2980">
            <w:r w:rsidRPr="000F2980">
              <w:t>Samodzielnie</w:t>
            </w:r>
          </w:p>
          <w:p w14:paraId="7E635003" w14:textId="77777777" w:rsidR="00BA0B0C" w:rsidRPr="000F2980" w:rsidRDefault="00BA0B0C" w:rsidP="000F2980">
            <w:r w:rsidRPr="000F2980">
              <w:t>przedstawia charakterystyczne dla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3018B29" w14:textId="77777777" w:rsidR="00BA0B0C" w:rsidRPr="000F2980" w:rsidRDefault="00BA0B0C" w:rsidP="000F2980">
            <w:r w:rsidRPr="000F2980">
              <w:t>Samodzielnie określa położenie swojej miejscowości oraz okolicy, opisuje charakterystyczne formy terenu i miejsca, składniki przyrody.</w:t>
            </w:r>
          </w:p>
          <w:p w14:paraId="2D447857" w14:textId="77777777" w:rsidR="00BA0B0C" w:rsidRPr="000F2980" w:rsidRDefault="00BA0B0C" w:rsidP="000F2980">
            <w:r w:rsidRPr="000F2980">
              <w:t>Samodzielnie wskazuje na mapie fizycznej Polski jej granice, główne miasta, rzeki, nazwy krain geograficznych.</w:t>
            </w:r>
          </w:p>
          <w:p w14:paraId="36C97048" w14:textId="77777777" w:rsidR="00BA0B0C" w:rsidRPr="000F2980" w:rsidRDefault="00BA0B0C" w:rsidP="000F2980">
            <w:r w:rsidRPr="000F2980">
              <w:t>Poprawnie odczytuje proste plany i podstawowe znaki kartograficzne z map, wskazuje kierunki na mapie i w terenie.</w:t>
            </w:r>
          </w:p>
          <w:p w14:paraId="68E5495A" w14:textId="77777777" w:rsidR="00BA0B0C" w:rsidRPr="000F2980" w:rsidRDefault="00BA0B0C" w:rsidP="000F2980">
            <w:r w:rsidRPr="000F2980">
              <w:t>Wymienia nazwę stolicy Polski i charakterystyczne obiekty, wyjaśnia znaczenie stolicy dla kraju, wskazuje na mapie jej położenie.</w:t>
            </w:r>
          </w:p>
          <w:p w14:paraId="3F3C01AC" w14:textId="77777777" w:rsidR="00BA0B0C" w:rsidRPr="000F2980" w:rsidRDefault="00BA0B0C" w:rsidP="000F2980">
            <w:r w:rsidRPr="000F2980">
              <w:t>Przedstawia charakterystyczne dla Polski dyscypliny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C19069C" w14:textId="77777777" w:rsidR="00BA0B0C" w:rsidRPr="000F2980" w:rsidRDefault="00BA0B0C" w:rsidP="000F2980">
            <w:r w:rsidRPr="000F2980">
              <w:t>Zazwyczaj poprawnie określa położenie swojej miejscowości oraz okolicy, opisuje charakterystyczne formy terenu i miejsca, składniki przyrody.</w:t>
            </w:r>
          </w:p>
          <w:p w14:paraId="671F9AC9" w14:textId="77777777" w:rsidR="00BA0B0C" w:rsidRPr="000F2980" w:rsidRDefault="00BA0B0C" w:rsidP="000F2980">
            <w:r w:rsidRPr="000F2980">
              <w:t>Zazwyczaj poprawnie wskazuje na mapie fizycznej Polski jej granice, główne miasta, rzeki, nazwy krain geograficznych.</w:t>
            </w:r>
          </w:p>
          <w:p w14:paraId="428204A2" w14:textId="77777777" w:rsidR="00BA0B0C" w:rsidRPr="000F2980" w:rsidRDefault="00BA0B0C" w:rsidP="000F2980">
            <w:r w:rsidRPr="000F2980">
              <w:t>Zazwyczaj poprawnie odczytuje proste plany i podstawowe znaki kartograficzne z map, wskazuje kierunki na mapie i w terenie.</w:t>
            </w:r>
          </w:p>
          <w:p w14:paraId="10F89F1C" w14:textId="77777777" w:rsidR="00BA0B0C" w:rsidRPr="000F2980" w:rsidRDefault="00BA0B0C" w:rsidP="000F2980">
            <w:r w:rsidRPr="000F2980">
              <w:t>Wymienia nazwę stolicy Polski i charakterystyczne obiekty, wyjaśnia znaczenie stolicy dla kraju, z niewielką</w:t>
            </w:r>
          </w:p>
          <w:p w14:paraId="2CFCA9FF" w14:textId="77777777" w:rsidR="00BA0B0C" w:rsidRPr="000F2980" w:rsidRDefault="00BA0B0C" w:rsidP="000F2980">
            <w:r w:rsidRPr="000F2980">
              <w:t>pomocą wskazuje na mapie jej położenie.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41277A5" w14:textId="77777777" w:rsidR="00BA0B0C" w:rsidRPr="000F2980" w:rsidRDefault="00BA0B0C" w:rsidP="000F2980">
            <w:r w:rsidRPr="000F2980">
              <w:t>Z niewielką pomocą określa położenie swojej miejscowości oraz okolicy, opisuje charakterystyczne formy terenu i miejsca, składniki przyrody.</w:t>
            </w:r>
          </w:p>
          <w:p w14:paraId="0384F73F" w14:textId="77777777" w:rsidR="00BA0B0C" w:rsidRPr="000F2980" w:rsidRDefault="00BA0B0C" w:rsidP="000F2980">
            <w:r w:rsidRPr="000F2980">
              <w:t>Z niewielką pomocą wskazuje na mapie fizycznej Polski jej granice, główne miasta, rzeki, nazwy krain geograficznych.</w:t>
            </w:r>
          </w:p>
          <w:p w14:paraId="1F0DDA92" w14:textId="77777777" w:rsidR="00BA0B0C" w:rsidRPr="000F2980" w:rsidRDefault="00BA0B0C" w:rsidP="000F2980">
            <w:r w:rsidRPr="000F2980">
              <w:t>Z niewielką pomocą odczytuje proste plany i podstawowe znaki kartograficzne z map, wskazuje kierunki na mapie i w terenie.</w:t>
            </w:r>
          </w:p>
          <w:p w14:paraId="7186CCBB" w14:textId="77777777" w:rsidR="00BA0B0C" w:rsidRPr="000F2980" w:rsidRDefault="00BA0B0C" w:rsidP="000F2980">
            <w:r w:rsidRPr="000F2980">
              <w:t>Po naprowadzeniu wymienia nazwę stolicy Polski i charakterystyczne</w:t>
            </w:r>
          </w:p>
          <w:p w14:paraId="5B691CE4" w14:textId="77777777" w:rsidR="00BA0B0C" w:rsidRPr="000F2980" w:rsidRDefault="00BA0B0C" w:rsidP="000F2980">
            <w:r w:rsidRPr="000F2980">
              <w:t>obiekty, wyjaśnia znaczenie stolicy dla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A863383" w14:textId="77777777" w:rsidR="00BA0B0C" w:rsidRPr="000F2980" w:rsidRDefault="00BA0B0C" w:rsidP="000F2980">
            <w:r w:rsidRPr="000F2980">
              <w:t>Tylko z pomocą określa położenie swojej miejscowości oraz okolicy, opisuje charakterystyczne formy terenu i miejsca, składniki przyrody.</w:t>
            </w:r>
          </w:p>
          <w:p w14:paraId="39731CE1" w14:textId="77777777" w:rsidR="00BA0B0C" w:rsidRPr="000F2980" w:rsidRDefault="00BA0B0C" w:rsidP="000F2980">
            <w:r w:rsidRPr="000F2980">
              <w:t>Tylko z pomocą wskazuje na mapie fizycznej Polski jej granice, główne miasta, rzeki, nazwy krain geograficznych.</w:t>
            </w:r>
          </w:p>
          <w:p w14:paraId="1027B9FC" w14:textId="77777777" w:rsidR="00BA0B0C" w:rsidRPr="000F2980" w:rsidRDefault="00BA0B0C" w:rsidP="000F2980">
            <w:r w:rsidRPr="000F2980">
              <w:t>Tylko z pomocą odczytuje proste plany i podstawowe znaki kartograficzne z map, wskazuje kierunki na mapie i w terenie.</w:t>
            </w:r>
          </w:p>
          <w:p w14:paraId="5F16AEA5" w14:textId="77777777" w:rsidR="00BA0B0C" w:rsidRPr="000F2980" w:rsidRDefault="00BA0B0C" w:rsidP="000F2980">
            <w:r w:rsidRPr="000F2980">
              <w:t>Ma problem z podaniem nazwy stolicy Polski, wskazaniem charakterystycznych obiektów i wskazaniem na mapie jej położenia.</w:t>
            </w:r>
          </w:p>
          <w:p w14:paraId="0436CF54" w14:textId="77777777" w:rsidR="00BA0B0C" w:rsidRPr="000F2980" w:rsidRDefault="00BA0B0C" w:rsidP="000F2980">
            <w:r w:rsidRPr="000F2980">
              <w:t>Ze znaczną pomocą</w:t>
            </w:r>
          </w:p>
          <w:p w14:paraId="45BC85C2" w14:textId="77777777" w:rsidR="00BA0B0C" w:rsidRPr="000F2980" w:rsidRDefault="00BA0B0C" w:rsidP="000F2980">
            <w:r w:rsidRPr="000F2980">
              <w:t>wskazuje charakterystyczne dla</w:t>
            </w:r>
          </w:p>
        </w:tc>
      </w:tr>
    </w:tbl>
    <w:p w14:paraId="5CCA9B82" w14:textId="77777777" w:rsidR="000F2980" w:rsidRPr="000F2980" w:rsidRDefault="000F2980" w:rsidP="000F2980"/>
    <w:p w14:paraId="63BCC46F" w14:textId="77777777" w:rsidR="000F2980" w:rsidRPr="0057143E" w:rsidRDefault="000F2980" w:rsidP="000F2980">
      <w:pPr>
        <w:sectPr w:rsidR="000F2980" w:rsidRPr="0057143E">
          <w:pgSz w:w="16838" w:h="11906" w:orient="landscape"/>
          <w:pgMar w:top="1340" w:right="1020" w:bottom="280" w:left="1300" w:header="708" w:footer="708" w:gutter="0"/>
          <w:cols w:space="708"/>
        </w:sectPr>
      </w:pPr>
    </w:p>
    <w:p w14:paraId="5BC8B9FA" w14:textId="77777777" w:rsidR="000F2980" w:rsidRPr="000F2980" w:rsidRDefault="000F2980" w:rsidP="000F2980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4"/>
        <w:gridCol w:w="2941"/>
        <w:gridCol w:w="2943"/>
        <w:gridCol w:w="2757"/>
        <w:gridCol w:w="2943"/>
      </w:tblGrid>
      <w:tr w:rsidR="00BA0B0C" w:rsidRPr="000F2980" w14:paraId="25A26076" w14:textId="77777777" w:rsidTr="00BA0B0C">
        <w:trPr>
          <w:trHeight w:val="3542"/>
        </w:trPr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E939BFD" w14:textId="77777777" w:rsidR="00BA0B0C" w:rsidRPr="000F2980" w:rsidRDefault="00BA0B0C" w:rsidP="000F2980">
            <w:r w:rsidRPr="000F2980">
              <w:t>Polski dyscypliny sportowe, dziedziny gospodarki lub inne.</w:t>
            </w:r>
          </w:p>
          <w:p w14:paraId="3FD40F87" w14:textId="77777777" w:rsidR="00BA0B0C" w:rsidRPr="000F2980" w:rsidRDefault="00BA0B0C" w:rsidP="000F2980">
            <w:r w:rsidRPr="000F2980">
              <w:t>- Bezbłędnie przedstawia położenie Ziemi w Układzie Słonecznym.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56486FC" w14:textId="77777777" w:rsidR="00BA0B0C" w:rsidRPr="000F2980" w:rsidRDefault="00BA0B0C" w:rsidP="000F2980">
            <w:r w:rsidRPr="000F2980">
              <w:t>sportowe, dziedziny gospodarki lub inne.</w:t>
            </w:r>
          </w:p>
          <w:p w14:paraId="3C9B3C53" w14:textId="77777777" w:rsidR="00BA0B0C" w:rsidRPr="000F2980" w:rsidRDefault="00BA0B0C" w:rsidP="000F2980">
            <w:r w:rsidRPr="000F2980">
              <w:t>- Bezbłędnie przedstawia położenie Ziemi w Układzie Słonecznym.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A6620A2" w14:textId="77777777" w:rsidR="00BA0B0C" w:rsidRPr="000F2980" w:rsidRDefault="00BA0B0C" w:rsidP="000F2980">
            <w:r w:rsidRPr="000F2980">
              <w:t>Najczęściej poprawnie przedstawia charakterystyczne dla Polski dyscypliny sportowe, dziedziny gospodarki lub inne.</w:t>
            </w:r>
          </w:p>
          <w:p w14:paraId="2AFEB095" w14:textId="77777777" w:rsidR="00BA0B0C" w:rsidRPr="000F2980" w:rsidRDefault="00BA0B0C" w:rsidP="000F2980">
            <w:r w:rsidRPr="000F2980">
              <w:t>Przedstawia położenie Ziemi w Układzie Słonecznym.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7C913C8" w14:textId="77777777" w:rsidR="00BA0B0C" w:rsidRPr="000F2980" w:rsidRDefault="00BA0B0C" w:rsidP="000F2980">
            <w:r w:rsidRPr="000F2980">
              <w:t>kraju, z niewielką pomocą wskazuje na mapie jej położenie.</w:t>
            </w:r>
          </w:p>
          <w:p w14:paraId="4808965B" w14:textId="77777777" w:rsidR="00BA0B0C" w:rsidRPr="000F2980" w:rsidRDefault="00BA0B0C" w:rsidP="000F2980">
            <w:r w:rsidRPr="000F2980">
              <w:t>Po naprowadzeniu przedstawia charakterystyczne dla Polski dyscypliny sportowe, dziedziny gospodarki lub inne.</w:t>
            </w:r>
          </w:p>
          <w:p w14:paraId="0C7CEB77" w14:textId="77777777" w:rsidR="00BA0B0C" w:rsidRPr="000F2980" w:rsidRDefault="00BA0B0C" w:rsidP="000F2980">
            <w:r w:rsidRPr="000F2980">
              <w:t>Z niewielką pomocą przedstawia położenie Ziemi w Układzie</w:t>
            </w:r>
          </w:p>
          <w:p w14:paraId="2F61F5DE" w14:textId="77777777" w:rsidR="00BA0B0C" w:rsidRPr="000F2980" w:rsidRDefault="00BA0B0C" w:rsidP="000F2980">
            <w:r w:rsidRPr="000F2980">
              <w:t>Słonecznym.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C2223FB" w14:textId="77777777" w:rsidR="00BA0B0C" w:rsidRPr="000F2980" w:rsidRDefault="00BA0B0C" w:rsidP="000F2980">
            <w:r w:rsidRPr="000F2980">
              <w:t>Polski dyscypliny sportowe, dziedziny gospodarki lub inne.</w:t>
            </w:r>
          </w:p>
          <w:p w14:paraId="24CB4853" w14:textId="77777777" w:rsidR="00BA0B0C" w:rsidRPr="000F2980" w:rsidRDefault="00BA0B0C" w:rsidP="000F2980">
            <w:r w:rsidRPr="000F2980">
              <w:t>- Tylko z pomocą przedstawia położenie Ziemi w Układzie Słonecznym.</w:t>
            </w:r>
          </w:p>
        </w:tc>
      </w:tr>
    </w:tbl>
    <w:p w14:paraId="615B4D35" w14:textId="77777777" w:rsidR="000F2980" w:rsidRPr="0057143E" w:rsidRDefault="000F2980" w:rsidP="000F2980"/>
    <w:p w14:paraId="06ADC8E4" w14:textId="77777777" w:rsidR="000F2980" w:rsidRPr="0057143E" w:rsidRDefault="000F2980" w:rsidP="000F2980"/>
    <w:p w14:paraId="5400961D" w14:textId="77777777" w:rsidR="000F2980" w:rsidRPr="0057143E" w:rsidRDefault="000F2980" w:rsidP="000F2980"/>
    <w:p w14:paraId="358BB4B9" w14:textId="77777777" w:rsidR="000F2980" w:rsidRPr="0057143E" w:rsidRDefault="000F2980" w:rsidP="00BA0B0C">
      <w:pPr>
        <w:jc w:val="center"/>
        <w:rPr>
          <w:color w:val="00B050"/>
          <w:sz w:val="32"/>
          <w:szCs w:val="32"/>
        </w:rPr>
      </w:pPr>
      <w:r w:rsidRPr="0057143E">
        <w:rPr>
          <w:color w:val="00B050"/>
          <w:sz w:val="32"/>
          <w:szCs w:val="32"/>
        </w:rPr>
        <w:t>EDUKACJA PLASTYCZNA</w:t>
      </w:r>
    </w:p>
    <w:p w14:paraId="4BA0DD0C" w14:textId="77777777" w:rsidR="000F2980" w:rsidRPr="000F2980" w:rsidRDefault="000F2980" w:rsidP="000F2980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5"/>
        <w:gridCol w:w="2905"/>
        <w:gridCol w:w="2906"/>
        <w:gridCol w:w="2903"/>
        <w:gridCol w:w="2909"/>
      </w:tblGrid>
      <w:tr w:rsidR="00BA0B0C" w:rsidRPr="000F2980" w14:paraId="20F438AF" w14:textId="77777777" w:rsidTr="00BA0B0C">
        <w:trPr>
          <w:trHeight w:val="506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54CE5E8" w14:textId="77777777" w:rsidR="00BA0B0C" w:rsidRDefault="00BA0B0C" w:rsidP="000F2980">
            <w:r w:rsidRPr="000F2980">
              <w:t>Poziom najwyższy</w:t>
            </w:r>
          </w:p>
          <w:p w14:paraId="221CD93D" w14:textId="77777777" w:rsidR="00BA0B0C" w:rsidRPr="000F2980" w:rsidRDefault="00BA0B0C" w:rsidP="000F2980">
            <w:r>
              <w:t>Ocena w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7C6B8A0" w14:textId="77777777" w:rsidR="00BA0B0C" w:rsidRDefault="00BA0B0C" w:rsidP="000F2980">
            <w:r w:rsidRPr="000F2980">
              <w:t xml:space="preserve">Poziom wysoki </w:t>
            </w:r>
          </w:p>
          <w:p w14:paraId="2DA5A632" w14:textId="77777777" w:rsidR="00BA0B0C" w:rsidRPr="000F2980" w:rsidRDefault="00BA0B0C" w:rsidP="000F2980">
            <w:r>
              <w:t>Ocena b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6E59E5C" w14:textId="77777777" w:rsidR="00BA0B0C" w:rsidRDefault="00BA0B0C" w:rsidP="000F2980">
            <w:r w:rsidRPr="000F2980">
              <w:t xml:space="preserve">Poziom średni </w:t>
            </w:r>
          </w:p>
          <w:p w14:paraId="71F91339" w14:textId="77777777" w:rsidR="00BA0B0C" w:rsidRPr="000F2980" w:rsidRDefault="00BA0B0C" w:rsidP="000F2980">
            <w:r>
              <w:t>ocena ł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B636FCF" w14:textId="77777777" w:rsidR="00BA0B0C" w:rsidRDefault="00BA0B0C" w:rsidP="000F2980">
            <w:r w:rsidRPr="000F2980">
              <w:t xml:space="preserve">Poziom niski </w:t>
            </w:r>
          </w:p>
          <w:p w14:paraId="30C54D04" w14:textId="77777777" w:rsidR="00BA0B0C" w:rsidRPr="000F2980" w:rsidRDefault="00BA0B0C" w:rsidP="000F2980">
            <w:r>
              <w:t>Ocena m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C284CD3" w14:textId="77777777" w:rsidR="00BA0B0C" w:rsidRDefault="00BA0B0C" w:rsidP="000F2980">
            <w:r w:rsidRPr="000F2980">
              <w:t xml:space="preserve">Poziom bardzo niski </w:t>
            </w:r>
          </w:p>
          <w:p w14:paraId="5118013C" w14:textId="77777777" w:rsidR="00BA0B0C" w:rsidRPr="000F2980" w:rsidRDefault="00BA0B0C" w:rsidP="000F2980">
            <w:r>
              <w:t>Ocena s</w:t>
            </w:r>
          </w:p>
        </w:tc>
      </w:tr>
      <w:tr w:rsidR="00BA0B0C" w:rsidRPr="000F2980" w14:paraId="1ECFFA05" w14:textId="77777777" w:rsidTr="00BA0B0C">
        <w:trPr>
          <w:trHeight w:val="3201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42F5BE7" w14:textId="77777777" w:rsidR="00BA0B0C" w:rsidRPr="000F2980" w:rsidRDefault="00BA0B0C" w:rsidP="000F2980">
            <w:r w:rsidRPr="000F2980">
              <w:lastRenderedPageBreak/>
              <w:t>Uczeń/uczennica samodzielnie zgłębia wiedzę, wykorzystując materiał rozszerzający, biegle korzysta ze zdobytych wiadomości w różnych sytuacjach, potrafi twórczo rozwiązywać różne problemy dydaktyczne,</w:t>
            </w:r>
          </w:p>
          <w:p w14:paraId="37E58DF3" w14:textId="77777777" w:rsidR="00BA0B0C" w:rsidRPr="000F2980" w:rsidRDefault="00BA0B0C" w:rsidP="000F2980">
            <w:r w:rsidRPr="000F2980">
              <w:t>uczestniczy w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C8385BB" w14:textId="77777777" w:rsidR="00BA0B0C" w:rsidRPr="000F2980" w:rsidRDefault="00BA0B0C" w:rsidP="000F2980">
            <w:r w:rsidRPr="000F2980">
              <w:t>- Samodzielnie wyróżnia na obrazach, ilustracjach, impresjach plastycznych, plakatach, fotografiach:</w:t>
            </w:r>
          </w:p>
          <w:p w14:paraId="5CAE4AB2" w14:textId="77777777" w:rsidR="00BA0B0C" w:rsidRPr="000F2980" w:rsidRDefault="00BA0B0C" w:rsidP="000F2980">
            <w:r w:rsidRPr="000F2980">
              <w:t>kształty obiektów;</w:t>
            </w:r>
          </w:p>
          <w:p w14:paraId="257480EF" w14:textId="77777777" w:rsidR="00BA0B0C" w:rsidRPr="000F2980" w:rsidRDefault="00BA0B0C" w:rsidP="000F2980">
            <w:r w:rsidRPr="000F2980">
              <w:t>położenie obiektów i elementów;</w:t>
            </w:r>
          </w:p>
          <w:p w14:paraId="01830461" w14:textId="77777777" w:rsidR="00BA0B0C" w:rsidRPr="000F2980" w:rsidRDefault="00BA0B0C" w:rsidP="000F2980">
            <w:r w:rsidRPr="000F2980">
              <w:t>barwę, fakturę;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A4BAF85" w14:textId="77777777" w:rsidR="00BA0B0C" w:rsidRPr="000F2980" w:rsidRDefault="00BA0B0C" w:rsidP="000F2980">
            <w:r w:rsidRPr="000F2980">
              <w:t>- Zazwyczaj wyróżnia na obrazach, ilustracjach, impresjach plastycznych, plakatach, fotografiach:</w:t>
            </w:r>
          </w:p>
          <w:p w14:paraId="64993039" w14:textId="77777777" w:rsidR="00BA0B0C" w:rsidRPr="000F2980" w:rsidRDefault="00BA0B0C" w:rsidP="000F2980">
            <w:r w:rsidRPr="000F2980">
              <w:t>kształty obiektów;</w:t>
            </w:r>
          </w:p>
          <w:p w14:paraId="63DBD4CE" w14:textId="77777777" w:rsidR="00BA0B0C" w:rsidRPr="000F2980" w:rsidRDefault="00BA0B0C" w:rsidP="000F2980">
            <w:r w:rsidRPr="000F2980">
              <w:t>położenie obiektów i elementów;</w:t>
            </w:r>
          </w:p>
          <w:p w14:paraId="037FE01F" w14:textId="77777777" w:rsidR="00BA0B0C" w:rsidRPr="000F2980" w:rsidRDefault="00BA0B0C" w:rsidP="000F2980">
            <w:r w:rsidRPr="000F2980">
              <w:t>barwę, fakturę;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BC5AD59" w14:textId="77777777" w:rsidR="00BA0B0C" w:rsidRPr="000F2980" w:rsidRDefault="00BA0B0C" w:rsidP="000F2980">
            <w:r w:rsidRPr="000F2980">
              <w:t>- Z niewielką pomocą wyróżnia na obrazach, ilustracjach, impresjach plastycznych, plakatach, fotografiach:</w:t>
            </w:r>
          </w:p>
          <w:p w14:paraId="49980FFD" w14:textId="77777777" w:rsidR="00BA0B0C" w:rsidRPr="000F2980" w:rsidRDefault="00BA0B0C" w:rsidP="000F2980">
            <w:r w:rsidRPr="000F2980">
              <w:t>kształty obiektów;</w:t>
            </w:r>
          </w:p>
          <w:p w14:paraId="69AA42E3" w14:textId="77777777" w:rsidR="00BA0B0C" w:rsidRPr="000F2980" w:rsidRDefault="00BA0B0C" w:rsidP="000F2980">
            <w:r w:rsidRPr="000F2980">
              <w:t>położenie obiektów i elementów;</w:t>
            </w:r>
          </w:p>
          <w:p w14:paraId="43D4E079" w14:textId="77777777" w:rsidR="00BA0B0C" w:rsidRPr="000F2980" w:rsidRDefault="00BA0B0C" w:rsidP="000F2980">
            <w:r w:rsidRPr="000F2980">
              <w:t>barwę, fakturę;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8B44BE9" w14:textId="77777777" w:rsidR="00BA0B0C" w:rsidRPr="000F2980" w:rsidRDefault="00BA0B0C" w:rsidP="000F2980">
            <w:r w:rsidRPr="000F2980">
              <w:t>- Tylko z pomocą wyróżnia na obrazach, ilustracjach, impresjach plastycznych, plakatach, fotografiach:</w:t>
            </w:r>
          </w:p>
          <w:p w14:paraId="17D10E33" w14:textId="77777777" w:rsidR="00BA0B0C" w:rsidRPr="000F2980" w:rsidRDefault="00BA0B0C" w:rsidP="000F2980">
            <w:r w:rsidRPr="000F2980">
              <w:t>kształty obiektów;</w:t>
            </w:r>
          </w:p>
          <w:p w14:paraId="4A1A8B3A" w14:textId="77777777" w:rsidR="00BA0B0C" w:rsidRPr="000F2980" w:rsidRDefault="00BA0B0C" w:rsidP="000F2980">
            <w:r w:rsidRPr="000F2980">
              <w:t>położenie obiektów i elementów;</w:t>
            </w:r>
          </w:p>
          <w:p w14:paraId="775BFB98" w14:textId="77777777" w:rsidR="00BA0B0C" w:rsidRPr="000F2980" w:rsidRDefault="00BA0B0C" w:rsidP="000F2980">
            <w:r w:rsidRPr="000F2980">
              <w:t>barwę, fakturę;</w:t>
            </w:r>
          </w:p>
        </w:tc>
      </w:tr>
    </w:tbl>
    <w:p w14:paraId="2BB758C6" w14:textId="77777777" w:rsidR="000F2980" w:rsidRPr="000F2980" w:rsidRDefault="000F2980" w:rsidP="000F2980">
      <w:pPr>
        <w:rPr>
          <w:lang w:val="en-US"/>
        </w:rPr>
      </w:pPr>
    </w:p>
    <w:p w14:paraId="33D57E4B" w14:textId="77777777" w:rsidR="000F2980" w:rsidRPr="000F2980" w:rsidRDefault="000F2980" w:rsidP="000F2980">
      <w:pPr>
        <w:rPr>
          <w:lang w:val="en-US"/>
        </w:rPr>
        <w:sectPr w:rsidR="000F2980" w:rsidRPr="000F2980">
          <w:pgSz w:w="16838" w:h="11906" w:orient="landscape"/>
          <w:pgMar w:top="1340" w:right="1020" w:bottom="280" w:left="1300" w:header="708" w:footer="708" w:gutter="0"/>
          <w:cols w:space="708"/>
        </w:sectPr>
      </w:pPr>
    </w:p>
    <w:p w14:paraId="205ADF56" w14:textId="77777777" w:rsidR="000F2980" w:rsidRPr="000F2980" w:rsidRDefault="000F2980" w:rsidP="000F2980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5"/>
        <w:gridCol w:w="2905"/>
        <w:gridCol w:w="2906"/>
        <w:gridCol w:w="2903"/>
        <w:gridCol w:w="2909"/>
      </w:tblGrid>
      <w:tr w:rsidR="00BA0B0C" w:rsidRPr="000F2980" w14:paraId="587C5345" w14:textId="77777777" w:rsidTr="00BA0B0C">
        <w:trPr>
          <w:trHeight w:val="9085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936A2C8" w14:textId="77777777" w:rsidR="00BA0B0C" w:rsidRPr="000F2980" w:rsidRDefault="00BA0B0C" w:rsidP="000F2980">
            <w:r w:rsidRPr="000F2980">
              <w:t>konkursach szkolnych i pozaszkolnych oraz doskonale opanował/a umiejętności ujęte w podstawie programowej, tzn.</w:t>
            </w:r>
          </w:p>
          <w:p w14:paraId="200FC9DF" w14:textId="77777777" w:rsidR="00BA0B0C" w:rsidRPr="000F2980" w:rsidRDefault="00BA0B0C" w:rsidP="000F2980">
            <w:r w:rsidRPr="000F2980">
              <w:t>- Samodzielnie wyróżnia na obrazach, ilustracjach, impresjach plastycznych, plakatach, fotografiach:</w:t>
            </w:r>
          </w:p>
          <w:p w14:paraId="18C0231E" w14:textId="77777777" w:rsidR="00BA0B0C" w:rsidRPr="000F2980" w:rsidRDefault="00BA0B0C" w:rsidP="000F2980">
            <w:r w:rsidRPr="000F2980">
              <w:t>kształty obiektów;</w:t>
            </w:r>
          </w:p>
          <w:p w14:paraId="1E0FE4BB" w14:textId="77777777" w:rsidR="00BA0B0C" w:rsidRPr="000F2980" w:rsidRDefault="00BA0B0C" w:rsidP="000F2980">
            <w:r w:rsidRPr="000F2980">
              <w:t>położenie obiektów i elementów;</w:t>
            </w:r>
          </w:p>
          <w:p w14:paraId="62C6A190" w14:textId="77777777" w:rsidR="00BA0B0C" w:rsidRPr="000F2980" w:rsidRDefault="00BA0B0C" w:rsidP="000F2980">
            <w:r w:rsidRPr="000F2980">
              <w:t>barwę, fakturę;</w:t>
            </w:r>
          </w:p>
          <w:p w14:paraId="79310406" w14:textId="77777777" w:rsidR="00BA0B0C" w:rsidRPr="000F2980" w:rsidRDefault="00BA0B0C" w:rsidP="000F2980">
            <w:r w:rsidRPr="000F2980">
              <w:t>cechy charakterystyczne i indywidualne ludzi w zależności od wieku, płci; cechy charakterystyczne zwierząt, różnice w budowie, kształcie, ubarwieniu, sposobach poruszania się;</w:t>
            </w:r>
          </w:p>
          <w:p w14:paraId="68745DE7" w14:textId="77777777" w:rsidR="00BA0B0C" w:rsidRPr="000F2980" w:rsidRDefault="00BA0B0C" w:rsidP="000F2980">
            <w:r w:rsidRPr="000F2980">
              <w:t>2) określa w swoim otoczeniu kompozycje obiektów i zjawisk, np. zamknięte (rytmy w przedmiotach użytkowych);</w:t>
            </w:r>
          </w:p>
          <w:p w14:paraId="53434D58" w14:textId="77777777" w:rsidR="00BA0B0C" w:rsidRPr="000F2980" w:rsidRDefault="00BA0B0C" w:rsidP="000F2980">
            <w:r w:rsidRPr="000F2980">
              <w:t>kompozycje o budowie symetrycznej.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7FB0E6C" w14:textId="77777777" w:rsidR="00BA0B0C" w:rsidRPr="000F2980" w:rsidRDefault="00BA0B0C" w:rsidP="000F2980">
            <w:r w:rsidRPr="000F2980">
              <w:t>d) cechy charakterystyczne i indywidualne ludzi w zależności od wieku, płci; cechy charakterystyczne zwierząt, różnice w budowie, kształcie, ubarwieniu, sposobach poruszania się;</w:t>
            </w:r>
          </w:p>
          <w:p w14:paraId="55651CD3" w14:textId="77777777" w:rsidR="00BA0B0C" w:rsidRPr="000F2980" w:rsidRDefault="00BA0B0C" w:rsidP="000F2980">
            <w:r w:rsidRPr="000F2980">
              <w:t>2) określa w swoim otoczeniu kompozycje obiektów i zjawisk, np. zamknięte (rytmy w przedmiotach użytkowych); kompozycje o budowie symetrycznej.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30FB175" w14:textId="77777777" w:rsidR="00BA0B0C" w:rsidRPr="000F2980" w:rsidRDefault="00BA0B0C" w:rsidP="000F2980">
            <w:r w:rsidRPr="000F2980">
              <w:t>d) cechy charakterystyczne i indywidualne ludzi w zależności od wieku, płci; cechy charakterystyczne zwierząt, różnice w budowie, kształcie, ubarwieniu, sposobach poruszania się;</w:t>
            </w:r>
          </w:p>
          <w:p w14:paraId="2C179113" w14:textId="77777777" w:rsidR="00BA0B0C" w:rsidRPr="000F2980" w:rsidRDefault="00BA0B0C" w:rsidP="000F2980">
            <w:r w:rsidRPr="000F2980">
              <w:t>2) określa w swoim otoczeniu kompozycje obiektów i zjawisk, np. zamknięte (rytmy w przedmiotach użytkowych); kompozycje o budowie symetrycznej.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F2548E4" w14:textId="77777777" w:rsidR="00BA0B0C" w:rsidRPr="000F2980" w:rsidRDefault="00BA0B0C" w:rsidP="000F2980">
            <w:r w:rsidRPr="000F2980">
              <w:t>d) cechy charakterystyczne i indywidualne ludzi w zależności od wieku, płci; cechy charakterystyczne zwierząt, różnice w budowie, kształcie, ubarwieniu, sposobach poruszania się;</w:t>
            </w:r>
          </w:p>
          <w:p w14:paraId="746A1523" w14:textId="77777777" w:rsidR="00BA0B0C" w:rsidRPr="000F2980" w:rsidRDefault="00BA0B0C" w:rsidP="000F2980">
            <w:r w:rsidRPr="000F2980">
              <w:t>2) określa w swoim otoczeniu kompozycje obiektów i zjawisk, np. zamknięte (rytmy w przedmiotach użytkowych); kompozycje o budowie symetrycznej.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4B9D667" w14:textId="77777777" w:rsidR="00BA0B0C" w:rsidRPr="000F2980" w:rsidRDefault="00BA0B0C" w:rsidP="000F2980">
            <w:r w:rsidRPr="000F2980">
              <w:t>d) cechy charakterystyczne i indywidualne ludzi w zależności od wieku, płci; cechy charakterystyczne zwierząt, różnice w budowie, kształcie, ubarwieniu, sposobach poruszania się;</w:t>
            </w:r>
          </w:p>
          <w:p w14:paraId="0862FC79" w14:textId="77777777" w:rsidR="00BA0B0C" w:rsidRPr="000F2980" w:rsidRDefault="00BA0B0C" w:rsidP="000F2980">
            <w:r w:rsidRPr="000F2980">
              <w:t>2) określa w swoim otoczeniu kompozycje obiektów i zjawisk, np. zamknięte (rytmy w przedmiotach użytkowych); kompozycje o budowie symetrycznej.</w:t>
            </w:r>
          </w:p>
        </w:tc>
      </w:tr>
    </w:tbl>
    <w:p w14:paraId="34936971" w14:textId="77777777" w:rsidR="000F2980" w:rsidRPr="0057143E" w:rsidRDefault="000F2980" w:rsidP="000F2980">
      <w:pPr>
        <w:sectPr w:rsidR="000F2980" w:rsidRPr="0057143E">
          <w:pgSz w:w="16838" w:h="11906" w:orient="landscape"/>
          <w:pgMar w:top="1340" w:right="1020" w:bottom="280" w:left="1300" w:header="708" w:footer="708" w:gutter="0"/>
          <w:cols w:space="708"/>
        </w:sectPr>
      </w:pPr>
    </w:p>
    <w:p w14:paraId="1640D2B2" w14:textId="77777777" w:rsidR="000F2980" w:rsidRPr="000F2980" w:rsidRDefault="000F2980" w:rsidP="000F2980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5"/>
        <w:gridCol w:w="2905"/>
        <w:gridCol w:w="2906"/>
        <w:gridCol w:w="2903"/>
        <w:gridCol w:w="2909"/>
      </w:tblGrid>
      <w:tr w:rsidR="00BA0B0C" w:rsidRPr="000F2980" w14:paraId="639E7E08" w14:textId="77777777" w:rsidTr="00BA0B0C">
        <w:trPr>
          <w:trHeight w:val="7844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FDFA472" w14:textId="77777777" w:rsidR="00BA0B0C" w:rsidRPr="000F2980" w:rsidRDefault="00BA0B0C" w:rsidP="000F2980">
            <w:r w:rsidRPr="000F2980">
              <w:t>Samodzielnie rysuje kredką, ołówkiem, mazakiem itp.</w:t>
            </w:r>
          </w:p>
          <w:p w14:paraId="51B48294" w14:textId="77777777" w:rsidR="00BA0B0C" w:rsidRPr="000F2980" w:rsidRDefault="00BA0B0C" w:rsidP="000F2980">
            <w:r w:rsidRPr="000F2980">
              <w:t>Samodzielnie maluje farbami, używając pędzli, palców.</w:t>
            </w:r>
          </w:p>
          <w:p w14:paraId="15024774" w14:textId="77777777" w:rsidR="00BA0B0C" w:rsidRPr="000F2980" w:rsidRDefault="00BA0B0C" w:rsidP="000F2980">
            <w:r w:rsidRPr="000F2980">
              <w:t>Samodzielnie wydziera, wycina, składa, przylepia, wykorzystując gazetę, papier kolorowy, makulaturę, karton, ścinki tekstylne itp.</w:t>
            </w:r>
          </w:p>
          <w:p w14:paraId="137BDEE5" w14:textId="77777777" w:rsidR="00BA0B0C" w:rsidRPr="000F2980" w:rsidRDefault="00BA0B0C" w:rsidP="000F2980">
            <w:r w:rsidRPr="000F2980">
              <w:t>Samodzielnie modeluje (lepi i konstruuje) z modeliny, plasteliny.</w:t>
            </w:r>
          </w:p>
          <w:p w14:paraId="1222C20C" w14:textId="77777777" w:rsidR="00BA0B0C" w:rsidRPr="000F2980" w:rsidRDefault="00BA0B0C" w:rsidP="000F2980">
            <w:r w:rsidRPr="000F2980">
              <w:t>Samodzielnie powiela za pomocą kalki.</w:t>
            </w:r>
          </w:p>
          <w:p w14:paraId="5A7B0B71" w14:textId="77777777" w:rsidR="00BA0B0C" w:rsidRPr="000F2980" w:rsidRDefault="00BA0B0C" w:rsidP="000F2980">
            <w:r w:rsidRPr="000F2980">
              <w:t>Samodzielnie wykonuje prace, modele, rekwizyty, impresje plastyczne potrzebne do aktywności artystycznej.</w:t>
            </w:r>
          </w:p>
          <w:p w14:paraId="3D72DA06" w14:textId="77777777" w:rsidR="00BA0B0C" w:rsidRPr="000F2980" w:rsidRDefault="00BA0B0C" w:rsidP="000F2980">
            <w:r w:rsidRPr="000F2980">
              <w:t>Samodzielnie wykonuje prace i impresje plastyczne jako formy przekazania</w:t>
            </w:r>
          </w:p>
          <w:p w14:paraId="7A22E833" w14:textId="77777777" w:rsidR="00BA0B0C" w:rsidRPr="000F2980" w:rsidRDefault="00BA0B0C" w:rsidP="000F2980">
            <w:r w:rsidRPr="000F2980">
              <w:t>i przedstawienia uczuć,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832EC6F" w14:textId="77777777" w:rsidR="00BA0B0C" w:rsidRPr="000F2980" w:rsidRDefault="00BA0B0C" w:rsidP="000F2980">
            <w:r w:rsidRPr="000F2980">
              <w:t>Samodzielnie rysuje kredką, ołówkiem, mazakiem itp.</w:t>
            </w:r>
          </w:p>
          <w:p w14:paraId="44A51433" w14:textId="77777777" w:rsidR="00BA0B0C" w:rsidRPr="000F2980" w:rsidRDefault="00BA0B0C" w:rsidP="000F2980">
            <w:r w:rsidRPr="000F2980">
              <w:t>Samodzielnie maluje farbami, używając pędzli, palców.</w:t>
            </w:r>
          </w:p>
          <w:p w14:paraId="0C04B302" w14:textId="77777777" w:rsidR="00BA0B0C" w:rsidRPr="000F2980" w:rsidRDefault="00BA0B0C" w:rsidP="000F2980">
            <w:r w:rsidRPr="000F2980">
              <w:t>Samodzielnie wydziera, wycina, składa, przylepia, wykorzystując gazetę, papier kolorowy, makulaturę, karton, ścinki tekstylne itp.</w:t>
            </w:r>
          </w:p>
          <w:p w14:paraId="2B541C55" w14:textId="77777777" w:rsidR="00BA0B0C" w:rsidRPr="000F2980" w:rsidRDefault="00BA0B0C" w:rsidP="000F2980">
            <w:r w:rsidRPr="000F2980">
              <w:t>Samodzielnie modeluje (lepi i konstruuje) z modeliny, plasteliny.</w:t>
            </w:r>
          </w:p>
          <w:p w14:paraId="54CFC317" w14:textId="77777777" w:rsidR="00BA0B0C" w:rsidRPr="000F2980" w:rsidRDefault="00BA0B0C" w:rsidP="000F2980">
            <w:r w:rsidRPr="000F2980">
              <w:t>Samodzielnie powiela za pomocą kalki.</w:t>
            </w:r>
          </w:p>
          <w:p w14:paraId="417C3DDF" w14:textId="77777777" w:rsidR="00BA0B0C" w:rsidRPr="000F2980" w:rsidRDefault="00BA0B0C" w:rsidP="000F2980">
            <w:r w:rsidRPr="000F2980">
              <w:t>Samodzielnie wykonuje prace, modele, rekwizyty, impresje plastyczne potrzebne do aktywności artystycznej i naukowej.</w:t>
            </w:r>
          </w:p>
          <w:p w14:paraId="565E58CB" w14:textId="77777777" w:rsidR="00BA0B0C" w:rsidRPr="000F2980" w:rsidRDefault="00BA0B0C" w:rsidP="000F2980">
            <w:r w:rsidRPr="000F2980">
              <w:t>Samodzielnie wykonuje prace i impresje plastyczne</w:t>
            </w:r>
          </w:p>
          <w:p w14:paraId="7C815A34" w14:textId="77777777" w:rsidR="00BA0B0C" w:rsidRPr="000F2980" w:rsidRDefault="00BA0B0C" w:rsidP="000F2980">
            <w:r w:rsidRPr="000F2980">
              <w:t>jako formy przekazania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96E83C4" w14:textId="77777777" w:rsidR="00BA0B0C" w:rsidRPr="000F2980" w:rsidRDefault="00BA0B0C" w:rsidP="000F2980">
            <w:r w:rsidRPr="000F2980">
              <w:t>Zazwyczaj samodzielnie rysuje kredką, ołówkiem, mazakiem itp.</w:t>
            </w:r>
          </w:p>
          <w:p w14:paraId="6FC1A7E1" w14:textId="77777777" w:rsidR="00BA0B0C" w:rsidRPr="000F2980" w:rsidRDefault="00BA0B0C" w:rsidP="000F2980">
            <w:r w:rsidRPr="000F2980">
              <w:t>Zazwyczaj samodzielnie maluje farbami, używając pędzli, palców.</w:t>
            </w:r>
          </w:p>
          <w:p w14:paraId="73524CFC" w14:textId="77777777" w:rsidR="00BA0B0C" w:rsidRPr="000F2980" w:rsidRDefault="00BA0B0C" w:rsidP="000F2980">
            <w:r w:rsidRPr="000F2980">
              <w:t>Zazwyczaj samodzielnie wydziera, wycina, składa, przylepia, wykorzystując gazetę, papier kolorowy, makulaturę, karton, ścinki tekstylne itp.</w:t>
            </w:r>
          </w:p>
          <w:p w14:paraId="37604F44" w14:textId="77777777" w:rsidR="00BA0B0C" w:rsidRPr="000F2980" w:rsidRDefault="00BA0B0C" w:rsidP="000F2980">
            <w:r w:rsidRPr="000F2980">
              <w:t>Zazwyczaj samodzielnie modeluje (lepi i konstruuje) z modeliny, plasteliny.</w:t>
            </w:r>
          </w:p>
          <w:p w14:paraId="04CDB6F4" w14:textId="77777777" w:rsidR="00BA0B0C" w:rsidRPr="000F2980" w:rsidRDefault="00BA0B0C" w:rsidP="000F2980">
            <w:r w:rsidRPr="000F2980">
              <w:t>Zazwyczaj samodzielnie powiela za pomocą kalki.</w:t>
            </w:r>
          </w:p>
          <w:p w14:paraId="62F05A8C" w14:textId="77777777" w:rsidR="00BA0B0C" w:rsidRPr="000F2980" w:rsidRDefault="00BA0B0C" w:rsidP="000F2980">
            <w:r w:rsidRPr="000F2980">
              <w:t>Zazwyczaj samodzielnie wykonuje prace, modele, rekwizyty, impresje plastyczne potrzebne do aktywności</w:t>
            </w:r>
          </w:p>
          <w:p w14:paraId="39CE97A2" w14:textId="77777777" w:rsidR="00BA0B0C" w:rsidRPr="000F2980" w:rsidRDefault="00BA0B0C" w:rsidP="000F2980">
            <w:r w:rsidRPr="000F2980">
              <w:t>artystycznej i naukowej.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59BF579" w14:textId="77777777" w:rsidR="00BA0B0C" w:rsidRPr="000F2980" w:rsidRDefault="00BA0B0C" w:rsidP="000F2980">
            <w:r w:rsidRPr="000F2980">
              <w:t>Z niewielką pomocą rysuje kredką, ołówkiem, mazakiem itp.</w:t>
            </w:r>
          </w:p>
          <w:p w14:paraId="0B24F1B6" w14:textId="77777777" w:rsidR="00BA0B0C" w:rsidRPr="000F2980" w:rsidRDefault="00BA0B0C" w:rsidP="000F2980">
            <w:r w:rsidRPr="000F2980">
              <w:t>Z niewielką pomocą maluje farbami, używając pędzli, palców.</w:t>
            </w:r>
          </w:p>
          <w:p w14:paraId="235982EC" w14:textId="77777777" w:rsidR="00BA0B0C" w:rsidRPr="000F2980" w:rsidRDefault="00BA0B0C" w:rsidP="000F2980">
            <w:r w:rsidRPr="000F2980">
              <w:t>Z niewielką pomocą wydziera, wycina, składa, przylepia, wykorzystując gazetę, papier kolorowy, makulaturę, karton, ścinki tekstylne itp.</w:t>
            </w:r>
          </w:p>
          <w:p w14:paraId="3C006D3A" w14:textId="77777777" w:rsidR="00BA0B0C" w:rsidRPr="000F2980" w:rsidRDefault="00BA0B0C" w:rsidP="000F2980">
            <w:r w:rsidRPr="000F2980">
              <w:t>Z niewielką pomocą modeluje (lepi i konstruuje) z modeliny, plasteliny.</w:t>
            </w:r>
          </w:p>
          <w:p w14:paraId="776B2D92" w14:textId="77777777" w:rsidR="00BA0B0C" w:rsidRPr="000F2980" w:rsidRDefault="00BA0B0C" w:rsidP="000F2980">
            <w:r w:rsidRPr="000F2980">
              <w:t>Z niewielką pomocą powiela za pomocą kalki.</w:t>
            </w:r>
          </w:p>
          <w:p w14:paraId="65C042A2" w14:textId="77777777" w:rsidR="00BA0B0C" w:rsidRPr="000F2980" w:rsidRDefault="00BA0B0C" w:rsidP="000F2980">
            <w:r w:rsidRPr="000F2980">
              <w:t>Z niewielką pomocą wykonuje prace, modele, rekwizyty, impresje plastyczne potrzebne do aktywności artystycznej i naukowej.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BC91FCA" w14:textId="77777777" w:rsidR="00BA0B0C" w:rsidRPr="000F2980" w:rsidRDefault="00BA0B0C" w:rsidP="000F2980">
            <w:r w:rsidRPr="000F2980">
              <w:t>Oczekuje pomocy, gdy rysuje kredką, ołówkiem, mazakiem itp.</w:t>
            </w:r>
          </w:p>
          <w:p w14:paraId="0DD5412F" w14:textId="77777777" w:rsidR="00BA0B0C" w:rsidRPr="000F2980" w:rsidRDefault="00BA0B0C" w:rsidP="000F2980">
            <w:r w:rsidRPr="000F2980">
              <w:t>Oczekuje pomocy, gdy maluje farbami, używając pędzli, palców.</w:t>
            </w:r>
          </w:p>
          <w:p w14:paraId="49324F69" w14:textId="77777777" w:rsidR="00BA0B0C" w:rsidRPr="000F2980" w:rsidRDefault="00BA0B0C" w:rsidP="000F2980">
            <w:r w:rsidRPr="000F2980">
              <w:t>Oczekuje pomocy, gdy wydziera, wycina, składa, przylepia, wykorzystując gazetę, papier kolorowy, makulaturę, karton, ścinki tekstylne itp.</w:t>
            </w:r>
          </w:p>
          <w:p w14:paraId="2A1D56D9" w14:textId="77777777" w:rsidR="00BA0B0C" w:rsidRPr="000F2980" w:rsidRDefault="00BA0B0C" w:rsidP="000F2980">
            <w:r w:rsidRPr="000F2980">
              <w:t>Oczekuje pomocy, modelując (lepiąc i konstruując) z modeliny, plasteliny.</w:t>
            </w:r>
          </w:p>
          <w:p w14:paraId="4299854B" w14:textId="77777777" w:rsidR="00BA0B0C" w:rsidRPr="000F2980" w:rsidRDefault="00BA0B0C" w:rsidP="000F2980">
            <w:r w:rsidRPr="000F2980">
              <w:t>Oczekuje pomocy, powielając za pomocą kalki.</w:t>
            </w:r>
          </w:p>
          <w:p w14:paraId="169B6C82" w14:textId="77777777" w:rsidR="00BA0B0C" w:rsidRPr="000F2980" w:rsidRDefault="00BA0B0C" w:rsidP="000F2980">
            <w:r w:rsidRPr="000F2980">
              <w:t>Oczekuje pomocy, wykonując prace, modele, rekwizyty, impresje plastyczne potrzebne do aktywności artystycznej i naukowej.</w:t>
            </w:r>
          </w:p>
        </w:tc>
      </w:tr>
    </w:tbl>
    <w:p w14:paraId="5255EBB2" w14:textId="77777777" w:rsidR="000F2980" w:rsidRPr="0057143E" w:rsidRDefault="000F2980" w:rsidP="000F2980">
      <w:pPr>
        <w:sectPr w:rsidR="000F2980" w:rsidRPr="0057143E">
          <w:pgSz w:w="16838" w:h="11906" w:orient="landscape"/>
          <w:pgMar w:top="1340" w:right="1020" w:bottom="280" w:left="1300" w:header="708" w:footer="708" w:gutter="0"/>
          <w:cols w:space="708"/>
        </w:sectPr>
      </w:pPr>
    </w:p>
    <w:p w14:paraId="453FEFFE" w14:textId="77777777" w:rsidR="000F2980" w:rsidRPr="000F2980" w:rsidRDefault="000F2980" w:rsidP="000F2980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5"/>
        <w:gridCol w:w="2905"/>
        <w:gridCol w:w="2906"/>
        <w:gridCol w:w="2903"/>
        <w:gridCol w:w="2909"/>
      </w:tblGrid>
      <w:tr w:rsidR="00BA0B0C" w:rsidRPr="000F2980" w14:paraId="06F8A96B" w14:textId="77777777" w:rsidTr="00BA0B0C">
        <w:trPr>
          <w:trHeight w:val="5820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0E6C56E" w14:textId="77777777" w:rsidR="00BA0B0C" w:rsidRPr="000F2980" w:rsidRDefault="00BA0B0C" w:rsidP="000F2980">
            <w:r w:rsidRPr="000F2980">
              <w:t>nastrojów i zachowań (np. prezent, zaproszenie).</w:t>
            </w:r>
          </w:p>
          <w:p w14:paraId="7030E4D9" w14:textId="77777777" w:rsidR="00BA0B0C" w:rsidRPr="000F2980" w:rsidRDefault="00BA0B0C" w:rsidP="000F2980">
            <w:r w:rsidRPr="000F2980">
              <w:t>Samodzielnie ilustruje sceny i sytuacje (realne i fantastyczne) inspirowane wyobraźnią, baśnią, opowiadaniem i muzyką.</w:t>
            </w:r>
          </w:p>
          <w:p w14:paraId="1EC85B82" w14:textId="77777777" w:rsidR="00BA0B0C" w:rsidRPr="000F2980" w:rsidRDefault="00BA0B0C" w:rsidP="000F2980">
            <w:r w:rsidRPr="000F2980">
              <w:t>Samodzielnie i kreatywnie tworzy za pomocą prostej aplikacji komputerowej np. plakaty, ulotki i inne wytwory.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76B5BAD" w14:textId="77777777" w:rsidR="00BA0B0C" w:rsidRPr="000F2980" w:rsidRDefault="00BA0B0C" w:rsidP="000F2980">
            <w:r w:rsidRPr="000F2980">
              <w:t>i przedstawienia uczuć, nastrojów i zachowań (np. prezent, zaproszenie).</w:t>
            </w:r>
          </w:p>
          <w:p w14:paraId="3CA8C055" w14:textId="77777777" w:rsidR="00BA0B0C" w:rsidRPr="000F2980" w:rsidRDefault="00BA0B0C" w:rsidP="000F2980">
            <w:r w:rsidRPr="000F2980">
              <w:t>Samodzielnie ilustruje sceny i sytuacje (realne i fantastyczne) inspirowane wyobraźnią, baśnią, opowiadaniem i muzyką.</w:t>
            </w:r>
          </w:p>
          <w:p w14:paraId="30E75778" w14:textId="77777777" w:rsidR="00BA0B0C" w:rsidRPr="000F2980" w:rsidRDefault="00BA0B0C" w:rsidP="000F2980">
            <w:r w:rsidRPr="000F2980">
              <w:t>Samodzielnie tworzy za pomocą prostej aplikacji komputerowej np. plakaty, ulotki i inne wytwory.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6136139" w14:textId="77777777" w:rsidR="00BA0B0C" w:rsidRPr="000F2980" w:rsidRDefault="00BA0B0C" w:rsidP="000F2980">
            <w:r w:rsidRPr="000F2980">
              <w:t>Zazwyczaj samodzielnie wykonuje prace i impresje plastyczne jako formy przekazania i przedstawienia uczuć, nastrojów i zachowań (np. prezent, zaproszenie).</w:t>
            </w:r>
          </w:p>
          <w:p w14:paraId="20859E40" w14:textId="77777777" w:rsidR="00BA0B0C" w:rsidRPr="000F2980" w:rsidRDefault="00BA0B0C" w:rsidP="000F2980">
            <w:r w:rsidRPr="000F2980">
              <w:t>Zazwyczaj samodzielnie ilustruje sceny i sytuacje (realne i fantastyczne) inspirowane wyobraźnią, baśnią, opowiadaniem i muzyką.</w:t>
            </w:r>
          </w:p>
          <w:p w14:paraId="4114CF39" w14:textId="77777777" w:rsidR="00BA0B0C" w:rsidRPr="000F2980" w:rsidRDefault="00BA0B0C" w:rsidP="000F2980">
            <w:r w:rsidRPr="000F2980">
              <w:t>Stara się samodzielnie tworzyć za pomocą prostej aplikacji komputerowej np. plakaty, ulotki i</w:t>
            </w:r>
          </w:p>
          <w:p w14:paraId="565E8C9B" w14:textId="77777777" w:rsidR="00BA0B0C" w:rsidRPr="000F2980" w:rsidRDefault="00BA0B0C" w:rsidP="000F2980">
            <w:r w:rsidRPr="000F2980">
              <w:t>inne wytwory.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444FA6B" w14:textId="77777777" w:rsidR="00BA0B0C" w:rsidRPr="000F2980" w:rsidRDefault="00BA0B0C" w:rsidP="000F2980">
            <w:r w:rsidRPr="000F2980">
              <w:t>Z niewielką pomocą wykonuje prace i impresje plastyczne jako formy przekazania i przedstawienia uczuć, nastrojów i zachowań (np. prezent, zaproszenie).</w:t>
            </w:r>
          </w:p>
          <w:p w14:paraId="654781C2" w14:textId="77777777" w:rsidR="00BA0B0C" w:rsidRPr="000F2980" w:rsidRDefault="00BA0B0C" w:rsidP="000F2980">
            <w:r w:rsidRPr="000F2980">
              <w:t>Z niewielką pomocą ilustruje sceny i sytuacje (realne i fantastyczne) inspirowane wyobraźnią, baśnią, opowiadaniem i muzyką.</w:t>
            </w:r>
          </w:p>
          <w:p w14:paraId="0349D3BC" w14:textId="77777777" w:rsidR="00BA0B0C" w:rsidRPr="000F2980" w:rsidRDefault="00BA0B0C" w:rsidP="000F2980">
            <w:r w:rsidRPr="000F2980">
              <w:t>Z pomocą tworzy za pomocą prostej aplikacji komputerowej np. plakaty, ulotki i inne wytwory.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24C881F" w14:textId="77777777" w:rsidR="00BA0B0C" w:rsidRPr="000F2980" w:rsidRDefault="00BA0B0C" w:rsidP="000F2980">
            <w:r w:rsidRPr="000F2980">
              <w:t>Oczekuje pomocy, wykonując prace i impresje plastyczne jako formy przekazania i przedstawienia uczuć, nastrojów i zachowań (np. prezent, zaproszenie).</w:t>
            </w:r>
          </w:p>
          <w:p w14:paraId="0D0EE948" w14:textId="77777777" w:rsidR="00BA0B0C" w:rsidRPr="000F2980" w:rsidRDefault="00BA0B0C" w:rsidP="000F2980">
            <w:r w:rsidRPr="000F2980">
              <w:t>Oczekuje pomocy ilustrując sceny i sytuacje (realne i fantastyczne) inspirowane wyobraźnią, baśnią, opowiadaniem i muzyką.</w:t>
            </w:r>
          </w:p>
          <w:p w14:paraId="1018155F" w14:textId="77777777" w:rsidR="00BA0B0C" w:rsidRPr="000F2980" w:rsidRDefault="00BA0B0C" w:rsidP="000F2980">
            <w:r w:rsidRPr="000F2980">
              <w:t>Tylko z pomocą tworzy za pomocą aplikacji komputerowej np. plakaty, ulotki i inne wytwory</w:t>
            </w:r>
          </w:p>
        </w:tc>
      </w:tr>
      <w:tr w:rsidR="00BA0B0C" w:rsidRPr="000F2980" w14:paraId="778CF044" w14:textId="77777777" w:rsidTr="00BA0B0C">
        <w:trPr>
          <w:trHeight w:val="2532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C88216D" w14:textId="77777777" w:rsidR="00BA0B0C" w:rsidRPr="000F2980" w:rsidRDefault="00BA0B0C" w:rsidP="000F2980">
            <w:r w:rsidRPr="000F2980">
              <w:t>Poprawnie nazywa dziedziny sztuk plastycznych, np. malarstwo, rzeźbę.</w:t>
            </w:r>
          </w:p>
          <w:p w14:paraId="5D7704E0" w14:textId="77777777" w:rsidR="00BA0B0C" w:rsidRPr="000F2980" w:rsidRDefault="00BA0B0C" w:rsidP="000F2980">
            <w:r w:rsidRPr="000F2980">
              <w:t>Poprawnie rozpoznaje i nazywa podstawowe gatunki dzieł malarskich i graficznych, podaje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A02DAA5" w14:textId="77777777" w:rsidR="00BA0B0C" w:rsidRPr="000F2980" w:rsidRDefault="00BA0B0C" w:rsidP="000F2980">
            <w:r w:rsidRPr="000F2980">
              <w:t>Poprawnie nazywa dziedziny sztuk plastycznych, np. malarstwo, rzeźbę.</w:t>
            </w:r>
          </w:p>
          <w:p w14:paraId="1A8ABA8B" w14:textId="77777777" w:rsidR="00BA0B0C" w:rsidRPr="000F2980" w:rsidRDefault="00BA0B0C" w:rsidP="000F2980">
            <w:r w:rsidRPr="000F2980">
              <w:t>Poprawnie rozpoznaje i nazywa podstawowe gatunki dzieł malarskich i graficznych, podaje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7232EBA" w14:textId="77777777" w:rsidR="00BA0B0C" w:rsidRPr="000F2980" w:rsidRDefault="00BA0B0C" w:rsidP="000F2980">
            <w:r w:rsidRPr="000F2980">
              <w:t>Najczęściej poprawnie nazywa dziedziny sztuk plastycznych, np. malarstwo, rzeźbę.</w:t>
            </w:r>
          </w:p>
          <w:p w14:paraId="7BC4734D" w14:textId="77777777" w:rsidR="00BA0B0C" w:rsidRPr="000F2980" w:rsidRDefault="00BA0B0C" w:rsidP="000F2980">
            <w:r w:rsidRPr="000F2980">
              <w:t>Najczęściej poprawnie rozpoznaje i nazywa podstawowe gatunki dzieł</w:t>
            </w:r>
          </w:p>
          <w:p w14:paraId="3A885A18" w14:textId="77777777" w:rsidR="00BA0B0C" w:rsidRPr="000F2980" w:rsidRDefault="00BA0B0C" w:rsidP="000F2980">
            <w:r w:rsidRPr="000F2980">
              <w:t>malarskich i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BF50DC8" w14:textId="77777777" w:rsidR="00BA0B0C" w:rsidRPr="000F2980" w:rsidRDefault="00BA0B0C" w:rsidP="000F2980">
            <w:r w:rsidRPr="000F2980">
              <w:t>Z niewielką pomocą nazywa dziedziny sztuk plastycznych, np. malarstwo, rzeźbę.</w:t>
            </w:r>
          </w:p>
          <w:p w14:paraId="231E7AF0" w14:textId="77777777" w:rsidR="00BA0B0C" w:rsidRPr="000F2980" w:rsidRDefault="00BA0B0C" w:rsidP="000F2980">
            <w:r w:rsidRPr="000F2980">
              <w:t>Z niewielką pomocą rozpoznaje i nazywa podstawowe gatunki dzieł malarskich i graficznych, podaje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35F1563" w14:textId="77777777" w:rsidR="00BA0B0C" w:rsidRPr="000F2980" w:rsidRDefault="00BA0B0C" w:rsidP="000F2980">
            <w:r w:rsidRPr="000F2980">
              <w:t>Tylko z pomocą nazywa dziedziny sztuk plastycznych, np. malarstwo, rzeźbę.</w:t>
            </w:r>
          </w:p>
          <w:p w14:paraId="51C46CC0" w14:textId="77777777" w:rsidR="00BA0B0C" w:rsidRPr="000F2980" w:rsidRDefault="00BA0B0C" w:rsidP="000F2980">
            <w:r w:rsidRPr="000F2980">
              <w:t>Tylko z pomocą rozpoznaje i nazywa podstawowe gatunki dzieł malarskich i graficznych, podaje</w:t>
            </w:r>
          </w:p>
        </w:tc>
      </w:tr>
    </w:tbl>
    <w:p w14:paraId="74EA5DD5" w14:textId="77777777" w:rsidR="000F2980" w:rsidRPr="0057143E" w:rsidRDefault="000F2980" w:rsidP="000F2980">
      <w:pPr>
        <w:sectPr w:rsidR="000F2980" w:rsidRPr="0057143E">
          <w:pgSz w:w="16838" w:h="11906" w:orient="landscape"/>
          <w:pgMar w:top="1340" w:right="1020" w:bottom="280" w:left="1300" w:header="708" w:footer="708" w:gutter="0"/>
          <w:cols w:space="708"/>
        </w:sectPr>
      </w:pPr>
    </w:p>
    <w:p w14:paraId="5E1E9B67" w14:textId="77777777" w:rsidR="000F2980" w:rsidRPr="000F2980" w:rsidRDefault="000F2980" w:rsidP="000F2980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5"/>
        <w:gridCol w:w="2905"/>
        <w:gridCol w:w="2906"/>
        <w:gridCol w:w="2903"/>
        <w:gridCol w:w="2909"/>
      </w:tblGrid>
      <w:tr w:rsidR="00BA0B0C" w:rsidRPr="000F2980" w14:paraId="58627A30" w14:textId="77777777" w:rsidTr="00BA0B0C">
        <w:trPr>
          <w:trHeight w:val="2277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73CB554" w14:textId="77777777" w:rsidR="00BA0B0C" w:rsidRPr="000F2980" w:rsidRDefault="00BA0B0C" w:rsidP="000F2980">
            <w:r w:rsidRPr="000F2980">
              <w:t>przykłady dzieł znanych artystów.</w:t>
            </w:r>
          </w:p>
          <w:p w14:paraId="4F053B78" w14:textId="77777777" w:rsidR="00BA0B0C" w:rsidRPr="000F2980" w:rsidRDefault="00BA0B0C" w:rsidP="000F2980">
            <w:r w:rsidRPr="000F2980">
              <w:t>- Wyjaśnia pojęcia związane z malarstwem.</w:t>
            </w:r>
          </w:p>
          <w:p w14:paraId="16C75046" w14:textId="77777777" w:rsidR="00BA0B0C" w:rsidRPr="000F2980" w:rsidRDefault="00BA0B0C" w:rsidP="000F2980">
            <w:r w:rsidRPr="000F2980">
              <w:t>-Poprawnie wskazuje miejsca prezentacji sztuk plastycznych.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75F538F" w14:textId="77777777" w:rsidR="00BA0B0C" w:rsidRPr="000F2980" w:rsidRDefault="00BA0B0C" w:rsidP="000F2980">
            <w:r w:rsidRPr="000F2980">
              <w:t>przykłady dzieł znanych artystów.</w:t>
            </w:r>
          </w:p>
          <w:p w14:paraId="1F1595C1" w14:textId="77777777" w:rsidR="00BA0B0C" w:rsidRPr="000F2980" w:rsidRDefault="00BA0B0C" w:rsidP="000F2980">
            <w:r w:rsidRPr="000F2980">
              <w:t>- Wyjaśnia pojęcia związane z malarstwem.</w:t>
            </w:r>
          </w:p>
          <w:p w14:paraId="1A1EC9E2" w14:textId="77777777" w:rsidR="00BA0B0C" w:rsidRPr="000F2980" w:rsidRDefault="00BA0B0C" w:rsidP="000F2980">
            <w:r w:rsidRPr="000F2980">
              <w:t>-Poprawnie wskazuje miejsca prezentacji sztuk plastycznych.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A33A27E" w14:textId="77777777" w:rsidR="00BA0B0C" w:rsidRPr="000F2980" w:rsidRDefault="00BA0B0C" w:rsidP="000F2980">
            <w:r w:rsidRPr="000F2980">
              <w:t>graficznych, podaje przykłady dzieł znanych artystów.</w:t>
            </w:r>
          </w:p>
          <w:p w14:paraId="19ED88E1" w14:textId="77777777" w:rsidR="00BA0B0C" w:rsidRPr="000F2980" w:rsidRDefault="00BA0B0C" w:rsidP="000F2980">
            <w:r w:rsidRPr="000F2980">
              <w:t>- Najczęściej poprawnie wyjaśnia pojęcia związane z malarstwem i wskazuje miejsca prezentacji</w:t>
            </w:r>
          </w:p>
          <w:p w14:paraId="48A8CFB1" w14:textId="77777777" w:rsidR="00BA0B0C" w:rsidRPr="000F2980" w:rsidRDefault="00BA0B0C" w:rsidP="000F2980">
            <w:r w:rsidRPr="000F2980">
              <w:t>sztuk plastycznych.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F349CBC" w14:textId="77777777" w:rsidR="00BA0B0C" w:rsidRPr="000F2980" w:rsidRDefault="00BA0B0C" w:rsidP="000F2980">
            <w:r w:rsidRPr="000F2980">
              <w:t>przykłady dzieł znanych artystów.</w:t>
            </w:r>
          </w:p>
          <w:p w14:paraId="706D8D32" w14:textId="77777777" w:rsidR="00BA0B0C" w:rsidRPr="000F2980" w:rsidRDefault="00BA0B0C" w:rsidP="000F2980">
            <w:r w:rsidRPr="000F2980">
              <w:t>- Z niewielką pomocą wyjaśnia pojęcia związane z malarstwem i wskazuje miejsca prezentacji sztuk plastycznych.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5CE9A25" w14:textId="77777777" w:rsidR="00BA0B0C" w:rsidRPr="000F2980" w:rsidRDefault="00BA0B0C" w:rsidP="000F2980">
            <w:r w:rsidRPr="000F2980">
              <w:t>przykłady dzieł znanych artystów.</w:t>
            </w:r>
          </w:p>
          <w:p w14:paraId="51FC5555" w14:textId="77777777" w:rsidR="00BA0B0C" w:rsidRPr="000F2980" w:rsidRDefault="00BA0B0C" w:rsidP="000F2980">
            <w:r w:rsidRPr="000F2980">
              <w:t>- Tylko z pomocą wyjaśnia pojęcia związane z malarstwem i wskazuje miejsca prezentacji sztuk plastycznych.</w:t>
            </w:r>
          </w:p>
        </w:tc>
      </w:tr>
    </w:tbl>
    <w:p w14:paraId="54F67B3F" w14:textId="77777777" w:rsidR="000F2980" w:rsidRPr="000F2980" w:rsidRDefault="000F2980" w:rsidP="000F2980"/>
    <w:p w14:paraId="0EE30ABD" w14:textId="77777777" w:rsidR="000F2980" w:rsidRPr="000F2980" w:rsidRDefault="000F2980" w:rsidP="000F2980"/>
    <w:p w14:paraId="371FA8E3" w14:textId="77777777" w:rsidR="000F2980" w:rsidRPr="0057143E" w:rsidRDefault="000F2980" w:rsidP="00BA0B0C">
      <w:pPr>
        <w:jc w:val="center"/>
        <w:rPr>
          <w:color w:val="00B050"/>
          <w:sz w:val="32"/>
          <w:szCs w:val="32"/>
        </w:rPr>
      </w:pPr>
      <w:r w:rsidRPr="0057143E">
        <w:rPr>
          <w:color w:val="00B050"/>
          <w:sz w:val="32"/>
          <w:szCs w:val="32"/>
        </w:rPr>
        <w:t>EDUKACJA TECHNICZNA</w:t>
      </w:r>
    </w:p>
    <w:p w14:paraId="549ED718" w14:textId="77777777" w:rsidR="000F2980" w:rsidRPr="000F2980" w:rsidRDefault="000F2980" w:rsidP="000F2980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8"/>
        <w:gridCol w:w="2911"/>
        <w:gridCol w:w="2874"/>
        <w:gridCol w:w="2909"/>
        <w:gridCol w:w="2906"/>
      </w:tblGrid>
      <w:tr w:rsidR="00BA0B0C" w:rsidRPr="000F2980" w14:paraId="208D03E5" w14:textId="77777777" w:rsidTr="00BA0B0C">
        <w:trPr>
          <w:trHeight w:val="505"/>
        </w:trPr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CAE8A42" w14:textId="7AA444A4" w:rsidR="00BA0B0C" w:rsidRDefault="00BA0B0C" w:rsidP="0057143E">
            <w:pPr>
              <w:jc w:val="center"/>
            </w:pPr>
            <w:r w:rsidRPr="000F2980">
              <w:t>Poziom najwyższy</w:t>
            </w:r>
          </w:p>
          <w:p w14:paraId="7EFAFE4F" w14:textId="77777777" w:rsidR="00BA0B0C" w:rsidRPr="000F2980" w:rsidRDefault="00BA0B0C" w:rsidP="0057143E">
            <w:pPr>
              <w:jc w:val="center"/>
            </w:pPr>
            <w:r>
              <w:t>Ocena w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DFB121C" w14:textId="77777777" w:rsidR="00BA0B0C" w:rsidRDefault="00BA0B0C" w:rsidP="0057143E">
            <w:pPr>
              <w:jc w:val="center"/>
            </w:pPr>
            <w:r w:rsidRPr="000F2980">
              <w:t>Poziom wysoki</w:t>
            </w:r>
          </w:p>
          <w:p w14:paraId="23F2AE4A" w14:textId="77777777" w:rsidR="00BA0B0C" w:rsidRPr="000F2980" w:rsidRDefault="00BA0B0C" w:rsidP="0057143E">
            <w:pPr>
              <w:jc w:val="center"/>
            </w:pPr>
            <w:r>
              <w:t>Ocena b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01518F0" w14:textId="77777777" w:rsidR="00BA0B0C" w:rsidRDefault="00BA0B0C" w:rsidP="0057143E">
            <w:pPr>
              <w:jc w:val="center"/>
            </w:pPr>
            <w:r w:rsidRPr="000F2980">
              <w:t>Poziom średni</w:t>
            </w:r>
          </w:p>
          <w:p w14:paraId="346A70AD" w14:textId="77777777" w:rsidR="00BA0B0C" w:rsidRPr="000F2980" w:rsidRDefault="00BA0B0C" w:rsidP="0057143E">
            <w:pPr>
              <w:jc w:val="center"/>
            </w:pPr>
            <w:r>
              <w:t>Ocena ł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2716D3E" w14:textId="77777777" w:rsidR="00BA0B0C" w:rsidRDefault="00BA0B0C" w:rsidP="0057143E">
            <w:pPr>
              <w:jc w:val="center"/>
            </w:pPr>
            <w:r w:rsidRPr="000F2980">
              <w:t>Poziom niski</w:t>
            </w:r>
          </w:p>
          <w:p w14:paraId="0478DFE9" w14:textId="77777777" w:rsidR="00BA0B0C" w:rsidRPr="000F2980" w:rsidRDefault="00BA0B0C" w:rsidP="0057143E">
            <w:pPr>
              <w:jc w:val="center"/>
            </w:pPr>
            <w:r>
              <w:t>Ocena m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C328ED7" w14:textId="0AEA51D3" w:rsidR="00BA0B0C" w:rsidRDefault="00BA0B0C" w:rsidP="0057143E">
            <w:pPr>
              <w:jc w:val="center"/>
            </w:pPr>
            <w:r w:rsidRPr="000F2980">
              <w:t>Poziom bardzo</w:t>
            </w:r>
          </w:p>
          <w:p w14:paraId="2A9E937E" w14:textId="77777777" w:rsidR="00BA0B0C" w:rsidRPr="000F2980" w:rsidRDefault="00BA0B0C" w:rsidP="0057143E">
            <w:pPr>
              <w:jc w:val="center"/>
            </w:pPr>
            <w:r>
              <w:t>Ocena s</w:t>
            </w:r>
          </w:p>
        </w:tc>
      </w:tr>
      <w:tr w:rsidR="00BA0B0C" w:rsidRPr="000F2980" w14:paraId="1DE49E23" w14:textId="77777777" w:rsidTr="00BA0B0C">
        <w:trPr>
          <w:trHeight w:val="4555"/>
        </w:trPr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CDB27BB" w14:textId="77777777" w:rsidR="00BA0B0C" w:rsidRPr="000F2980" w:rsidRDefault="00BA0B0C" w:rsidP="000F2980">
            <w:r w:rsidRPr="000F2980">
              <w:lastRenderedPageBreak/>
              <w:t>Uczeń/uczennica  biegle korzysta ze zdobytych wiadomości w różnych sytuacjach, potrafi twórczo rozwiązywać różne problemy dydaktyczne, doskonale opanował/a umiejętności ujęte w podstawie programowej, tzn.</w:t>
            </w:r>
          </w:p>
          <w:p w14:paraId="5E900BF8" w14:textId="77777777" w:rsidR="00BA0B0C" w:rsidRPr="000F2980" w:rsidRDefault="00BA0B0C" w:rsidP="000F2980">
            <w:r w:rsidRPr="000F2980">
              <w:t>Samodzielnie planuje i realizuje własne projekty/prace, również współdziałając w grupie.</w:t>
            </w:r>
          </w:p>
          <w:p w14:paraId="57281D88" w14:textId="77777777" w:rsidR="00BA0B0C" w:rsidRPr="000F2980" w:rsidRDefault="00BA0B0C" w:rsidP="000F2980">
            <w:r w:rsidRPr="000F2980">
              <w:t>Poprawnie wyjaśnia znaczenie oraz konieczność zachowania ładu, porządku i dobrej organizacji miejsca pracy ze względów bezpieczeństwa.</w:t>
            </w:r>
          </w:p>
          <w:p w14:paraId="3901CE96" w14:textId="77777777" w:rsidR="00BA0B0C" w:rsidRPr="000F2980" w:rsidRDefault="00BA0B0C" w:rsidP="000F2980">
            <w:r w:rsidRPr="000F2980">
              <w:t>Obiektywnie ocenia projekty/prace, wykorzystując poznane i zaakceptowane wartości: pracowitość, systematyczność, konsekwencja, gospodarność, oszczędność, umiar w odniesieniu do korzystania z czasu, materiałów, narzędzi i urządzeń.</w:t>
            </w:r>
          </w:p>
          <w:p w14:paraId="155F24B7" w14:textId="77777777" w:rsidR="00BA0B0C" w:rsidRPr="000F2980" w:rsidRDefault="00BA0B0C" w:rsidP="000F2980">
            <w:r w:rsidRPr="000F2980">
              <w:t>Właściwie organizuje pracę, wykorzystuje urządzenia techniczne i technologie; zwraca uwagę na zdrowie i zachowanie zasad</w:t>
            </w:r>
          </w:p>
          <w:p w14:paraId="7E103A3F" w14:textId="77777777" w:rsidR="00BA0B0C" w:rsidRPr="000F2980" w:rsidRDefault="00BA0B0C" w:rsidP="000F2980">
            <w:r w:rsidRPr="000F2980">
              <w:t xml:space="preserve">bezpieczeństwa z uwzględnieniem selekcji </w:t>
            </w:r>
            <w:r w:rsidRPr="000F2980">
              <w:lastRenderedPageBreak/>
              <w:t>informacji, czynności użytecznych lub potrzebnych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F9784D0" w14:textId="77777777" w:rsidR="00BA0B0C" w:rsidRPr="000F2980" w:rsidRDefault="00BA0B0C" w:rsidP="000F2980">
            <w:r w:rsidRPr="000F2980">
              <w:lastRenderedPageBreak/>
              <w:t>Samodzielnie planuje i realizuje własne projekty/prace, również współdziałając w grupie.</w:t>
            </w:r>
          </w:p>
          <w:p w14:paraId="02CEF835" w14:textId="77777777" w:rsidR="00BA0B0C" w:rsidRPr="000F2980" w:rsidRDefault="00BA0B0C" w:rsidP="000F2980">
            <w:r w:rsidRPr="000F2980">
              <w:t>Potrafi wyjaśnić znaczenie oraz konieczność zachowania ładu, porządku i dobrej organizacji miejsca pracy ze względów bezpieczeństwa.</w:t>
            </w:r>
          </w:p>
          <w:p w14:paraId="5914B828" w14:textId="77777777" w:rsidR="00BA0B0C" w:rsidRPr="000F2980" w:rsidRDefault="00BA0B0C" w:rsidP="000F2980">
            <w:r w:rsidRPr="000F2980">
              <w:t>Właściwie ocenia projekty/prace, wykorzystując poznane i zaakceptowane</w:t>
            </w:r>
          </w:p>
          <w:p w14:paraId="0AE9CB80" w14:textId="77777777" w:rsidR="00BA0B0C" w:rsidRPr="000F2980" w:rsidRDefault="00BA0B0C" w:rsidP="000F2980">
            <w:r w:rsidRPr="000F2980">
              <w:t>wartości: systematyczność, pracowitość, konsekwencja, gospodarność, oszczędność, umiar w odniesieniu do korzystania z czasu, materiałów, narzędzi i urządzeń.</w:t>
            </w:r>
          </w:p>
          <w:p w14:paraId="4630A65F" w14:textId="77777777" w:rsidR="00BA0B0C" w:rsidRPr="000F2980" w:rsidRDefault="00BA0B0C" w:rsidP="000F2980">
            <w:r w:rsidRPr="000F2980">
              <w:t>- Właściwie organizuje pracę, wykorzystuje urządzenia techniczne i technologie; zwraca uwagę na zdrowie i zachowanie zasad bezpieczeństwa z uwzględnieniem selekcji informacji, czynności użytecznych lub potrzebnych.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36B5F2E" w14:textId="77777777" w:rsidR="00BA0B0C" w:rsidRPr="000F2980" w:rsidRDefault="00BA0B0C" w:rsidP="000F2980">
            <w:r w:rsidRPr="000F2980">
              <w:t>Najczęściej samodzielnie planuje i realizuje własne projekty/prace, również współdziałając w grupie.</w:t>
            </w:r>
          </w:p>
          <w:p w14:paraId="592F4B4A" w14:textId="77777777" w:rsidR="00BA0B0C" w:rsidRPr="000F2980" w:rsidRDefault="00BA0B0C" w:rsidP="000F2980">
            <w:r w:rsidRPr="000F2980">
              <w:t>Najczęściej poprawnie wyjaśnia znaczenie oraz konieczność zachowania ładu, porządku i dobrej organizacji miejsca pracy ze względów bezpieczeństwa.</w:t>
            </w:r>
          </w:p>
          <w:p w14:paraId="06683F16" w14:textId="77777777" w:rsidR="00BA0B0C" w:rsidRPr="000F2980" w:rsidRDefault="00BA0B0C" w:rsidP="000F2980">
            <w:r w:rsidRPr="000F2980">
              <w:t>Najczęściej obiektywnie ocenia projekty/prace, wykorzystując poznane i zaakceptowane wartości: systematyczność, pracowitość, konsekwencja, gospodarność, oszczędność, umiar w odniesieniu do korzystania z czasu, materiałów, narzędzi i urządzeń.</w:t>
            </w:r>
          </w:p>
          <w:p w14:paraId="6848E35D" w14:textId="77777777" w:rsidR="00BA0B0C" w:rsidRPr="000F2980" w:rsidRDefault="00BA0B0C" w:rsidP="000F2980">
            <w:r w:rsidRPr="000F2980">
              <w:t>- Najczęściej właściwie organizuje pracę, wykorzystuje urządzenia techniczne i technologie oraz zwraca uwagę na zdrowie i zachowanie zasad bezpieczeństwa z uwzględnieniem selekcji informacji, czynności użytecznych lub potrzebnych.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F4765B7" w14:textId="77777777" w:rsidR="00BA0B0C" w:rsidRPr="000F2980" w:rsidRDefault="00BA0B0C" w:rsidP="000F2980">
            <w:r w:rsidRPr="000F2980">
              <w:t>Z niewielką pomocą planuje i realizuje własne projekty/prace, również współdziałając w grupie.</w:t>
            </w:r>
          </w:p>
          <w:p w14:paraId="0115EBC9" w14:textId="77777777" w:rsidR="00BA0B0C" w:rsidRPr="000F2980" w:rsidRDefault="00BA0B0C" w:rsidP="000F2980">
            <w:r w:rsidRPr="000F2980">
              <w:t>Po naprowadzeniu wyjaśnia znaczenie oraz konieczność zachowania ładu, porządku i dobrej organizacji miejsca pracy ze względów bezpieczeństwa.</w:t>
            </w:r>
          </w:p>
          <w:p w14:paraId="41032A61" w14:textId="77777777" w:rsidR="00BA0B0C" w:rsidRPr="000F2980" w:rsidRDefault="00BA0B0C" w:rsidP="000F2980">
            <w:r w:rsidRPr="000F2980">
              <w:t>Z niewielką pomocą ocenia projekty/prace, wykorzystując poznane i zaakceptowane</w:t>
            </w:r>
          </w:p>
          <w:p w14:paraId="317D9319" w14:textId="77777777" w:rsidR="00BA0B0C" w:rsidRPr="000F2980" w:rsidRDefault="00BA0B0C" w:rsidP="000F2980">
            <w:r w:rsidRPr="000F2980">
              <w:t>wartości: systematyczność, pracowitość, konsekwencja, gospodarność, oszczędność, umiar w odniesieniu do korzystania z czasu, materiałów, narzędzi i urządzeń.</w:t>
            </w:r>
          </w:p>
          <w:p w14:paraId="3980EC71" w14:textId="77777777" w:rsidR="00BA0B0C" w:rsidRPr="000F2980" w:rsidRDefault="00BA0B0C" w:rsidP="000F2980">
            <w:r w:rsidRPr="000F2980">
              <w:t>- Z niewielką pomocą właściwie organizuje pracę, wykorzystuje urządzenia techniczne i technologie oraz zwraca uwagę na zdrowie i zachowanie zasad bezpieczeństwa z uwzględnieniem selekcji informacji, czynności użytecznych lub potrzebnych.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1FB7408" w14:textId="77777777" w:rsidR="00BA0B0C" w:rsidRPr="000F2980" w:rsidRDefault="00BA0B0C" w:rsidP="000F2980">
            <w:r w:rsidRPr="000F2980">
              <w:t>Tylko z pomocą planuje i realizuje własne projekty/prace, również współdziałając w grupie.</w:t>
            </w:r>
          </w:p>
          <w:p w14:paraId="469F2D99" w14:textId="77777777" w:rsidR="00BA0B0C" w:rsidRPr="000F2980" w:rsidRDefault="00BA0B0C" w:rsidP="000F2980">
            <w:r w:rsidRPr="000F2980">
              <w:t>Wspomagany pytaniami wyjaśnia znaczenie oraz konieczność zachowania ładu, porządku i dobrej organizacji miejsca pracy ze względów bezpieczeństwa.</w:t>
            </w:r>
          </w:p>
          <w:p w14:paraId="63A5267D" w14:textId="77777777" w:rsidR="00BA0B0C" w:rsidRPr="000F2980" w:rsidRDefault="00BA0B0C" w:rsidP="000F2980">
            <w:r w:rsidRPr="000F2980">
              <w:t>Z pomocą ocenia projekty/prace,</w:t>
            </w:r>
          </w:p>
          <w:p w14:paraId="51C2766E" w14:textId="77777777" w:rsidR="00BA0B0C" w:rsidRPr="000F2980" w:rsidRDefault="00BA0B0C" w:rsidP="000F2980">
            <w:r w:rsidRPr="000F2980">
              <w:t>wykorzystując poznane i zaakceptowane wartości: systematyczność, pracowitość, konsekwencja, gospodarność, oszczędność, umiar w odniesieniu do korzystania z czasu, materiałów, narzędzi i urządzeń.</w:t>
            </w:r>
          </w:p>
          <w:p w14:paraId="2C463ED1" w14:textId="77777777" w:rsidR="00BA0B0C" w:rsidRPr="000F2980" w:rsidRDefault="00BA0B0C" w:rsidP="000F2980">
            <w:r w:rsidRPr="000F2980">
              <w:t>- Tylko z pomocą właściwie organizuje pracę, wykorzystuje urządzenia techniczne i technologie oraz zwraca uwagę na zdrowie i zachowanie zasad bezpieczeństwa z uwzględnieniem selekcji informacji, czynności użytecznych lub potrzebnych</w:t>
            </w:r>
          </w:p>
        </w:tc>
      </w:tr>
    </w:tbl>
    <w:p w14:paraId="66935FC2" w14:textId="77777777" w:rsidR="000F2980" w:rsidRPr="0057143E" w:rsidRDefault="000F2980" w:rsidP="000F2980">
      <w:pPr>
        <w:sectPr w:rsidR="000F2980" w:rsidRPr="0057143E">
          <w:pgSz w:w="16838" w:h="11906" w:orient="landscape"/>
          <w:pgMar w:top="1340" w:right="1020" w:bottom="280" w:left="1300" w:header="708" w:footer="708" w:gutter="0"/>
          <w:cols w:space="708"/>
        </w:sectPr>
      </w:pPr>
    </w:p>
    <w:p w14:paraId="3ECD7469" w14:textId="77777777" w:rsidR="000F2980" w:rsidRPr="000F2980" w:rsidRDefault="000F2980" w:rsidP="000F2980"/>
    <w:tbl>
      <w:tblPr>
        <w:tblpPr w:leftFromText="141" w:rightFromText="141" w:vertAnchor="text" w:horzAnchor="margin" w:tblpY="2181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2"/>
        <w:gridCol w:w="2915"/>
        <w:gridCol w:w="2892"/>
        <w:gridCol w:w="2906"/>
        <w:gridCol w:w="2903"/>
      </w:tblGrid>
      <w:tr w:rsidR="00BA0B0C" w:rsidRPr="000F2980" w14:paraId="66B80EC6" w14:textId="77777777" w:rsidTr="00BA0B0C">
        <w:trPr>
          <w:trHeight w:val="4852"/>
        </w:trPr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AF7BF4D" w14:textId="77777777" w:rsidR="00BA0B0C" w:rsidRPr="000F2980" w:rsidRDefault="00BA0B0C" w:rsidP="000F2980">
            <w:r w:rsidRPr="000F2980">
              <w:t>Samodzielnie i poprawnie odczytuje podstawowe informacje techniczne i stosuje w działaniu opracowane sposoby użytkowania: materiału, narzędzi i urządzeń.</w:t>
            </w:r>
          </w:p>
          <w:p w14:paraId="3D72E109" w14:textId="77777777" w:rsidR="00BA0B0C" w:rsidRPr="000F2980" w:rsidRDefault="00BA0B0C" w:rsidP="000F2980">
            <w:r w:rsidRPr="000F2980">
              <w:t>Samodzielnie wykonuje przedmioty użytkowe, w tym dekoracyjne, wykorzystując różnorodne materiały.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B2FFE0B" w14:textId="77777777" w:rsidR="00BA0B0C" w:rsidRPr="000F2980" w:rsidRDefault="00BA0B0C" w:rsidP="000F2980">
            <w:r w:rsidRPr="000F2980">
              <w:t>Samodzielnie i poprawnie odczytuje podstawowe informacje techniczne i stosuje w działaniu opracowane sposoby użytkowania: materiału, narzędzi i urządzeń.</w:t>
            </w:r>
          </w:p>
          <w:p w14:paraId="7B31DBC9" w14:textId="77777777" w:rsidR="00BA0B0C" w:rsidRPr="000F2980" w:rsidRDefault="00BA0B0C" w:rsidP="000F2980">
            <w:r w:rsidRPr="000F2980">
              <w:t>Samodzielnie wykonuje przedmioty użytkowe, w tym dekoracyjne,  wykorzystując różnorodne materiały.</w:t>
            </w:r>
          </w:p>
          <w:p w14:paraId="42C9AE86" w14:textId="77777777" w:rsidR="00BA0B0C" w:rsidRPr="000F2980" w:rsidRDefault="00BA0B0C" w:rsidP="000F2980"/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E3911F0" w14:textId="77777777" w:rsidR="00BA0B0C" w:rsidRPr="000F2980" w:rsidRDefault="00BA0B0C" w:rsidP="000F2980">
            <w:r w:rsidRPr="000F2980">
              <w:t>Najczęściej poprawnie odczytuje podstawowe informacje techniczne i stosuje w działaniu opracowane sposoby użytkowania: materiału, narzędzi i urządzeń.</w:t>
            </w:r>
          </w:p>
          <w:p w14:paraId="7E71F40F" w14:textId="77777777" w:rsidR="00BA0B0C" w:rsidRPr="000F2980" w:rsidRDefault="00BA0B0C" w:rsidP="000F2980">
            <w:r w:rsidRPr="000F2980">
              <w:t>Najczęściej samodzielnie wykonuje przedmioty użytkowe, w tym dekoracyjne wykorzystując różnorodne materiały.</w:t>
            </w:r>
          </w:p>
          <w:p w14:paraId="74ACD56A" w14:textId="77777777" w:rsidR="00BA0B0C" w:rsidRPr="000F2980" w:rsidRDefault="00BA0B0C" w:rsidP="000F2980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58427FD" w14:textId="77777777" w:rsidR="00BA0B0C" w:rsidRPr="000F2980" w:rsidRDefault="00BA0B0C" w:rsidP="000F2980">
            <w:r w:rsidRPr="000F2980">
              <w:t>Z niewielką pomocą odczytuje podstawowe informacje techniczne i stosuje w działaniu opracowane sposoby użytkowania: materiału, narzędzi i urządzeń.</w:t>
            </w:r>
          </w:p>
          <w:p w14:paraId="59FEDEB7" w14:textId="77777777" w:rsidR="00BA0B0C" w:rsidRPr="000F2980" w:rsidRDefault="00BA0B0C" w:rsidP="000F2980">
            <w:r w:rsidRPr="000F2980">
              <w:t>Z niewielką pomocą wykonuje przedmioty użytkowe, w tym dekoracyjne: wykorzystując różnorodne materiały.</w:t>
            </w:r>
          </w:p>
          <w:p w14:paraId="21B2E91A" w14:textId="77777777" w:rsidR="00BA0B0C" w:rsidRPr="000F2980" w:rsidRDefault="00BA0B0C" w:rsidP="000F2980"/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7A53D05" w14:textId="77777777" w:rsidR="00BA0B0C" w:rsidRPr="000F2980" w:rsidRDefault="00BA0B0C" w:rsidP="000F2980">
            <w:r w:rsidRPr="000F2980">
              <w:t>Tylko z pomocą odczytuje podstawowe informacje techniczne i stosuje w działaniu opracowane sposoby użytkowania: materiału, narzędzi i urządzeń.</w:t>
            </w:r>
          </w:p>
          <w:p w14:paraId="4922D9F5" w14:textId="77777777" w:rsidR="00BA0B0C" w:rsidRPr="000F2980" w:rsidRDefault="00BA0B0C" w:rsidP="000F2980">
            <w:r w:rsidRPr="000F2980">
              <w:t>Tylko z pomocą wykonuje przedmioty użytkowe, w tym dekoracyjne wykorzystując różnorodne materiały.</w:t>
            </w:r>
          </w:p>
          <w:p w14:paraId="5910707B" w14:textId="77777777" w:rsidR="00BA0B0C" w:rsidRPr="000F2980" w:rsidRDefault="00BA0B0C" w:rsidP="000F2980"/>
        </w:tc>
      </w:tr>
      <w:tr w:rsidR="00BA0B0C" w:rsidRPr="000F2980" w14:paraId="0F7F9B02" w14:textId="77777777" w:rsidTr="00BA0B0C">
        <w:trPr>
          <w:trHeight w:val="4852"/>
        </w:trPr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E1BB7F1" w14:textId="77777777" w:rsidR="00BA0B0C" w:rsidRPr="000F2980" w:rsidRDefault="00BA0B0C" w:rsidP="000F2980">
            <w:r w:rsidRPr="000F2980">
              <w:lastRenderedPageBreak/>
              <w:t>- Poprawnie wyjaśnia działanie i funkcję narzędzi i urządzeń wykorzystywanych w gospodarstwie domowym i w szkole.</w:t>
            </w:r>
          </w:p>
          <w:p w14:paraId="486C759D" w14:textId="77777777" w:rsidR="00BA0B0C" w:rsidRPr="000F2980" w:rsidRDefault="00BA0B0C" w:rsidP="000F2980">
            <w:r w:rsidRPr="000F2980">
              <w:t>- Samodzielnie i bezpiecznie posługuje się prostymi narzędziami pomiarowymi.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3E8D271" w14:textId="77777777" w:rsidR="00BA0B0C" w:rsidRPr="000F2980" w:rsidRDefault="00BA0B0C" w:rsidP="000F2980">
            <w:r w:rsidRPr="000F2980">
              <w:t>- Poprawnie wyjaśnia działanie i funkcję narzędzi i urządzeń wykorzystywanych w gospodarstwie domowym i w szkole.</w:t>
            </w:r>
          </w:p>
          <w:p w14:paraId="15DDFAB1" w14:textId="77777777" w:rsidR="00BA0B0C" w:rsidRPr="000F2980" w:rsidRDefault="00BA0B0C" w:rsidP="000F2980">
            <w:r w:rsidRPr="000F2980">
              <w:t>- Samodzielnie i bezpiecznie posługuje się prostymi narzędziami pomiarowymi.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FE71045" w14:textId="77777777" w:rsidR="00BA0B0C" w:rsidRPr="000F2980" w:rsidRDefault="00BA0B0C" w:rsidP="000F2980">
            <w:r w:rsidRPr="000F2980">
              <w:t>- Najczęściej poprawnie wyjaśnia działanie i funkcję narzędzi i urządzeń wykorzystywanych w gospodarstwie domowym i w szkole.</w:t>
            </w:r>
          </w:p>
          <w:p w14:paraId="5E681B34" w14:textId="77777777" w:rsidR="00BA0B0C" w:rsidRPr="000F2980" w:rsidRDefault="00BA0B0C" w:rsidP="000F2980">
            <w:r w:rsidRPr="000F2980">
              <w:t>- Najczęściej samodzielnie i bezpiecznie posługuje się prostymi narzędziami</w:t>
            </w:r>
          </w:p>
          <w:p w14:paraId="5AE888B5" w14:textId="77777777" w:rsidR="00BA0B0C" w:rsidRPr="000F2980" w:rsidRDefault="00BA0B0C" w:rsidP="000F2980">
            <w:r w:rsidRPr="000F2980">
              <w:t>pomiarowymi.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5D17A65" w14:textId="77777777" w:rsidR="00BA0B0C" w:rsidRPr="000F2980" w:rsidRDefault="00BA0B0C" w:rsidP="000F2980">
            <w:r w:rsidRPr="000F2980">
              <w:t>- Z pomocą wyjaśnia działanie i funkcję narzędzi i urządzeń wykorzystywanych w gospodarstwie domowym i w szkole.</w:t>
            </w:r>
          </w:p>
          <w:p w14:paraId="70514B15" w14:textId="77777777" w:rsidR="00BA0B0C" w:rsidRPr="000F2980" w:rsidRDefault="00BA0B0C" w:rsidP="000F2980">
            <w:r w:rsidRPr="000F2980">
              <w:t>- Wymaga niewielkiej pomocy, gdy posługuje się bezpiecznie prostymi narzędziami pomiarowymi.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9BA4F06" w14:textId="77777777" w:rsidR="00BA0B0C" w:rsidRPr="000F2980" w:rsidRDefault="00BA0B0C" w:rsidP="000F2980">
            <w:r w:rsidRPr="000F2980">
              <w:t>- Tylko z pomocą wyjaśnia działanie i funkcję narzędzi i urządzeń wykorzystywanych w gospodarstwie domowym i w szkole.</w:t>
            </w:r>
          </w:p>
          <w:p w14:paraId="7B7696AE" w14:textId="77777777" w:rsidR="00BA0B0C" w:rsidRPr="000F2980" w:rsidRDefault="00BA0B0C" w:rsidP="000F2980">
            <w:r w:rsidRPr="000F2980">
              <w:t>- Tylko pod kontrolą posługuje się bezpiecznie prostymi narzędziami pomiarowymi.</w:t>
            </w:r>
          </w:p>
        </w:tc>
      </w:tr>
    </w:tbl>
    <w:p w14:paraId="2D6A50B4" w14:textId="77777777" w:rsidR="000F2980" w:rsidRPr="0057143E" w:rsidRDefault="000F2980" w:rsidP="000F2980"/>
    <w:p w14:paraId="62A6CCF9" w14:textId="77777777" w:rsidR="000F2980" w:rsidRPr="0057143E" w:rsidRDefault="000F2980" w:rsidP="000F2980"/>
    <w:p w14:paraId="34126684" w14:textId="77777777" w:rsidR="000F2980" w:rsidRPr="0057143E" w:rsidRDefault="000F2980" w:rsidP="000F2980"/>
    <w:p w14:paraId="40F3ABAC" w14:textId="77777777" w:rsidR="000F2980" w:rsidRPr="0057143E" w:rsidRDefault="000F2980" w:rsidP="000F2980"/>
    <w:p w14:paraId="5F0DB787" w14:textId="77777777" w:rsidR="000F2980" w:rsidRPr="0057143E" w:rsidRDefault="000F2980" w:rsidP="000F2980"/>
    <w:p w14:paraId="2C46B247" w14:textId="77777777" w:rsidR="000F2980" w:rsidRPr="0057143E" w:rsidRDefault="000F2980" w:rsidP="000F2980"/>
    <w:p w14:paraId="2F32076A" w14:textId="77777777" w:rsidR="000F2980" w:rsidRPr="0057143E" w:rsidRDefault="000F2980" w:rsidP="000F2980"/>
    <w:p w14:paraId="2D533B23" w14:textId="77777777" w:rsidR="000F2980" w:rsidRPr="0057143E" w:rsidRDefault="000F2980" w:rsidP="000F2980"/>
    <w:p w14:paraId="6D106815" w14:textId="77777777" w:rsidR="000F2980" w:rsidRPr="0057143E" w:rsidRDefault="000F2980" w:rsidP="000F2980"/>
    <w:p w14:paraId="2975DA94" w14:textId="77777777" w:rsidR="000F2980" w:rsidRPr="0057143E" w:rsidRDefault="000F2980" w:rsidP="000F2980"/>
    <w:p w14:paraId="294F1770" w14:textId="77777777" w:rsidR="000F2980" w:rsidRPr="0057143E" w:rsidRDefault="000F2980" w:rsidP="000F2980"/>
    <w:p w14:paraId="5A42FBF4" w14:textId="77777777" w:rsidR="000F2980" w:rsidRPr="0057143E" w:rsidRDefault="000F2980" w:rsidP="000F2980"/>
    <w:p w14:paraId="56C8986E" w14:textId="77777777" w:rsidR="000F2980" w:rsidRPr="0057143E" w:rsidRDefault="000F2980" w:rsidP="00BA0B0C">
      <w:pPr>
        <w:jc w:val="center"/>
        <w:rPr>
          <w:color w:val="00B050"/>
          <w:sz w:val="32"/>
          <w:szCs w:val="32"/>
        </w:rPr>
      </w:pPr>
      <w:r w:rsidRPr="0057143E">
        <w:rPr>
          <w:color w:val="00B050"/>
          <w:sz w:val="32"/>
          <w:szCs w:val="32"/>
        </w:rPr>
        <w:lastRenderedPageBreak/>
        <w:t>EDUKACJA INFORMATYCZNA</w:t>
      </w:r>
    </w:p>
    <w:p w14:paraId="688C972A" w14:textId="77777777" w:rsidR="000F2980" w:rsidRPr="000F2980" w:rsidRDefault="000F2980" w:rsidP="000F2980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5"/>
        <w:gridCol w:w="2905"/>
        <w:gridCol w:w="2906"/>
        <w:gridCol w:w="2903"/>
        <w:gridCol w:w="2909"/>
      </w:tblGrid>
      <w:tr w:rsidR="00BA0B0C" w:rsidRPr="000F2980" w14:paraId="10E8793D" w14:textId="77777777" w:rsidTr="00BA0B0C">
        <w:trPr>
          <w:trHeight w:val="505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49012FA" w14:textId="77777777" w:rsidR="00BA0B0C" w:rsidRDefault="00BA0B0C" w:rsidP="0057143E">
            <w:pPr>
              <w:jc w:val="center"/>
            </w:pPr>
            <w:r w:rsidRPr="000F2980">
              <w:t>Poziom najwyższy</w:t>
            </w:r>
          </w:p>
          <w:p w14:paraId="5634F02A" w14:textId="77777777" w:rsidR="00BA0B0C" w:rsidRPr="000F2980" w:rsidRDefault="00BA0B0C" w:rsidP="0057143E">
            <w:pPr>
              <w:jc w:val="center"/>
            </w:pPr>
            <w:r>
              <w:t>Ocena w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7EE5219" w14:textId="77777777" w:rsidR="00BA0B0C" w:rsidRPr="000F2980" w:rsidRDefault="00BA0B0C" w:rsidP="0057143E">
            <w:pPr>
              <w:jc w:val="center"/>
            </w:pPr>
            <w:r w:rsidRPr="000F2980">
              <w:t>Poziom wysoki</w:t>
            </w:r>
          </w:p>
          <w:p w14:paraId="1CD076EE" w14:textId="77777777" w:rsidR="00BA0B0C" w:rsidRPr="000F2980" w:rsidRDefault="00BA0B0C" w:rsidP="0057143E">
            <w:pPr>
              <w:jc w:val="center"/>
            </w:pPr>
            <w:r>
              <w:t>Ocena b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46F46E1" w14:textId="77777777" w:rsidR="00BA0B0C" w:rsidRPr="000F2980" w:rsidRDefault="00BA0B0C" w:rsidP="0057143E">
            <w:pPr>
              <w:jc w:val="center"/>
            </w:pPr>
            <w:r w:rsidRPr="000F2980">
              <w:t>Poziom średni</w:t>
            </w:r>
          </w:p>
          <w:p w14:paraId="3BFEE4FA" w14:textId="77777777" w:rsidR="00BA0B0C" w:rsidRPr="000F2980" w:rsidRDefault="00BA0B0C" w:rsidP="0057143E">
            <w:pPr>
              <w:jc w:val="center"/>
            </w:pPr>
            <w:r>
              <w:t>Ocena ł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CA33059" w14:textId="77777777" w:rsidR="00BA0B0C" w:rsidRDefault="00BA0B0C" w:rsidP="0057143E">
            <w:pPr>
              <w:jc w:val="center"/>
            </w:pPr>
            <w:r w:rsidRPr="000F2980">
              <w:t>Poziom niski</w:t>
            </w:r>
          </w:p>
          <w:p w14:paraId="5B82A4E4" w14:textId="77777777" w:rsidR="00BA0B0C" w:rsidRPr="000F2980" w:rsidRDefault="00BA0B0C" w:rsidP="0057143E">
            <w:pPr>
              <w:jc w:val="center"/>
            </w:pPr>
            <w:r>
              <w:t>Ocena m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DFCA182" w14:textId="77777777" w:rsidR="00BA0B0C" w:rsidRDefault="00BA0B0C" w:rsidP="0057143E">
            <w:pPr>
              <w:jc w:val="center"/>
            </w:pPr>
            <w:r w:rsidRPr="000F2980">
              <w:t>Poziom bardzo niski</w:t>
            </w:r>
          </w:p>
          <w:p w14:paraId="1FCCDA89" w14:textId="77777777" w:rsidR="00BA0B0C" w:rsidRPr="000F2980" w:rsidRDefault="00BA0B0C" w:rsidP="0057143E">
            <w:pPr>
              <w:jc w:val="center"/>
            </w:pPr>
            <w:r>
              <w:t>Ocena s</w:t>
            </w:r>
          </w:p>
        </w:tc>
      </w:tr>
      <w:tr w:rsidR="00BA0B0C" w:rsidRPr="000F2980" w14:paraId="56DAC12B" w14:textId="77777777" w:rsidTr="00BA0B0C">
        <w:trPr>
          <w:trHeight w:val="3796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17FC6DE" w14:textId="77777777" w:rsidR="00BA0B0C" w:rsidRPr="000F2980" w:rsidRDefault="00BA0B0C" w:rsidP="000F2980">
            <w:r w:rsidRPr="000F2980">
              <w:t>Uczeń/uczennica doskonale opanował/a umiejętności ujęte w podstawie programowej, tzn.</w:t>
            </w:r>
          </w:p>
          <w:p w14:paraId="5DFD04D8" w14:textId="77777777" w:rsidR="00BA0B0C" w:rsidRPr="000F2980" w:rsidRDefault="00BA0B0C" w:rsidP="000F2980">
            <w:r w:rsidRPr="000F2980">
              <w:t>Samodzielnie układa w logicznym porządku: obrazki, teksty, polecenia (instrukcje) składające się m.in. na codzienne czynności.</w:t>
            </w:r>
          </w:p>
          <w:p w14:paraId="4EAFB646" w14:textId="77777777" w:rsidR="00BA0B0C" w:rsidRPr="000F2980" w:rsidRDefault="00BA0B0C" w:rsidP="000F2980">
            <w:r w:rsidRPr="000F2980">
              <w:t>Samodzielnie tworzy polecenie do określonego planu działania prowadzące do osiągnięcia celu.</w:t>
            </w:r>
          </w:p>
          <w:p w14:paraId="45F0732C" w14:textId="77777777" w:rsidR="00BA0B0C" w:rsidRPr="000F2980" w:rsidRDefault="00BA0B0C" w:rsidP="000F2980">
            <w:r w:rsidRPr="000F2980">
              <w:t>Samodzielnie rozwiązuje zadania, zagadki i łamigłówki prowadzące do odkrywania</w:t>
            </w:r>
          </w:p>
          <w:p w14:paraId="347F2D5C" w14:textId="77777777" w:rsidR="00BA0B0C" w:rsidRPr="000F2980" w:rsidRDefault="00BA0B0C" w:rsidP="000F2980">
            <w:r w:rsidRPr="000F2980">
              <w:t>algorytmów.</w:t>
            </w:r>
          </w:p>
          <w:p w14:paraId="0DFBFC1D" w14:textId="77777777" w:rsidR="00BA0B0C" w:rsidRPr="000F2980" w:rsidRDefault="00BA0B0C" w:rsidP="000F2980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703A846" w14:textId="77777777" w:rsidR="00BA0B0C" w:rsidRPr="000F2980" w:rsidRDefault="00BA0B0C" w:rsidP="000F2980">
            <w:r w:rsidRPr="000F2980">
              <w:t>Samodzielnie układa w logicznym porządku: obrazki, teksty, polecenia (instrukcje) składające się m.in. na codzienne czynności.</w:t>
            </w:r>
          </w:p>
          <w:p w14:paraId="025B40B4" w14:textId="77777777" w:rsidR="00BA0B0C" w:rsidRPr="000F2980" w:rsidRDefault="00BA0B0C" w:rsidP="000F2980">
            <w:r w:rsidRPr="000F2980">
              <w:t>Samodzielnie tworzy polecenie do określonego planu działania prowadzące do osiągnięcia celu.</w:t>
            </w:r>
          </w:p>
          <w:p w14:paraId="01CDE082" w14:textId="77777777" w:rsidR="00BA0B0C" w:rsidRPr="000F2980" w:rsidRDefault="00BA0B0C" w:rsidP="000F2980">
            <w:r w:rsidRPr="000F2980">
              <w:t>Samodzielnie rozwiązuje zadania, zagadki i łamigłówki</w:t>
            </w:r>
          </w:p>
          <w:p w14:paraId="522A87A9" w14:textId="77777777" w:rsidR="00BA0B0C" w:rsidRPr="000F2980" w:rsidRDefault="00BA0B0C" w:rsidP="000F2980">
            <w:r w:rsidRPr="000F2980">
              <w:t>prowadzące do odkrywania algorytmów.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4A34438" w14:textId="77777777" w:rsidR="00BA0B0C" w:rsidRPr="000F2980" w:rsidRDefault="00BA0B0C" w:rsidP="000F2980">
            <w:r w:rsidRPr="000F2980">
              <w:t>Zazwyczaj samodzielnie układa w logicznym porządku: obrazki, teksty, polecenia (instrukcje) składające się m.in. na codzienne czynności.</w:t>
            </w:r>
          </w:p>
          <w:p w14:paraId="467CE4C5" w14:textId="77777777" w:rsidR="00BA0B0C" w:rsidRPr="000F2980" w:rsidRDefault="00BA0B0C" w:rsidP="000F2980">
            <w:r w:rsidRPr="000F2980">
              <w:t>Zazwyczaj samodzielnie tworzy polecenie do określonego planu działania prowadzące do osiągnięcia celu.</w:t>
            </w:r>
          </w:p>
          <w:p w14:paraId="40613DE5" w14:textId="77777777" w:rsidR="00BA0B0C" w:rsidRPr="000F2980" w:rsidRDefault="00BA0B0C" w:rsidP="000F2980">
            <w:r w:rsidRPr="000F2980">
              <w:t>Zazwyczaj samodzielnie rozwiązuje zadania, zagadki i łamigłówki prowadzące do odkrywania algorytmów.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D905C58" w14:textId="77777777" w:rsidR="00BA0B0C" w:rsidRPr="000F2980" w:rsidRDefault="00BA0B0C" w:rsidP="000F2980">
            <w:r w:rsidRPr="000F2980">
              <w:t>Z niewielką pomocą układa w logicznym porządku: obrazki, teksty, polecenia (instrukcje) składające się m.in. na codzienne czynności.</w:t>
            </w:r>
          </w:p>
          <w:p w14:paraId="56339A39" w14:textId="77777777" w:rsidR="00BA0B0C" w:rsidRPr="000F2980" w:rsidRDefault="00BA0B0C" w:rsidP="000F2980">
            <w:r w:rsidRPr="000F2980">
              <w:t>Z niewielką pomocą tworzy polecenie do określonego planu działania prowadzące do osiągnięcia celu.</w:t>
            </w:r>
          </w:p>
          <w:p w14:paraId="14B05919" w14:textId="77777777" w:rsidR="00BA0B0C" w:rsidRPr="000F2980" w:rsidRDefault="00BA0B0C" w:rsidP="000F2980">
            <w:r w:rsidRPr="000F2980">
              <w:t>Z niewielką pomocą</w:t>
            </w:r>
          </w:p>
          <w:p w14:paraId="4C56C622" w14:textId="77777777" w:rsidR="00BA0B0C" w:rsidRPr="000F2980" w:rsidRDefault="00BA0B0C" w:rsidP="000F2980">
            <w:r w:rsidRPr="000F2980">
              <w:t>rozwiązuje zadania, zagadki i łamigłówki prowadzące do odkrywania algorytmów.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7FBED14" w14:textId="77777777" w:rsidR="00BA0B0C" w:rsidRPr="000F2980" w:rsidRDefault="00BA0B0C" w:rsidP="000F2980">
            <w:r w:rsidRPr="000F2980">
              <w:t>Tylko z pomocą układa w logicznym porządku: obrazki, teksty, polecenia (instrukcje) składające się m.in. na codzienne czynności.</w:t>
            </w:r>
          </w:p>
          <w:p w14:paraId="56C2F33A" w14:textId="77777777" w:rsidR="00BA0B0C" w:rsidRPr="000F2980" w:rsidRDefault="00BA0B0C" w:rsidP="000F2980">
            <w:r w:rsidRPr="000F2980">
              <w:t>Tylko z pomocą tworzy polecenie do określonego planu działania prowadzące do osiągnięcia celu.</w:t>
            </w:r>
          </w:p>
          <w:p w14:paraId="0FF9E58B" w14:textId="77777777" w:rsidR="00BA0B0C" w:rsidRPr="000F2980" w:rsidRDefault="00BA0B0C" w:rsidP="000F2980">
            <w:r w:rsidRPr="000F2980">
              <w:t>Tylko z pomocą</w:t>
            </w:r>
          </w:p>
          <w:p w14:paraId="00E7C770" w14:textId="77777777" w:rsidR="00BA0B0C" w:rsidRPr="000F2980" w:rsidRDefault="00BA0B0C" w:rsidP="000F2980">
            <w:r w:rsidRPr="000F2980">
              <w:t>rozwiązuje zadania, zagadki i łamigłówki prowadzące do odkrywania algorytmów.</w:t>
            </w:r>
          </w:p>
        </w:tc>
      </w:tr>
    </w:tbl>
    <w:p w14:paraId="21317247" w14:textId="77777777" w:rsidR="000F2980" w:rsidRPr="0057143E" w:rsidRDefault="000F2980" w:rsidP="000F2980"/>
    <w:p w14:paraId="00F9E311" w14:textId="77777777" w:rsidR="000F2980" w:rsidRPr="0057143E" w:rsidRDefault="000F2980" w:rsidP="000F2980">
      <w:r w:rsidRPr="0057143E">
        <w:tab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6"/>
        <w:gridCol w:w="2943"/>
        <w:gridCol w:w="2943"/>
        <w:gridCol w:w="2940"/>
        <w:gridCol w:w="2946"/>
      </w:tblGrid>
      <w:tr w:rsidR="00BA0B0C" w:rsidRPr="000F2980" w14:paraId="4AF0AF73" w14:textId="77777777" w:rsidTr="00BA0B0C">
        <w:trPr>
          <w:trHeight w:val="2784"/>
        </w:trPr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D88AB6A" w14:textId="77777777" w:rsidR="00BA0B0C" w:rsidRPr="000F2980" w:rsidRDefault="00BA0B0C" w:rsidP="000F2980">
            <w:r w:rsidRPr="000F2980">
              <w:lastRenderedPageBreak/>
              <w:t>Bezbłędnie programuje wizualnie: proste sytuacje lub historyjki wg pomysłów własnych i opracowanych wspólnie z innymi uczniami.</w:t>
            </w:r>
          </w:p>
          <w:p w14:paraId="4F24C9BD" w14:textId="77777777" w:rsidR="00BA0B0C" w:rsidRPr="000F2980" w:rsidRDefault="00BA0B0C" w:rsidP="000F2980">
            <w:r w:rsidRPr="000F2980">
              <w:t>Samodzielnie tworzy</w:t>
            </w:r>
          </w:p>
          <w:p w14:paraId="515C40E5" w14:textId="77777777" w:rsidR="00BA0B0C" w:rsidRPr="000F2980" w:rsidRDefault="00BA0B0C" w:rsidP="000F2980">
            <w:r w:rsidRPr="000F2980">
              <w:t xml:space="preserve">oryginalne kompozycje graficzne w programie Paint lub </w:t>
            </w:r>
            <w:proofErr w:type="spellStart"/>
            <w:r w:rsidRPr="000F2980">
              <w:t>Tux</w:t>
            </w:r>
            <w:proofErr w:type="spellEnd"/>
            <w:r w:rsidRPr="000F2980">
              <w:t xml:space="preserve"> Paint,</w:t>
            </w:r>
          </w:p>
          <w:p w14:paraId="5B3282A2" w14:textId="77777777" w:rsidR="00BA0B0C" w:rsidRPr="000F2980" w:rsidRDefault="00BA0B0C" w:rsidP="000F2980">
            <w:r w:rsidRPr="000F2980">
              <w:t xml:space="preserve"> - Samodzielnie pisze i formatuje tekst według podanych wskazówek,</w:t>
            </w:r>
          </w:p>
          <w:p w14:paraId="3BCA5AD7" w14:textId="77777777" w:rsidR="00BA0B0C" w:rsidRPr="000F2980" w:rsidRDefault="00BA0B0C" w:rsidP="000F2980">
            <w:r w:rsidRPr="000F2980">
              <w:t>- Samodzielnie zapisuje efekty swojej pracy we wskazanym miejscu.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D0BC9B6" w14:textId="77777777" w:rsidR="00BA0B0C" w:rsidRPr="000F2980" w:rsidRDefault="00BA0B0C" w:rsidP="000F2980">
            <w:r w:rsidRPr="000F2980">
              <w:t>Poprawnie programuje wizualnie: proste sytuacje lub historyjki wg pomysłów własnych i opracowanych wspólnie z innymi uczniami.</w:t>
            </w:r>
          </w:p>
          <w:p w14:paraId="284642A1" w14:textId="77777777" w:rsidR="00BA0B0C" w:rsidRPr="000F2980" w:rsidRDefault="00BA0B0C" w:rsidP="000F2980">
            <w:r w:rsidRPr="000F2980">
              <w:t>Samodzielnie tworzy</w:t>
            </w:r>
          </w:p>
          <w:p w14:paraId="2A76E977" w14:textId="77777777" w:rsidR="00BA0B0C" w:rsidRPr="000F2980" w:rsidRDefault="00BA0B0C" w:rsidP="000F2980">
            <w:r w:rsidRPr="000F2980">
              <w:t xml:space="preserve">kompozycje graficzne w programie Paint lub </w:t>
            </w:r>
            <w:proofErr w:type="spellStart"/>
            <w:r w:rsidRPr="000F2980">
              <w:t>Tux</w:t>
            </w:r>
            <w:proofErr w:type="spellEnd"/>
            <w:r w:rsidRPr="000F2980">
              <w:t xml:space="preserve"> Paint,</w:t>
            </w:r>
          </w:p>
          <w:p w14:paraId="2EE73EF1" w14:textId="77777777" w:rsidR="00BA0B0C" w:rsidRPr="000F2980" w:rsidRDefault="00BA0B0C" w:rsidP="000F2980">
            <w:r w:rsidRPr="000F2980">
              <w:t xml:space="preserve"> - Samodzielnie pisze i formatuje tekst według podanych wskazówek,</w:t>
            </w:r>
          </w:p>
          <w:p w14:paraId="78666CAD" w14:textId="77777777" w:rsidR="00BA0B0C" w:rsidRPr="000F2980" w:rsidRDefault="00BA0B0C" w:rsidP="000F2980">
            <w:r w:rsidRPr="000F2980">
              <w:t>- Samodzielnie zapisuje efekty swojej pracy we wskazanym miejscu.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C6433D8" w14:textId="77777777" w:rsidR="00BA0B0C" w:rsidRPr="000F2980" w:rsidRDefault="00BA0B0C" w:rsidP="000F2980">
            <w:r w:rsidRPr="000F2980">
              <w:t>Zazwyczaj poprawnie programuje wizualnie: proste sytuacje lub historyjki wg pomysłów własnych i opracowanych wspólnie z innymi uczniami.</w:t>
            </w:r>
          </w:p>
          <w:p w14:paraId="7B2596D8" w14:textId="77777777" w:rsidR="00BA0B0C" w:rsidRPr="000F2980" w:rsidRDefault="00BA0B0C" w:rsidP="000F2980">
            <w:r w:rsidRPr="000F2980">
              <w:t>Zazwyczaj</w:t>
            </w:r>
          </w:p>
          <w:p w14:paraId="6C18D134" w14:textId="77777777" w:rsidR="00BA0B0C" w:rsidRPr="000F2980" w:rsidRDefault="00BA0B0C" w:rsidP="000F2980">
            <w:r w:rsidRPr="000F2980">
              <w:t xml:space="preserve">samodzielnie tworzy kompozycje graficzne w programie Paint lub </w:t>
            </w:r>
            <w:proofErr w:type="spellStart"/>
            <w:r w:rsidRPr="000F2980">
              <w:t>Tux</w:t>
            </w:r>
            <w:proofErr w:type="spellEnd"/>
            <w:r w:rsidRPr="000F2980">
              <w:t xml:space="preserve"> Paint,</w:t>
            </w:r>
          </w:p>
          <w:p w14:paraId="0F1EB819" w14:textId="77777777" w:rsidR="00BA0B0C" w:rsidRPr="000F2980" w:rsidRDefault="00BA0B0C" w:rsidP="000F2980">
            <w:r w:rsidRPr="000F2980">
              <w:t xml:space="preserve"> - Samodzielnie pisze i formatuje tekst według podanych wskazówek,</w:t>
            </w:r>
          </w:p>
          <w:p w14:paraId="28894278" w14:textId="77777777" w:rsidR="00BA0B0C" w:rsidRPr="000F2980" w:rsidRDefault="00BA0B0C" w:rsidP="000F2980">
            <w:r w:rsidRPr="000F2980">
              <w:t>- Zazwyczaj samodzielnie zapisuje efekty swojej pracy we</w:t>
            </w:r>
          </w:p>
          <w:p w14:paraId="34C7AF97" w14:textId="77777777" w:rsidR="00BA0B0C" w:rsidRPr="000F2980" w:rsidRDefault="00BA0B0C" w:rsidP="000F2980">
            <w:r w:rsidRPr="000F2980">
              <w:t>wskazanym miejscu.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BA7FDF5" w14:textId="77777777" w:rsidR="00BA0B0C" w:rsidRPr="000F2980" w:rsidRDefault="00BA0B0C" w:rsidP="000F2980">
            <w:r w:rsidRPr="000F2980">
              <w:t>Z niewielką pomocą programuje wizualnie: proste sytuacje lub historyjki wg pomysłów własnych i opracowanych wspólnie z innymi uczniami.</w:t>
            </w:r>
          </w:p>
          <w:p w14:paraId="26C6927F" w14:textId="77777777" w:rsidR="00BA0B0C" w:rsidRPr="000F2980" w:rsidRDefault="00BA0B0C" w:rsidP="000F2980">
            <w:r w:rsidRPr="000F2980">
              <w:t>Z niewielką pomocą</w:t>
            </w:r>
          </w:p>
          <w:p w14:paraId="2AEEDA98" w14:textId="77777777" w:rsidR="00BA0B0C" w:rsidRPr="000F2980" w:rsidRDefault="00BA0B0C" w:rsidP="000F2980">
            <w:r w:rsidRPr="000F2980">
              <w:t xml:space="preserve">tworzy - Z niewielką pomocą kompozycje graficzne w programie Paint lub </w:t>
            </w:r>
            <w:proofErr w:type="spellStart"/>
            <w:r w:rsidRPr="000F2980">
              <w:t>Tux</w:t>
            </w:r>
            <w:proofErr w:type="spellEnd"/>
            <w:r w:rsidRPr="000F2980">
              <w:t xml:space="preserve"> Paint,</w:t>
            </w:r>
          </w:p>
          <w:p w14:paraId="2844C57F" w14:textId="77777777" w:rsidR="00BA0B0C" w:rsidRPr="000F2980" w:rsidRDefault="00BA0B0C" w:rsidP="000F2980">
            <w:r w:rsidRPr="000F2980">
              <w:t xml:space="preserve"> - Samodzielnie pisze i formatuje tekst według podanych wskazówek,</w:t>
            </w:r>
          </w:p>
          <w:p w14:paraId="71596F87" w14:textId="77777777" w:rsidR="00BA0B0C" w:rsidRPr="000F2980" w:rsidRDefault="00BA0B0C" w:rsidP="000F2980">
            <w:r w:rsidRPr="000F2980">
              <w:t>- Z niewielką pomocą</w:t>
            </w:r>
          </w:p>
          <w:p w14:paraId="0F187872" w14:textId="77777777" w:rsidR="00BA0B0C" w:rsidRPr="000F2980" w:rsidRDefault="00BA0B0C" w:rsidP="000F2980">
            <w:r w:rsidRPr="000F2980">
              <w:t>zapisuje efekty swojej pracy we wskazanym miejscu.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8D15E31" w14:textId="77777777" w:rsidR="00BA0B0C" w:rsidRPr="000F2980" w:rsidRDefault="00BA0B0C" w:rsidP="000F2980">
            <w:r w:rsidRPr="000F2980">
              <w:t>Tylko z pomocą programuje wizualnie: proste sytuacje lub historyjki wg pomysłów własnych i opracowanych wspólnie z innymi uczniami.</w:t>
            </w:r>
          </w:p>
          <w:p w14:paraId="53176128" w14:textId="77777777" w:rsidR="00BA0B0C" w:rsidRPr="000F2980" w:rsidRDefault="00BA0B0C" w:rsidP="000F2980">
            <w:r w:rsidRPr="000F2980">
              <w:t>Tylko z pomocą</w:t>
            </w:r>
          </w:p>
          <w:p w14:paraId="42F70FD3" w14:textId="77777777" w:rsidR="00BA0B0C" w:rsidRPr="000F2980" w:rsidRDefault="00BA0B0C" w:rsidP="000F2980">
            <w:r w:rsidRPr="000F2980">
              <w:t xml:space="preserve">tworzy proste  kompozycje graficzne w programie Paint lub </w:t>
            </w:r>
            <w:proofErr w:type="spellStart"/>
            <w:r w:rsidRPr="000F2980">
              <w:t>Tux</w:t>
            </w:r>
            <w:proofErr w:type="spellEnd"/>
            <w:r w:rsidRPr="000F2980">
              <w:t xml:space="preserve"> Paint,</w:t>
            </w:r>
          </w:p>
          <w:p w14:paraId="1B26F8C2" w14:textId="77777777" w:rsidR="00BA0B0C" w:rsidRPr="000F2980" w:rsidRDefault="00BA0B0C" w:rsidP="000F2980">
            <w:r w:rsidRPr="000F2980">
              <w:t xml:space="preserve"> - Wymaga pomocy podczas pisania  i formatowania tekstu według podanych wskazówek,</w:t>
            </w:r>
          </w:p>
          <w:p w14:paraId="4121DB8E" w14:textId="77777777" w:rsidR="00BA0B0C" w:rsidRPr="000F2980" w:rsidRDefault="00BA0B0C" w:rsidP="000F2980">
            <w:r w:rsidRPr="000F2980">
              <w:t>- Tylko z pomocą zapisuje efekty swojej pracy we wskazanym miejscu.</w:t>
            </w:r>
          </w:p>
        </w:tc>
      </w:tr>
    </w:tbl>
    <w:p w14:paraId="0E87B8F4" w14:textId="77777777" w:rsidR="000F2980" w:rsidRPr="0057143E" w:rsidRDefault="000F2980" w:rsidP="000F2980">
      <w:r w:rsidRPr="0057143E">
        <w:tab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5"/>
        <w:gridCol w:w="2905"/>
        <w:gridCol w:w="2906"/>
        <w:gridCol w:w="2903"/>
        <w:gridCol w:w="2909"/>
      </w:tblGrid>
      <w:tr w:rsidR="00BA0B0C" w:rsidRPr="000F2980" w14:paraId="6E476A81" w14:textId="77777777" w:rsidTr="00BA0B0C">
        <w:trPr>
          <w:trHeight w:val="1552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7CF2AE2" w14:textId="77777777" w:rsidR="00BA0B0C" w:rsidRPr="000F2980" w:rsidRDefault="00BA0B0C" w:rsidP="000F2980">
            <w:r w:rsidRPr="000F2980">
              <w:t>Samodzielnie i sprawnie posługuje się komputerem, wykonując wskazane  zadania.</w:t>
            </w:r>
          </w:p>
          <w:p w14:paraId="31ACC318" w14:textId="77777777" w:rsidR="00BA0B0C" w:rsidRPr="000F2980" w:rsidRDefault="00BA0B0C" w:rsidP="000F2980">
            <w:r w:rsidRPr="000F2980">
              <w:t>- Sprawnie przegląda i przyswaja nowe informacje zawarte na wybranych stronach</w:t>
            </w:r>
          </w:p>
          <w:p w14:paraId="4BC542E4" w14:textId="77777777" w:rsidR="00BA0B0C" w:rsidRPr="000F2980" w:rsidRDefault="00BA0B0C" w:rsidP="000F2980">
            <w:r w:rsidRPr="000F2980">
              <w:t>internetowych do pogłębiania wiedzy z różnych dyscyplin,</w:t>
            </w:r>
          </w:p>
          <w:p w14:paraId="69A3F021" w14:textId="77777777" w:rsidR="00BA0B0C" w:rsidRPr="000F2980" w:rsidRDefault="00BA0B0C" w:rsidP="000F2980">
            <w:r w:rsidRPr="000F2980">
              <w:t>- Świadomie wykorzystuje gry i zabawy edukacyjne zawarte na stronach WWW</w:t>
            </w:r>
          </w:p>
          <w:p w14:paraId="514010E2" w14:textId="77777777" w:rsidR="00BA0B0C" w:rsidRPr="000F2980" w:rsidRDefault="00BA0B0C" w:rsidP="000F2980">
            <w:r w:rsidRPr="000F2980">
              <w:t xml:space="preserve">do utrwalenia, pogłębiania i </w:t>
            </w:r>
            <w:r w:rsidRPr="000F2980">
              <w:lastRenderedPageBreak/>
              <w:t>zdobywania wiedzy.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1D48159" w14:textId="77777777" w:rsidR="00BA0B0C" w:rsidRPr="000F2980" w:rsidRDefault="00BA0B0C" w:rsidP="000F2980">
            <w:r w:rsidRPr="000F2980">
              <w:lastRenderedPageBreak/>
              <w:t>Samodzielnie posługuje się komputerem, wykonując wskazane zadania.</w:t>
            </w:r>
          </w:p>
          <w:p w14:paraId="7073059A" w14:textId="77777777" w:rsidR="00BA0B0C" w:rsidRPr="000F2980" w:rsidRDefault="00BA0B0C" w:rsidP="000F2980">
            <w:r w:rsidRPr="000F2980">
              <w:t>Samodzielnie przegląda i przyswaja nowe informacje zawarte na wybranych stronach</w:t>
            </w:r>
          </w:p>
          <w:p w14:paraId="07AACFB9" w14:textId="77777777" w:rsidR="00BA0B0C" w:rsidRPr="000F2980" w:rsidRDefault="00BA0B0C" w:rsidP="000F2980">
            <w:r w:rsidRPr="000F2980">
              <w:t>internetowych do pogłębiania wiedzy z różnych dyscyplin,</w:t>
            </w:r>
          </w:p>
          <w:p w14:paraId="3EEF998A" w14:textId="77777777" w:rsidR="00BA0B0C" w:rsidRPr="000F2980" w:rsidRDefault="00BA0B0C" w:rsidP="000F2980">
            <w:r w:rsidRPr="000F2980">
              <w:t>- Wykorzystuje gry i zabawy edukacyjne zawarte na stronach WWW</w:t>
            </w:r>
          </w:p>
          <w:p w14:paraId="08E218DB" w14:textId="77777777" w:rsidR="00BA0B0C" w:rsidRPr="000F2980" w:rsidRDefault="00BA0B0C" w:rsidP="000F2980">
            <w:r w:rsidRPr="000F2980">
              <w:t xml:space="preserve">do utrwalenia, pogłębiania i </w:t>
            </w:r>
            <w:r w:rsidRPr="000F2980">
              <w:lastRenderedPageBreak/>
              <w:t>zdobywania wiedzy.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4E0353D" w14:textId="77777777" w:rsidR="00BA0B0C" w:rsidRPr="000F2980" w:rsidRDefault="00BA0B0C" w:rsidP="000F2980">
            <w:r w:rsidRPr="000F2980">
              <w:lastRenderedPageBreak/>
              <w:t>Zazwyczaj samodzielnie posługuje się komputerem, wykonując wskazane zadania.</w:t>
            </w:r>
          </w:p>
          <w:p w14:paraId="08676165" w14:textId="77777777" w:rsidR="00BA0B0C" w:rsidRPr="000F2980" w:rsidRDefault="00BA0B0C" w:rsidP="000F2980">
            <w:r w:rsidRPr="000F2980">
              <w:t>Zazwyczaj samodzielnie przegląda i przyswaja nowe informacje zawarte na wybranych stronach</w:t>
            </w:r>
          </w:p>
          <w:p w14:paraId="01101951" w14:textId="77777777" w:rsidR="00BA0B0C" w:rsidRPr="000F2980" w:rsidRDefault="00BA0B0C" w:rsidP="000F2980">
            <w:r w:rsidRPr="000F2980">
              <w:t>internetowych do pogłębiania wiedzy z różnych dyscyplin.</w:t>
            </w:r>
          </w:p>
          <w:p w14:paraId="61A7DFB0" w14:textId="77777777" w:rsidR="00BA0B0C" w:rsidRPr="000F2980" w:rsidRDefault="00BA0B0C" w:rsidP="000F2980">
            <w:r w:rsidRPr="000F2980">
              <w:t>- Stara się wykorzystywać gry i zabawy edukacyjne zawarte na stronach WWW</w:t>
            </w:r>
          </w:p>
          <w:p w14:paraId="003D43AD" w14:textId="77777777" w:rsidR="00BA0B0C" w:rsidRPr="000F2980" w:rsidRDefault="00BA0B0C" w:rsidP="000F2980">
            <w:r w:rsidRPr="000F2980">
              <w:lastRenderedPageBreak/>
              <w:t>do utrwalenia, pogłębiania i zdobywania wiedzy</w:t>
            </w:r>
            <w:r>
              <w:t>.</w:t>
            </w:r>
          </w:p>
          <w:p w14:paraId="4959EF88" w14:textId="77777777" w:rsidR="00BA0B0C" w:rsidRPr="000F2980" w:rsidRDefault="00BA0B0C" w:rsidP="000F2980"/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A470A47" w14:textId="77777777" w:rsidR="00BA0B0C" w:rsidRPr="000F2980" w:rsidRDefault="00BA0B0C" w:rsidP="000F2980">
            <w:r w:rsidRPr="000F2980">
              <w:lastRenderedPageBreak/>
              <w:t>Z niewielką pomocą posługuje się komputerem, wykonując wskazane zadania.</w:t>
            </w:r>
          </w:p>
          <w:p w14:paraId="32620DCD" w14:textId="77777777" w:rsidR="00BA0B0C" w:rsidRPr="000F2980" w:rsidRDefault="00BA0B0C" w:rsidP="000F2980">
            <w:r w:rsidRPr="000F2980">
              <w:t>Z niewielką pomocą korzysta z udostępnionych mu stron i zasobów internetowych.</w:t>
            </w:r>
          </w:p>
          <w:p w14:paraId="76B83A4D" w14:textId="77777777" w:rsidR="00BA0B0C" w:rsidRPr="000F2980" w:rsidRDefault="00BA0B0C" w:rsidP="000F2980">
            <w:r w:rsidRPr="000F2980">
              <w:t>Zazwyczaj wykorzystuje gry i zabawy edukacyjne zawarte na stronach WWW</w:t>
            </w:r>
          </w:p>
          <w:p w14:paraId="14A18B18" w14:textId="77777777" w:rsidR="00BA0B0C" w:rsidRPr="000F2980" w:rsidRDefault="00BA0B0C" w:rsidP="000F2980">
            <w:r w:rsidRPr="000F2980">
              <w:t>do utrwalenia, pogłębiania i zdobywania wiedzy.</w:t>
            </w:r>
          </w:p>
          <w:p w14:paraId="1461D995" w14:textId="77777777" w:rsidR="00BA0B0C" w:rsidRPr="000F2980" w:rsidRDefault="00BA0B0C" w:rsidP="000F2980"/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8E4F602" w14:textId="77777777" w:rsidR="00BA0B0C" w:rsidRPr="000F2980" w:rsidRDefault="00BA0B0C" w:rsidP="000F2980">
            <w:r w:rsidRPr="000F2980">
              <w:lastRenderedPageBreak/>
              <w:t>Tylko z pomocą posługuje się komputerem, wykonując proste zadania.</w:t>
            </w:r>
          </w:p>
          <w:p w14:paraId="52BE6C23" w14:textId="77777777" w:rsidR="00BA0B0C" w:rsidRPr="000F2980" w:rsidRDefault="00BA0B0C" w:rsidP="000F2980">
            <w:r w:rsidRPr="000F2980">
              <w:t>Tylko z pomocą korzysta z udostępnionych mu stron i zasobów internetowych.</w:t>
            </w:r>
          </w:p>
        </w:tc>
      </w:tr>
      <w:tr w:rsidR="00BA0B0C" w:rsidRPr="000F2980" w14:paraId="453BBA3C" w14:textId="77777777" w:rsidTr="00BA0B0C">
        <w:trPr>
          <w:trHeight w:val="2784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4CDD75E" w14:textId="77777777" w:rsidR="00BA0B0C" w:rsidRPr="000F2980" w:rsidRDefault="00BA0B0C" w:rsidP="000F2980">
            <w:r w:rsidRPr="000F2980">
              <w:t>Zgodnie współpracuje z uczniami, wymienia się z nimi pomysłami i doświadczeniami, wykorzystując technologię.</w:t>
            </w:r>
          </w:p>
          <w:p w14:paraId="27CBF868" w14:textId="77777777" w:rsidR="00BA0B0C" w:rsidRPr="000F2980" w:rsidRDefault="00BA0B0C" w:rsidP="000F2980">
            <w:r w:rsidRPr="000F2980">
              <w:t>Właściwie wykorzystuje możliwości technologii do komunikowania się w procesie uczenia się.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7057DA7" w14:textId="77777777" w:rsidR="00BA0B0C" w:rsidRPr="000F2980" w:rsidRDefault="00BA0B0C" w:rsidP="000F2980">
            <w:r w:rsidRPr="000F2980">
              <w:t>Zgodnie współpracuje z uczniami, wymienia się z nimi pomysłami i doświadczeniami, wykorzystując technologię.</w:t>
            </w:r>
          </w:p>
          <w:p w14:paraId="08B261A3" w14:textId="77777777" w:rsidR="00BA0B0C" w:rsidRPr="000F2980" w:rsidRDefault="00BA0B0C" w:rsidP="000F2980">
            <w:r w:rsidRPr="000F2980">
              <w:t>Właściwie wykorzystuje możliwości technologii do komunikowania się w procesie uczenia się.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E586842" w14:textId="77777777" w:rsidR="00BA0B0C" w:rsidRPr="000F2980" w:rsidRDefault="00BA0B0C" w:rsidP="000F2980">
            <w:r w:rsidRPr="000F2980">
              <w:t>Zazwyczaj zgodnie współpracuje z uczniami, wymienia się z nimi pomysłami i doświadczeniami, wykorzystując technologię.</w:t>
            </w:r>
          </w:p>
          <w:p w14:paraId="60A46EBC" w14:textId="77777777" w:rsidR="00BA0B0C" w:rsidRPr="000F2980" w:rsidRDefault="00BA0B0C" w:rsidP="000F2980">
            <w:r w:rsidRPr="000F2980">
              <w:t>Wykorzystuje możliwości technologii do komunikowania się</w:t>
            </w:r>
          </w:p>
          <w:p w14:paraId="1F391C6F" w14:textId="77777777" w:rsidR="00BA0B0C" w:rsidRPr="000F2980" w:rsidRDefault="00BA0B0C" w:rsidP="000F2980">
            <w:r w:rsidRPr="000F2980">
              <w:t>w procesie uczenia się .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D0484A5" w14:textId="77777777" w:rsidR="00BA0B0C" w:rsidRPr="000F2980" w:rsidRDefault="00BA0B0C" w:rsidP="000F2980">
            <w:r w:rsidRPr="000F2980">
              <w:t>Nie zawsze zgodnie współpracuje z uczniami, wymienia się z nimi pomysłami i doświadczeniami, wykorzystując technologię.</w:t>
            </w:r>
          </w:p>
          <w:p w14:paraId="6161A23A" w14:textId="77777777" w:rsidR="00BA0B0C" w:rsidRPr="000F2980" w:rsidRDefault="00BA0B0C" w:rsidP="000F2980">
            <w:r w:rsidRPr="000F2980">
              <w:t>Najczęściej właściwie wykorzystuje możliwości technologii do komunikowania się w procesie uczenia się.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99987AC" w14:textId="77777777" w:rsidR="00BA0B0C" w:rsidRPr="000F2980" w:rsidRDefault="00BA0B0C" w:rsidP="000F2980">
            <w:r w:rsidRPr="000F2980">
              <w:t>Ma problemy ze zgodną współpracą z uczniami, wymianą pomysłów i doświadczeń, wykorzystując technologię.</w:t>
            </w:r>
          </w:p>
          <w:p w14:paraId="11F6D450" w14:textId="77777777" w:rsidR="00BA0B0C" w:rsidRPr="000F2980" w:rsidRDefault="00BA0B0C" w:rsidP="000F2980">
            <w:r w:rsidRPr="000F2980">
              <w:t>Wymaga pomocy w zakresie korzystania z możliwości technologii do komunikowania się w procesie uczenia się.</w:t>
            </w:r>
          </w:p>
        </w:tc>
      </w:tr>
    </w:tbl>
    <w:p w14:paraId="1F6459FA" w14:textId="77777777" w:rsidR="000F2980" w:rsidRPr="0057143E" w:rsidRDefault="000F2980" w:rsidP="000F2980"/>
    <w:p w14:paraId="67DC9EEA" w14:textId="77777777" w:rsidR="000F2980" w:rsidRPr="0057143E" w:rsidRDefault="000F2980" w:rsidP="000F2980">
      <w:pPr>
        <w:sectPr w:rsidR="000F2980" w:rsidRPr="0057143E">
          <w:pgSz w:w="16838" w:h="11906" w:orient="landscape"/>
          <w:pgMar w:top="1340" w:right="1020" w:bottom="280" w:left="1300" w:header="708" w:footer="708" w:gutter="0"/>
          <w:cols w:space="708"/>
        </w:sectPr>
      </w:pPr>
      <w:r w:rsidRPr="0057143E">
        <w:tab/>
      </w:r>
    </w:p>
    <w:p w14:paraId="15C961B5" w14:textId="77777777" w:rsidR="000F2980" w:rsidRPr="0057143E" w:rsidRDefault="00BA0B0C" w:rsidP="00BA0B0C">
      <w:pPr>
        <w:jc w:val="center"/>
        <w:rPr>
          <w:color w:val="00B050"/>
          <w:sz w:val="32"/>
          <w:szCs w:val="32"/>
        </w:rPr>
      </w:pPr>
      <w:r w:rsidRPr="0057143E">
        <w:rPr>
          <w:color w:val="00B050"/>
          <w:sz w:val="32"/>
          <w:szCs w:val="32"/>
        </w:rPr>
        <w:lastRenderedPageBreak/>
        <w:t>EDUKACJA MUZYCZNA</w:t>
      </w:r>
    </w:p>
    <w:tbl>
      <w:tblPr>
        <w:tblpPr w:leftFromText="141" w:rightFromText="141" w:vertAnchor="text" w:horzAnchor="margin" w:tblpY="167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5"/>
        <w:gridCol w:w="2905"/>
        <w:gridCol w:w="2906"/>
        <w:gridCol w:w="2903"/>
        <w:gridCol w:w="2909"/>
      </w:tblGrid>
      <w:tr w:rsidR="00BA0B0C" w:rsidRPr="000F2980" w14:paraId="5F344D00" w14:textId="77777777" w:rsidTr="00BA0B0C">
        <w:trPr>
          <w:trHeight w:val="5062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9B62967" w14:textId="77777777" w:rsidR="00BA0B0C" w:rsidRPr="00BA0B0C" w:rsidRDefault="00BA0B0C" w:rsidP="00BA0B0C">
            <w:pPr>
              <w:jc w:val="center"/>
              <w:rPr>
                <w:b/>
              </w:rPr>
            </w:pPr>
            <w:r w:rsidRPr="00BA0B0C">
              <w:rPr>
                <w:b/>
              </w:rPr>
              <w:t>Poziom najwyższy</w:t>
            </w:r>
          </w:p>
          <w:p w14:paraId="0C5F4DA8" w14:textId="77777777" w:rsidR="00BA0B0C" w:rsidRPr="00BA0B0C" w:rsidRDefault="00BA0B0C" w:rsidP="00BA0B0C">
            <w:pPr>
              <w:jc w:val="center"/>
              <w:rPr>
                <w:b/>
              </w:rPr>
            </w:pPr>
            <w:r w:rsidRPr="00BA0B0C">
              <w:rPr>
                <w:b/>
              </w:rPr>
              <w:t>Ocena w</w:t>
            </w:r>
          </w:p>
          <w:p w14:paraId="3F32D576" w14:textId="77777777" w:rsidR="00BA0B0C" w:rsidRPr="000F2980" w:rsidRDefault="00BA0B0C" w:rsidP="000F2980">
            <w:r w:rsidRPr="000F2980">
              <w:t>Samodzielnie posługuje się udostępnioną mu technologią zgodnie z ustalonymi zasadami.</w:t>
            </w:r>
          </w:p>
          <w:p w14:paraId="1C33E8E2" w14:textId="77777777" w:rsidR="00BA0B0C" w:rsidRPr="000F2980" w:rsidRDefault="00BA0B0C" w:rsidP="000F2980">
            <w:r w:rsidRPr="000F2980">
              <w:t xml:space="preserve">Poprawnie rozróżnia pożądane i niepożądane zachowania innych osób korzystających z technologii, zwłaszcza w </w:t>
            </w:r>
            <w:proofErr w:type="spellStart"/>
            <w:r w:rsidRPr="000F2980">
              <w:t>internecie</w:t>
            </w:r>
            <w:proofErr w:type="spellEnd"/>
            <w:r w:rsidRPr="000F2980">
              <w:t>.</w:t>
            </w:r>
          </w:p>
          <w:p w14:paraId="0E79F7DA" w14:textId="77777777" w:rsidR="00BA0B0C" w:rsidRPr="000F2980" w:rsidRDefault="00BA0B0C" w:rsidP="000F2980">
            <w:r w:rsidRPr="000F2980">
              <w:t xml:space="preserve">Zawsze przestrzega zasad dotyczących korzystania z efektów pracy innych osób i związanych z bezpieczeństwem w </w:t>
            </w:r>
            <w:proofErr w:type="spellStart"/>
            <w:r w:rsidRPr="000F2980">
              <w:t>internecie</w:t>
            </w:r>
            <w:proofErr w:type="spellEnd"/>
            <w:r w:rsidRPr="000F2980">
              <w:t>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8262030" w14:textId="77777777" w:rsidR="00BA0B0C" w:rsidRPr="00BA0B0C" w:rsidRDefault="00BA0B0C" w:rsidP="00BA0B0C">
            <w:pPr>
              <w:jc w:val="center"/>
              <w:rPr>
                <w:b/>
              </w:rPr>
            </w:pPr>
            <w:r w:rsidRPr="00BA0B0C">
              <w:rPr>
                <w:b/>
              </w:rPr>
              <w:t>Poziom wysoki</w:t>
            </w:r>
          </w:p>
          <w:p w14:paraId="69ADC1E7" w14:textId="77777777" w:rsidR="00BA0B0C" w:rsidRPr="00BA0B0C" w:rsidRDefault="00BA0B0C" w:rsidP="00BA0B0C">
            <w:pPr>
              <w:jc w:val="center"/>
              <w:rPr>
                <w:b/>
              </w:rPr>
            </w:pPr>
            <w:r w:rsidRPr="00BA0B0C">
              <w:rPr>
                <w:b/>
              </w:rPr>
              <w:t>Ocena b</w:t>
            </w:r>
          </w:p>
          <w:p w14:paraId="49F4AD7C" w14:textId="77777777" w:rsidR="00BA0B0C" w:rsidRPr="000F2980" w:rsidRDefault="00BA0B0C" w:rsidP="000F2980">
            <w:r w:rsidRPr="000F2980">
              <w:t>Samodzielnie posługuje się udostępnioną mu technologią zgodnie z ustalonymi zasadami.</w:t>
            </w:r>
          </w:p>
          <w:p w14:paraId="4AB03D78" w14:textId="77777777" w:rsidR="00BA0B0C" w:rsidRPr="000F2980" w:rsidRDefault="00BA0B0C" w:rsidP="000F2980">
            <w:r w:rsidRPr="000F2980">
              <w:t xml:space="preserve">Poprawnie rozróżnia pożądane i niepożądane zachowania innych osób korzystających z technologii, zwłaszcza w </w:t>
            </w:r>
            <w:proofErr w:type="spellStart"/>
            <w:r w:rsidRPr="000F2980">
              <w:t>internecie</w:t>
            </w:r>
            <w:proofErr w:type="spellEnd"/>
            <w:r w:rsidRPr="000F2980">
              <w:t>.</w:t>
            </w:r>
          </w:p>
          <w:p w14:paraId="6633131C" w14:textId="77777777" w:rsidR="00BA0B0C" w:rsidRPr="000F2980" w:rsidRDefault="00BA0B0C" w:rsidP="000F2980">
            <w:r w:rsidRPr="000F2980">
              <w:t xml:space="preserve">Zawsze przestrzega zasad dotyczących korzystania z efektów pracy innych osób i związanych z bezpieczeństwem w </w:t>
            </w:r>
            <w:proofErr w:type="spellStart"/>
            <w:r w:rsidRPr="000F2980">
              <w:t>internecie</w:t>
            </w:r>
            <w:proofErr w:type="spellEnd"/>
            <w:r w:rsidRPr="000F2980">
              <w:t>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071164D" w14:textId="77777777" w:rsidR="00BA0B0C" w:rsidRPr="00BA0B0C" w:rsidRDefault="00BA0B0C" w:rsidP="00BA0B0C">
            <w:pPr>
              <w:jc w:val="center"/>
              <w:rPr>
                <w:b/>
              </w:rPr>
            </w:pPr>
            <w:r w:rsidRPr="00BA0B0C">
              <w:rPr>
                <w:b/>
              </w:rPr>
              <w:t>Poziom średni</w:t>
            </w:r>
          </w:p>
          <w:p w14:paraId="1D716EDA" w14:textId="77777777" w:rsidR="00BA0B0C" w:rsidRPr="00BA0B0C" w:rsidRDefault="00BA0B0C" w:rsidP="00BA0B0C">
            <w:pPr>
              <w:jc w:val="center"/>
              <w:rPr>
                <w:b/>
              </w:rPr>
            </w:pPr>
            <w:r w:rsidRPr="00BA0B0C">
              <w:rPr>
                <w:b/>
              </w:rPr>
              <w:t>Ocena ł</w:t>
            </w:r>
          </w:p>
          <w:p w14:paraId="23B663BC" w14:textId="77777777" w:rsidR="00BA0B0C" w:rsidRPr="000F2980" w:rsidRDefault="00BA0B0C" w:rsidP="000F2980">
            <w:r w:rsidRPr="000F2980">
              <w:t>Zazwyczaj samodzielnie posługuje się udostępnioną mu technologią zgodnie z ustalonymi zasadami.</w:t>
            </w:r>
          </w:p>
          <w:p w14:paraId="271CE22A" w14:textId="77777777" w:rsidR="00BA0B0C" w:rsidRPr="000F2980" w:rsidRDefault="00BA0B0C" w:rsidP="000F2980">
            <w:r w:rsidRPr="000F2980">
              <w:t xml:space="preserve">Zazwyczaj poprawnie rozróżnia pożądane i niepożądane zachowania innych osób korzystających z technologii, zwłaszcza w </w:t>
            </w:r>
            <w:proofErr w:type="spellStart"/>
            <w:r w:rsidRPr="000F2980">
              <w:t>internecie</w:t>
            </w:r>
            <w:proofErr w:type="spellEnd"/>
            <w:r w:rsidRPr="000F2980">
              <w:t>.</w:t>
            </w:r>
          </w:p>
          <w:p w14:paraId="1A1D27F2" w14:textId="77777777" w:rsidR="00BA0B0C" w:rsidRPr="000F2980" w:rsidRDefault="00BA0B0C" w:rsidP="000F2980">
            <w:r w:rsidRPr="000F2980">
              <w:t>Najczęściej przestrzega zasad dotyczących korzystania z efektów pracy innych osób i związanych z</w:t>
            </w:r>
          </w:p>
          <w:p w14:paraId="6B923BB7" w14:textId="77777777" w:rsidR="00BA0B0C" w:rsidRPr="000F2980" w:rsidRDefault="00BA0B0C" w:rsidP="000F2980">
            <w:r w:rsidRPr="000F2980">
              <w:t xml:space="preserve">bezpieczeństwem w </w:t>
            </w:r>
            <w:proofErr w:type="spellStart"/>
            <w:r w:rsidRPr="000F2980">
              <w:t>internecie</w:t>
            </w:r>
            <w:proofErr w:type="spellEnd"/>
            <w:r w:rsidRPr="000F2980">
              <w:t>.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409BC49" w14:textId="77777777" w:rsidR="00BA0B0C" w:rsidRPr="00BA0B0C" w:rsidRDefault="00BA0B0C" w:rsidP="00BA0B0C">
            <w:pPr>
              <w:jc w:val="center"/>
              <w:rPr>
                <w:b/>
              </w:rPr>
            </w:pPr>
            <w:r w:rsidRPr="00BA0B0C">
              <w:rPr>
                <w:b/>
              </w:rPr>
              <w:t>Poziom niski</w:t>
            </w:r>
          </w:p>
          <w:p w14:paraId="6489306F" w14:textId="77777777" w:rsidR="00BA0B0C" w:rsidRPr="00BA0B0C" w:rsidRDefault="00BA0B0C" w:rsidP="00BA0B0C">
            <w:pPr>
              <w:jc w:val="center"/>
              <w:rPr>
                <w:b/>
              </w:rPr>
            </w:pPr>
            <w:r w:rsidRPr="00BA0B0C">
              <w:rPr>
                <w:b/>
              </w:rPr>
              <w:t>Ocena m</w:t>
            </w:r>
          </w:p>
          <w:p w14:paraId="7E13EC16" w14:textId="77777777" w:rsidR="00BA0B0C" w:rsidRPr="000F2980" w:rsidRDefault="00BA0B0C" w:rsidP="000F2980">
            <w:r w:rsidRPr="000F2980">
              <w:t>Z pomocą posługuje się udostępnioną mu technologią zgodnie z ustalonymi zasadami.</w:t>
            </w:r>
          </w:p>
          <w:p w14:paraId="5D54F90F" w14:textId="77777777" w:rsidR="00BA0B0C" w:rsidRPr="000F2980" w:rsidRDefault="00BA0B0C" w:rsidP="000F2980">
            <w:r w:rsidRPr="000F2980">
              <w:t xml:space="preserve">Z pomocą rozróżnia pożądane i niepożądane zachowania innych osób korzystających z technologii, zwłaszcza w </w:t>
            </w:r>
            <w:proofErr w:type="spellStart"/>
            <w:r w:rsidRPr="000F2980">
              <w:t>internecie</w:t>
            </w:r>
            <w:proofErr w:type="spellEnd"/>
            <w:r w:rsidRPr="000F2980">
              <w:t>.</w:t>
            </w:r>
          </w:p>
          <w:p w14:paraId="1FE39209" w14:textId="77777777" w:rsidR="00BA0B0C" w:rsidRPr="000F2980" w:rsidRDefault="00BA0B0C" w:rsidP="000F2980">
            <w:r w:rsidRPr="000F2980">
              <w:t xml:space="preserve">Czasem wymaga przypominania zasad dotyczących korzystania z efektów pracy innych osób i związanych z bezpieczeństwem w </w:t>
            </w:r>
            <w:proofErr w:type="spellStart"/>
            <w:r w:rsidRPr="000F2980">
              <w:t>internecie</w:t>
            </w:r>
            <w:proofErr w:type="spellEnd"/>
            <w:r w:rsidRPr="000F2980">
              <w:t>.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8663816" w14:textId="77777777" w:rsidR="00BA0B0C" w:rsidRPr="00BA0B0C" w:rsidRDefault="00BA0B0C" w:rsidP="00BA0B0C">
            <w:pPr>
              <w:jc w:val="center"/>
              <w:rPr>
                <w:b/>
              </w:rPr>
            </w:pPr>
            <w:r w:rsidRPr="00BA0B0C">
              <w:rPr>
                <w:b/>
              </w:rPr>
              <w:t>Poziom bardzo niski</w:t>
            </w:r>
          </w:p>
          <w:p w14:paraId="04829583" w14:textId="77777777" w:rsidR="00BA0B0C" w:rsidRPr="00BA0B0C" w:rsidRDefault="00BA0B0C" w:rsidP="00BA0B0C">
            <w:pPr>
              <w:jc w:val="center"/>
              <w:rPr>
                <w:b/>
              </w:rPr>
            </w:pPr>
            <w:r w:rsidRPr="00BA0B0C">
              <w:rPr>
                <w:b/>
              </w:rPr>
              <w:t>Ocena s</w:t>
            </w:r>
          </w:p>
          <w:p w14:paraId="20AE7D43" w14:textId="77777777" w:rsidR="00BA0B0C" w:rsidRPr="000F2980" w:rsidRDefault="00BA0B0C" w:rsidP="000F2980">
            <w:r w:rsidRPr="000F2980">
              <w:t>Ze znaczną pomocą posługuje się udostępnioną mu technologią zgodnie z ustalonymi zasadami.</w:t>
            </w:r>
          </w:p>
          <w:p w14:paraId="61082F6E" w14:textId="77777777" w:rsidR="00BA0B0C" w:rsidRPr="000F2980" w:rsidRDefault="00BA0B0C" w:rsidP="000F2980">
            <w:r w:rsidRPr="000F2980">
              <w:t xml:space="preserve">Ze znaczną pomocą rozróżnia pożądane i niepożądane zachowania innych osób korzystających z technologii, zwłaszcza w </w:t>
            </w:r>
            <w:proofErr w:type="spellStart"/>
            <w:r w:rsidRPr="000F2980">
              <w:t>internecie</w:t>
            </w:r>
            <w:proofErr w:type="spellEnd"/>
            <w:r w:rsidRPr="000F2980">
              <w:t>.</w:t>
            </w:r>
          </w:p>
          <w:p w14:paraId="121082BA" w14:textId="77777777" w:rsidR="00BA0B0C" w:rsidRPr="000F2980" w:rsidRDefault="00BA0B0C" w:rsidP="000F2980">
            <w:r w:rsidRPr="000F2980">
              <w:t>Wymaga częstego przypominania zasad dotyczących korzystania z efektów pracy innych osób i związanych z</w:t>
            </w:r>
          </w:p>
          <w:p w14:paraId="1E73E566" w14:textId="77777777" w:rsidR="00BA0B0C" w:rsidRPr="000F2980" w:rsidRDefault="00BA0B0C" w:rsidP="000F2980">
            <w:r w:rsidRPr="000F2980">
              <w:t xml:space="preserve">bezpieczeństwem w </w:t>
            </w:r>
            <w:proofErr w:type="spellStart"/>
            <w:r w:rsidRPr="000F2980">
              <w:t>internecie</w:t>
            </w:r>
            <w:proofErr w:type="spellEnd"/>
            <w:r w:rsidRPr="000F2980">
              <w:t>.</w:t>
            </w:r>
          </w:p>
        </w:tc>
      </w:tr>
    </w:tbl>
    <w:p w14:paraId="747AD5C2" w14:textId="77777777" w:rsidR="000F2980" w:rsidRPr="000F2980" w:rsidRDefault="000F2980" w:rsidP="000F2980">
      <w:pPr>
        <w:rPr>
          <w:lang w:val="en-US"/>
        </w:rPr>
        <w:sectPr w:rsidR="000F2980" w:rsidRPr="000F2980">
          <w:pgSz w:w="16838" w:h="11906" w:orient="landscape"/>
          <w:pgMar w:top="1340" w:right="1020" w:bottom="280" w:left="1300" w:header="708" w:footer="708" w:gutter="0"/>
          <w:cols w:space="708"/>
        </w:sectPr>
      </w:pPr>
    </w:p>
    <w:p w14:paraId="27676EBC" w14:textId="77777777" w:rsidR="000F2980" w:rsidRPr="000F2980" w:rsidRDefault="000F2980" w:rsidP="000F2980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5"/>
        <w:gridCol w:w="2905"/>
        <w:gridCol w:w="2906"/>
        <w:gridCol w:w="2903"/>
        <w:gridCol w:w="2909"/>
      </w:tblGrid>
      <w:tr w:rsidR="00BA0B0C" w:rsidRPr="000F2980" w14:paraId="2D9ED046" w14:textId="77777777" w:rsidTr="00BA0B0C">
        <w:trPr>
          <w:trHeight w:val="8943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60FF47E" w14:textId="77777777" w:rsidR="00BA0B0C" w:rsidRPr="000F2980" w:rsidRDefault="00BA0B0C" w:rsidP="000F2980">
            <w:r w:rsidRPr="000F2980">
              <w:t>Uczeń/uczennica samodzielnie poszerza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6D236993" w14:textId="77777777" w:rsidR="00BA0B0C" w:rsidRPr="000F2980" w:rsidRDefault="00BA0B0C" w:rsidP="000F2980">
            <w:r w:rsidRPr="000F2980">
              <w:t>- Zawsze słucha w skupieniu krótkich utworów muzycznych.</w:t>
            </w:r>
          </w:p>
          <w:p w14:paraId="02962A83" w14:textId="77777777" w:rsidR="00BA0B0C" w:rsidRPr="000F2980" w:rsidRDefault="00BA0B0C" w:rsidP="000F2980"/>
          <w:p w14:paraId="55E98BAD" w14:textId="77777777" w:rsidR="00BA0B0C" w:rsidRPr="000F2980" w:rsidRDefault="00BA0B0C" w:rsidP="000F2980">
            <w:r w:rsidRPr="000F2980">
              <w:t>Poprawnie reaguje na sygnały muzyczne w różnych sytuacjach zadaniowych.</w:t>
            </w:r>
          </w:p>
          <w:p w14:paraId="7BA04C81" w14:textId="77777777" w:rsidR="00BA0B0C" w:rsidRPr="000F2980" w:rsidRDefault="00BA0B0C" w:rsidP="000F2980">
            <w:r w:rsidRPr="000F2980">
              <w:t>Samodzielnie odróżnia dźwięki muzyki, np. wysokie – niskie, długie – krótkie,</w:t>
            </w:r>
          </w:p>
          <w:p w14:paraId="4FA3EDD8" w14:textId="77777777" w:rsidR="00BA0B0C" w:rsidRPr="000F2980" w:rsidRDefault="00BA0B0C" w:rsidP="000F2980">
            <w:r w:rsidRPr="000F2980">
              <w:t>ciche – głośne; odróżnia i nazywa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EE85068" w14:textId="77777777" w:rsidR="00BA0B0C" w:rsidRPr="000F2980" w:rsidRDefault="00BA0B0C" w:rsidP="000F2980">
            <w:r w:rsidRPr="000F2980">
              <w:t>Zawsze słucha w skupieniu krótkich utworów muzycznych.</w:t>
            </w:r>
          </w:p>
          <w:p w14:paraId="116196ED" w14:textId="77777777" w:rsidR="00BA0B0C" w:rsidRPr="000F2980" w:rsidRDefault="00BA0B0C" w:rsidP="000F2980">
            <w:r w:rsidRPr="000F2980">
              <w:t>Poprawnie reaguje na sygnały muzyczne w różnych sytuacjach zadaniowych.</w:t>
            </w:r>
          </w:p>
          <w:p w14:paraId="67E7C036" w14:textId="77777777" w:rsidR="00BA0B0C" w:rsidRPr="000F2980" w:rsidRDefault="00BA0B0C" w:rsidP="000F2980">
            <w:r w:rsidRPr="000F2980">
              <w:t>Samodzielnie odróżnia dźwięki muzyki, np. wysokie – niskie, długie – krótkie, ciche – głośne; odróżnia i nazywa wybrane instrumenty muzyczne.</w:t>
            </w:r>
          </w:p>
          <w:p w14:paraId="40C5C7B6" w14:textId="77777777" w:rsidR="00BA0B0C" w:rsidRPr="000F2980" w:rsidRDefault="00BA0B0C" w:rsidP="000F2980">
            <w:r w:rsidRPr="000F2980">
              <w:t>Poprawnie rozróżnia muzykę wykonywaną przez solistę, chór, orkiestrę oraz muzykę: smutną, wesołą, skoczną, marszową itp.</w:t>
            </w:r>
          </w:p>
          <w:p w14:paraId="7E8B60C3" w14:textId="77777777" w:rsidR="00BA0B0C" w:rsidRPr="000F2980" w:rsidRDefault="00BA0B0C" w:rsidP="000F2980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40C1C44" w14:textId="77777777" w:rsidR="00BA0B0C" w:rsidRPr="000F2980" w:rsidRDefault="00BA0B0C" w:rsidP="000F2980">
            <w:r w:rsidRPr="000F2980">
              <w:t>Zazwyczaj słucha w skupieniu krótkich utworów muzycznych.</w:t>
            </w:r>
          </w:p>
          <w:p w14:paraId="1FA52742" w14:textId="77777777" w:rsidR="00BA0B0C" w:rsidRPr="000F2980" w:rsidRDefault="00BA0B0C" w:rsidP="000F2980">
            <w:r w:rsidRPr="000F2980">
              <w:t>Zazwyczaj poprawnie reaguje na sygnały muzyczne w różnych sytuacjach zadaniowych.</w:t>
            </w:r>
          </w:p>
          <w:p w14:paraId="1DDFDE8E" w14:textId="77777777" w:rsidR="00BA0B0C" w:rsidRPr="000F2980" w:rsidRDefault="00BA0B0C" w:rsidP="000F2980">
            <w:r w:rsidRPr="000F2980">
              <w:t>Zazwyczaj samodzielnie odróżnia dźwięki muzyki, np. wysokie – niskie, długie – krótkie, ciche – głośne; odróżnia i nazywa wybrane instrumenty muzyczne.</w:t>
            </w:r>
          </w:p>
          <w:p w14:paraId="30699D51" w14:textId="77777777" w:rsidR="00BA0B0C" w:rsidRPr="000F2980" w:rsidRDefault="00BA0B0C" w:rsidP="000F2980">
            <w:r w:rsidRPr="000F2980">
              <w:t>Zazwyczaj poprawnie rozróżnia muzykę wykonywaną przez solistę, chór, orkiestrę oraz muzykę: smutną, wesołą, skoczną, marszową itp.</w:t>
            </w:r>
          </w:p>
          <w:p w14:paraId="5EC4FAF3" w14:textId="77777777" w:rsidR="00BA0B0C" w:rsidRPr="000F2980" w:rsidRDefault="00BA0B0C" w:rsidP="000F2980">
            <w:r w:rsidRPr="000F2980">
              <w:t>.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5DC23E7" w14:textId="77777777" w:rsidR="00BA0B0C" w:rsidRPr="000F2980" w:rsidRDefault="00BA0B0C" w:rsidP="000F2980">
            <w:r w:rsidRPr="000F2980">
              <w:t>Nie zawsze słucha w skupieniu krótkich utworów muzycznych.</w:t>
            </w:r>
          </w:p>
          <w:p w14:paraId="295A36C7" w14:textId="77777777" w:rsidR="00BA0B0C" w:rsidRPr="000F2980" w:rsidRDefault="00BA0B0C" w:rsidP="000F2980">
            <w:r w:rsidRPr="000F2980">
              <w:t>Nie zawsze poprawnie reaguje na sygnały muzyczne w różnych sytuacjach zadaniowych.</w:t>
            </w:r>
          </w:p>
          <w:p w14:paraId="04F42C51" w14:textId="77777777" w:rsidR="00BA0B0C" w:rsidRPr="000F2980" w:rsidRDefault="00BA0B0C" w:rsidP="000F2980">
            <w:r w:rsidRPr="000F2980">
              <w:t>Nie zawsze samodzielnie odróżnia dźwięki muzyki, np. wysokie – niskie, długie – krótkie, ciche – głośne; nie zawsze samodzielnie odróżnia i nazywa wybrane instrumenty muzyczne.</w:t>
            </w:r>
          </w:p>
          <w:p w14:paraId="2654BF7F" w14:textId="77777777" w:rsidR="00BA0B0C" w:rsidRPr="000F2980" w:rsidRDefault="00BA0B0C" w:rsidP="000F2980">
            <w:r w:rsidRPr="000F2980">
              <w:t>Nie zawsze poprawnie rozróżnia muzykę: smutną, wesołą, skoczną, marszową itp.</w:t>
            </w:r>
          </w:p>
          <w:p w14:paraId="1C433B16" w14:textId="77777777" w:rsidR="00BA0B0C" w:rsidRPr="000F2980" w:rsidRDefault="00BA0B0C" w:rsidP="000F2980"/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A3E8D90" w14:textId="77777777" w:rsidR="00BA0B0C" w:rsidRPr="000F2980" w:rsidRDefault="00BA0B0C" w:rsidP="000F2980">
            <w:r w:rsidRPr="000F2980">
              <w:t>Ma problem z uważnym słuchaniem krótkich utworów muzycznych..</w:t>
            </w:r>
          </w:p>
          <w:p w14:paraId="2CC9AD99" w14:textId="77777777" w:rsidR="00BA0B0C" w:rsidRPr="000F2980" w:rsidRDefault="00BA0B0C" w:rsidP="000F2980">
            <w:r w:rsidRPr="000F2980">
              <w:t>Ma problem z poprawnym reagowaniem na sygnały muzyczne w różnych sytuacjach zadaniowych.</w:t>
            </w:r>
          </w:p>
          <w:p w14:paraId="501589B8" w14:textId="77777777" w:rsidR="00BA0B0C" w:rsidRPr="000F2980" w:rsidRDefault="00BA0B0C" w:rsidP="000F2980">
            <w:r w:rsidRPr="000F2980">
              <w:t>Ma problem z odróżnianiem dźwięków muzyki, np. wysokich – niskich, długich – krótkich, cichych – głośnych, oraz odróżnianiem i nazywaniem wybranych instrumentów muzycznych.</w:t>
            </w:r>
          </w:p>
          <w:p w14:paraId="65512817" w14:textId="77777777" w:rsidR="00BA0B0C" w:rsidRPr="000F2980" w:rsidRDefault="00BA0B0C" w:rsidP="000F2980">
            <w:r w:rsidRPr="000F2980">
              <w:t>Ma problem z rozróżnianiem muzyki: smutnej, wesołej, skocznej, marszowej itp.</w:t>
            </w:r>
          </w:p>
          <w:p w14:paraId="757BE8CC" w14:textId="77777777" w:rsidR="00BA0B0C" w:rsidRPr="000F2980" w:rsidRDefault="00BA0B0C" w:rsidP="000F2980"/>
        </w:tc>
      </w:tr>
    </w:tbl>
    <w:p w14:paraId="40A8D224" w14:textId="77777777" w:rsidR="000F2980" w:rsidRPr="0057143E" w:rsidRDefault="000F2980" w:rsidP="000F2980">
      <w:r w:rsidRPr="0057143E">
        <w:tab/>
      </w:r>
    </w:p>
    <w:p w14:paraId="27927836" w14:textId="77777777" w:rsidR="000F2980" w:rsidRPr="0057143E" w:rsidRDefault="000F2980" w:rsidP="000F2980">
      <w:pPr>
        <w:sectPr w:rsidR="000F2980" w:rsidRPr="0057143E">
          <w:pgSz w:w="16838" w:h="11906" w:orient="landscape"/>
          <w:pgMar w:top="1340" w:right="1020" w:bottom="280" w:left="1300" w:header="708" w:footer="708" w:gutter="0"/>
          <w:cols w:space="708"/>
        </w:sectPr>
      </w:pPr>
      <w:r w:rsidRPr="0057143E">
        <w:tab/>
      </w:r>
    </w:p>
    <w:p w14:paraId="391A6DE2" w14:textId="77777777" w:rsidR="000F2980" w:rsidRPr="000F2980" w:rsidRDefault="000F2980" w:rsidP="000F2980"/>
    <w:p w14:paraId="45F64EC5" w14:textId="77777777" w:rsidR="000F2980" w:rsidRPr="000F2980" w:rsidRDefault="000F2980" w:rsidP="000F2980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5"/>
        <w:gridCol w:w="2905"/>
        <w:gridCol w:w="2906"/>
        <w:gridCol w:w="2903"/>
        <w:gridCol w:w="2909"/>
      </w:tblGrid>
      <w:tr w:rsidR="00BA0B0C" w:rsidRPr="000F2980" w14:paraId="5281FBDA" w14:textId="77777777" w:rsidTr="00BA0B0C">
        <w:trPr>
          <w:trHeight w:val="2784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538A2FA" w14:textId="77777777" w:rsidR="00BA0B0C" w:rsidRPr="000F2980" w:rsidRDefault="00BA0B0C" w:rsidP="000F2980">
            <w:r w:rsidRPr="000F2980">
              <w:t>wybrane instrumenty muzyczne.</w:t>
            </w:r>
          </w:p>
          <w:p w14:paraId="38D10845" w14:textId="77777777" w:rsidR="00BA0B0C" w:rsidRPr="000F2980" w:rsidRDefault="00BA0B0C" w:rsidP="000F2980">
            <w:r w:rsidRPr="000F2980">
              <w:t>Poprawnie rozróżnia muzykę wykonywaną przez solistę, chór, orkiestrę oraz muzykę: smutną, wesołą, skoczną, marszową itp.</w:t>
            </w:r>
          </w:p>
          <w:p w14:paraId="4637026D" w14:textId="77777777" w:rsidR="00BA0B0C" w:rsidRPr="000F2980" w:rsidRDefault="00BA0B0C" w:rsidP="000F2980">
            <w:r w:rsidRPr="000F2980">
              <w:t>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764F4C0" w14:textId="77777777" w:rsidR="00BA0B0C" w:rsidRPr="000F2980" w:rsidRDefault="00BA0B0C" w:rsidP="000F2980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70E4BD6" w14:textId="77777777" w:rsidR="00BA0B0C" w:rsidRPr="000F2980" w:rsidRDefault="00BA0B0C" w:rsidP="000F2980"/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A7FFB4D" w14:textId="77777777" w:rsidR="00BA0B0C" w:rsidRPr="000F2980" w:rsidRDefault="00BA0B0C" w:rsidP="000F2980"/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AD89968" w14:textId="77777777" w:rsidR="00BA0B0C" w:rsidRPr="000F2980" w:rsidRDefault="00BA0B0C" w:rsidP="000F2980"/>
        </w:tc>
      </w:tr>
      <w:tr w:rsidR="00BA0B0C" w:rsidRPr="000F2980" w14:paraId="64EB86BE" w14:textId="77777777" w:rsidTr="00BA0B0C">
        <w:trPr>
          <w:trHeight w:val="5568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FA7C890" w14:textId="77777777" w:rsidR="00BA0B0C" w:rsidRPr="000F2980" w:rsidRDefault="00BA0B0C" w:rsidP="000F2980">
            <w:r w:rsidRPr="000F2980">
              <w:t>Chętnie śpiewa poznane melodie i tworzy własne, naśladuje odgłosy zwierząt.</w:t>
            </w:r>
          </w:p>
          <w:p w14:paraId="42C62B82" w14:textId="77777777" w:rsidR="00BA0B0C" w:rsidRPr="000F2980" w:rsidRDefault="00BA0B0C" w:rsidP="000F2980">
            <w:r w:rsidRPr="000F2980">
              <w:t xml:space="preserve">Poprawnie nuci poznane melodie, śpiewa piosenki podczas zabawy, nauki, uroczystości szkolnych, świąt, m.in. świąt narodowych. </w:t>
            </w:r>
          </w:p>
          <w:p w14:paraId="477FE2FB" w14:textId="77777777" w:rsidR="00BA0B0C" w:rsidRPr="000F2980" w:rsidRDefault="00BA0B0C" w:rsidP="000F2980">
            <w:r w:rsidRPr="000F2980">
              <w:t>Poprawnie rozpoznaje i śpiewa hymn Polski.</w:t>
            </w:r>
          </w:p>
          <w:p w14:paraId="10339F56" w14:textId="77777777" w:rsidR="00BA0B0C" w:rsidRPr="000F2980" w:rsidRDefault="00BA0B0C" w:rsidP="000F2980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7746C27" w14:textId="77777777" w:rsidR="00BA0B0C" w:rsidRPr="000F2980" w:rsidRDefault="00BA0B0C" w:rsidP="000F2980">
            <w:r w:rsidRPr="000F2980">
              <w:t>Chętnie śpiewa poznane melodie i tworzy własne, naśladuje odgłosy zwierząt.</w:t>
            </w:r>
          </w:p>
          <w:p w14:paraId="3865D9B4" w14:textId="77777777" w:rsidR="00BA0B0C" w:rsidRPr="000F2980" w:rsidRDefault="00BA0B0C" w:rsidP="000F2980">
            <w:r w:rsidRPr="000F2980">
              <w:t xml:space="preserve">Poprawnie nuci poznane melodie, śpiewa piosenki podczas zabawy, nauki, uroczystości szkolnych, świąt, m.in. świąt narodowych. </w:t>
            </w:r>
          </w:p>
          <w:p w14:paraId="365D9772" w14:textId="77777777" w:rsidR="00BA0B0C" w:rsidRPr="000F2980" w:rsidRDefault="00BA0B0C" w:rsidP="000F2980">
            <w:r w:rsidRPr="000F2980">
              <w:t>-Poprawnie rozpoznaje i śpiewa hymn Polski.</w:t>
            </w:r>
          </w:p>
          <w:p w14:paraId="3F87CE13" w14:textId="77777777" w:rsidR="00BA0B0C" w:rsidRPr="000F2980" w:rsidRDefault="00BA0B0C" w:rsidP="000F2980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7F98AB0" w14:textId="77777777" w:rsidR="00BA0B0C" w:rsidRPr="000F2980" w:rsidRDefault="00BA0B0C" w:rsidP="000F2980">
            <w:r w:rsidRPr="000F2980">
              <w:t>Poprawnie śpiewa poznane melodie i tworzy własne, naśladuje odgłosy zwierząt.</w:t>
            </w:r>
          </w:p>
          <w:p w14:paraId="1B4A6F56" w14:textId="77777777" w:rsidR="00BA0B0C" w:rsidRPr="000F2980" w:rsidRDefault="00BA0B0C" w:rsidP="000F2980">
            <w:r w:rsidRPr="000F2980">
              <w:t>Zazwyczaj poprawnie nuci poznane melodie, śpiewa piosenki podczas zabawy, nauki, uroczystości szkolnych, świąt, m.in. świąt narodowych.</w:t>
            </w:r>
          </w:p>
          <w:p w14:paraId="119DF137" w14:textId="77777777" w:rsidR="00BA0B0C" w:rsidRPr="000F2980" w:rsidRDefault="00BA0B0C" w:rsidP="000F2980">
            <w:r w:rsidRPr="000F2980">
              <w:t>Zazwyczaj poprawnie rozpoznaje i śpiewa hymn Polski.</w:t>
            </w:r>
          </w:p>
          <w:p w14:paraId="733B7C95" w14:textId="77777777" w:rsidR="00BA0B0C" w:rsidRPr="000F2980" w:rsidRDefault="00BA0B0C" w:rsidP="000F2980"/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C274369" w14:textId="77777777" w:rsidR="00BA0B0C" w:rsidRPr="000F2980" w:rsidRDefault="00BA0B0C" w:rsidP="000F2980">
            <w:r w:rsidRPr="000F2980">
              <w:t>Z pomocą śpiewa różne zestawy głosek, sylaby, wykorzystuje poznane melodie i tworzy własne, naśladuje odgłosy zwierząt.</w:t>
            </w:r>
          </w:p>
          <w:p w14:paraId="1951E08C" w14:textId="77777777" w:rsidR="00BA0B0C" w:rsidRPr="000F2980" w:rsidRDefault="00BA0B0C" w:rsidP="000F2980">
            <w:r w:rsidRPr="000F2980">
              <w:t>Z pomocą nuci poznane melodie, śpiewa piosenki podczas zabawy, nauki, uroczystości szkolnych, świąt, w tym m.in. świąt narodowych.</w:t>
            </w:r>
          </w:p>
          <w:p w14:paraId="752026AF" w14:textId="77777777" w:rsidR="00BA0B0C" w:rsidRPr="000F2980" w:rsidRDefault="00BA0B0C" w:rsidP="000F2980">
            <w:r w:rsidRPr="000F2980">
              <w:t>Z niewielką pomocą rozpoznaje i śpiewa hymn Polski.</w:t>
            </w:r>
          </w:p>
          <w:p w14:paraId="6D7900E1" w14:textId="77777777" w:rsidR="00BA0B0C" w:rsidRPr="000F2980" w:rsidRDefault="00BA0B0C" w:rsidP="000F2980"/>
          <w:p w14:paraId="5623BAF0" w14:textId="77777777" w:rsidR="00BA0B0C" w:rsidRPr="000F2980" w:rsidRDefault="00BA0B0C" w:rsidP="000F2980"/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3C76520" w14:textId="77777777" w:rsidR="00BA0B0C" w:rsidRPr="000F2980" w:rsidRDefault="00BA0B0C" w:rsidP="000F2980">
            <w:r w:rsidRPr="000F2980">
              <w:t>Śpiewa niektóre zestawy głosek, sylaby, wykorzystuje poznane melodie, naśladuje odgłosy zwierząt.</w:t>
            </w:r>
          </w:p>
          <w:p w14:paraId="037F5199" w14:textId="77777777" w:rsidR="00BA0B0C" w:rsidRPr="000F2980" w:rsidRDefault="00BA0B0C" w:rsidP="000F2980">
            <w:r w:rsidRPr="000F2980">
              <w:t xml:space="preserve">Ze znaczną pomocą nuci poznane melodie, śpiewa piosenki podczas zabawy, nauki, uroczystości szkolnych, świąt, m.in. świąt narodowych. </w:t>
            </w:r>
          </w:p>
          <w:p w14:paraId="466A0D4F" w14:textId="77777777" w:rsidR="00BA0B0C" w:rsidRPr="000F2980" w:rsidRDefault="00BA0B0C" w:rsidP="000F2980">
            <w:r w:rsidRPr="000F2980">
              <w:t>Ze znaczną pomocą rozpoznaje i śpiewa hymn Polski.</w:t>
            </w:r>
          </w:p>
          <w:p w14:paraId="6D8D6869" w14:textId="77777777" w:rsidR="00BA0B0C" w:rsidRPr="000F2980" w:rsidRDefault="00BA0B0C" w:rsidP="000F2980"/>
        </w:tc>
      </w:tr>
    </w:tbl>
    <w:p w14:paraId="3A9D17F1" w14:textId="77777777" w:rsidR="000F2980" w:rsidRPr="0057143E" w:rsidRDefault="000F2980" w:rsidP="000F2980">
      <w:pPr>
        <w:sectPr w:rsidR="000F2980" w:rsidRPr="0057143E">
          <w:pgSz w:w="16838" w:h="11906" w:orient="landscape"/>
          <w:pgMar w:top="1340" w:right="1020" w:bottom="280" w:left="1300" w:header="708" w:footer="708" w:gutter="0"/>
          <w:cols w:space="708"/>
        </w:sectPr>
      </w:pPr>
    </w:p>
    <w:p w14:paraId="37AC4820" w14:textId="77777777" w:rsidR="000F2980" w:rsidRPr="0057143E" w:rsidRDefault="000F2980" w:rsidP="000F2980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5"/>
        <w:gridCol w:w="2905"/>
        <w:gridCol w:w="2906"/>
        <w:gridCol w:w="2903"/>
        <w:gridCol w:w="2909"/>
      </w:tblGrid>
      <w:tr w:rsidR="00BA0B0C" w:rsidRPr="000F2980" w14:paraId="478797E3" w14:textId="77777777" w:rsidTr="00BA0B0C">
        <w:trPr>
          <w:trHeight w:val="4807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757C9B7" w14:textId="77777777" w:rsidR="00BA0B0C" w:rsidRPr="000F2980" w:rsidRDefault="00BA0B0C" w:rsidP="000F2980">
            <w:r w:rsidRPr="000F2980">
              <w:t>Chętnie przedstawia ruchem treść muzyczną oraz pozamuzyczną, tworzy improwizacje ruchowe inspirowane wyliczankami, rymowankami i rytmizowanymi tekstami.</w:t>
            </w:r>
          </w:p>
          <w:p w14:paraId="2DE2665F" w14:textId="77777777" w:rsidR="00BA0B0C" w:rsidRPr="000F2980" w:rsidRDefault="00BA0B0C" w:rsidP="000F2980">
            <w:r w:rsidRPr="000F2980">
              <w:t>- Chętnie i poprawnie tańczy wg układów ruchowych charakterystycznych dla wybranych tańców, w tym ludowych polskich oraz innych krajów Europy i</w:t>
            </w:r>
          </w:p>
          <w:p w14:paraId="617E0BC6" w14:textId="77777777" w:rsidR="00BA0B0C" w:rsidRPr="000F2980" w:rsidRDefault="00BA0B0C" w:rsidP="000F2980">
            <w:r w:rsidRPr="000F2980">
              <w:t>świata.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B968CC9" w14:textId="77777777" w:rsidR="00BA0B0C" w:rsidRPr="000F2980" w:rsidRDefault="00BA0B0C" w:rsidP="000F2980">
            <w:r w:rsidRPr="000F2980">
              <w:t>Chętnie przedstawia ruchem treść muzyczną oraz pozamuzyczną, tworzy improwizacje ruchowe inspirowane wyliczankami, rymowankami i rytmizowanymi tekstami.</w:t>
            </w:r>
          </w:p>
          <w:p w14:paraId="19A3DD67" w14:textId="77777777" w:rsidR="00BA0B0C" w:rsidRPr="000F2980" w:rsidRDefault="00BA0B0C" w:rsidP="000F2980">
            <w:r w:rsidRPr="000F2980">
              <w:t>- Chętnie i poprawnie tańczy wg układów ruchowych charakterystycznych dla wybranych tańców, w tym ludowych polskich oraz innych krajów Europy i</w:t>
            </w:r>
          </w:p>
          <w:p w14:paraId="3E717EDA" w14:textId="77777777" w:rsidR="00BA0B0C" w:rsidRPr="000F2980" w:rsidRDefault="00BA0B0C" w:rsidP="000F2980">
            <w:r w:rsidRPr="000F2980">
              <w:t>świata.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31C4125" w14:textId="77777777" w:rsidR="00BA0B0C" w:rsidRPr="000F2980" w:rsidRDefault="00BA0B0C" w:rsidP="000F2980">
            <w:r w:rsidRPr="000F2980">
              <w:t>Poprawnie przedstawia ruchem treść muzyczną oraz pozamuzyczną i tworzy improwizacje ruchowe inspirowane wyliczankami, rymowankami i rytmizowanymi tekstami.</w:t>
            </w:r>
          </w:p>
          <w:p w14:paraId="0DFBFB04" w14:textId="77777777" w:rsidR="00BA0B0C" w:rsidRPr="000F2980" w:rsidRDefault="00BA0B0C" w:rsidP="000F2980">
            <w:r w:rsidRPr="000F2980">
              <w:t>- Poprawnie tańczy wg układów ruchowych charakterystycznych dla wybranych tańców, w tym ludowych polskich oraz innych krajów Europy i świata.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6D98260" w14:textId="77777777" w:rsidR="00BA0B0C" w:rsidRPr="000F2980" w:rsidRDefault="00BA0B0C" w:rsidP="000F2980">
            <w:r w:rsidRPr="000F2980">
              <w:t>Z pomocą przedstawia ruchem treść muzyczną oraz pozamuzyczną i tworzy improwizacje ruchowe inspirowane wyliczankami, rymowankami i rytmizowanymi tekstami.</w:t>
            </w:r>
          </w:p>
          <w:p w14:paraId="316B6003" w14:textId="77777777" w:rsidR="00BA0B0C" w:rsidRPr="000F2980" w:rsidRDefault="00BA0B0C" w:rsidP="000F2980">
            <w:r w:rsidRPr="000F2980">
              <w:t>- Z pomocą tańczy wg układów ruchowych charakterystycznych dla wybranych tańców, w tym ludowych polskich oraz innych krajów Europy i świata.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F4F2356" w14:textId="77777777" w:rsidR="00BA0B0C" w:rsidRPr="000F2980" w:rsidRDefault="00BA0B0C" w:rsidP="000F2980">
            <w:r w:rsidRPr="000F2980">
              <w:t>Niechętnie przedstawia ruchem treść muzyczną oraz pozamuzyczną i tworzy improwizacje ruchowe inspirowane wyliczankami, rymowankami i rytmizowanymi tekstami.</w:t>
            </w:r>
          </w:p>
          <w:p w14:paraId="1A0B88B0" w14:textId="77777777" w:rsidR="00BA0B0C" w:rsidRPr="000F2980" w:rsidRDefault="00BA0B0C" w:rsidP="000F2980">
            <w:r w:rsidRPr="000F2980">
              <w:t>- Niechętnie tańczy wg układów ruchowych charakterystycznych dla wybranych tańców, w tym ludowych polskich oraz innych krajów Europy i świata.</w:t>
            </w:r>
          </w:p>
        </w:tc>
      </w:tr>
    </w:tbl>
    <w:p w14:paraId="37DAB209" w14:textId="77777777" w:rsidR="000F2980" w:rsidRPr="0057143E" w:rsidRDefault="000F2980" w:rsidP="000F2980">
      <w:pPr>
        <w:sectPr w:rsidR="000F2980" w:rsidRPr="0057143E">
          <w:pgSz w:w="16838" w:h="11906" w:orient="landscape"/>
          <w:pgMar w:top="1340" w:right="1020" w:bottom="280" w:left="1300" w:header="708" w:footer="708" w:gutter="0"/>
          <w:cols w:space="708"/>
        </w:sectPr>
      </w:pPr>
    </w:p>
    <w:p w14:paraId="5BECE38D" w14:textId="77777777" w:rsidR="000F2980" w:rsidRPr="0057143E" w:rsidRDefault="000F2980" w:rsidP="000F2980"/>
    <w:p w14:paraId="29E281B9" w14:textId="77777777" w:rsidR="000F2980" w:rsidRPr="0057143E" w:rsidRDefault="000F2980" w:rsidP="000F2980">
      <w:r w:rsidRPr="0057143E">
        <w:tab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5"/>
        <w:gridCol w:w="2905"/>
        <w:gridCol w:w="2906"/>
        <w:gridCol w:w="2903"/>
        <w:gridCol w:w="2909"/>
      </w:tblGrid>
      <w:tr w:rsidR="00BA0B0C" w:rsidRPr="000F2980" w14:paraId="1428707F" w14:textId="77777777" w:rsidTr="00BA0B0C">
        <w:trPr>
          <w:trHeight w:val="5568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1976674" w14:textId="77777777" w:rsidR="00BA0B0C" w:rsidRPr="000F2980" w:rsidRDefault="00BA0B0C" w:rsidP="000F2980">
            <w:r w:rsidRPr="000F2980">
              <w:t>Poprawnie gra zadane przez nauczyciela i własne schematy rytmiczne, używając np. patyczków, pudełek, papieru.</w:t>
            </w:r>
          </w:p>
          <w:p w14:paraId="58425E95" w14:textId="77777777" w:rsidR="00BA0B0C" w:rsidRPr="000F2980" w:rsidRDefault="00BA0B0C" w:rsidP="000F2980">
            <w:r w:rsidRPr="000F2980">
              <w:t>Kreatywnie wykonuje instrumenty oraz wykorzystuje je do akompaniamentu, realizacji dźwięku podczas zabaw i zadań edukacyjnych.</w:t>
            </w:r>
          </w:p>
          <w:p w14:paraId="05337072" w14:textId="77777777" w:rsidR="00BA0B0C" w:rsidRPr="000F2980" w:rsidRDefault="00BA0B0C" w:rsidP="000F2980">
            <w:r w:rsidRPr="000F2980">
              <w:t>Poprawnie wykonuje akompaniament do śpiewu, stosuje gesty dźwiękotwórcze (np.</w:t>
            </w:r>
          </w:p>
          <w:p w14:paraId="216D71A0" w14:textId="77777777" w:rsidR="00BA0B0C" w:rsidRPr="000F2980" w:rsidRDefault="00BA0B0C" w:rsidP="000F2980">
            <w:r w:rsidRPr="000F2980">
              <w:t>tupanie, klaskanie, pstrykanie, uderzanie o uda).</w:t>
            </w:r>
          </w:p>
          <w:p w14:paraId="7EACC10B" w14:textId="77777777" w:rsidR="00BA0B0C" w:rsidRPr="000F2980" w:rsidRDefault="00BA0B0C" w:rsidP="000F2980">
            <w:r w:rsidRPr="000F2980">
              <w:t>- Poprawnie gra melodie piosenek i utworów na wybranym instrumencie.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476AC7F" w14:textId="77777777" w:rsidR="00BA0B0C" w:rsidRPr="000F2980" w:rsidRDefault="00BA0B0C" w:rsidP="000F2980">
            <w:r w:rsidRPr="000F2980">
              <w:t>Poprawnie gra zadane przez nauczyciela i własne schematy rytmiczne, używając np. patyczków, pudełek, papieru.</w:t>
            </w:r>
          </w:p>
          <w:p w14:paraId="17C45463" w14:textId="77777777" w:rsidR="00BA0B0C" w:rsidRPr="000F2980" w:rsidRDefault="00BA0B0C" w:rsidP="000F2980">
            <w:r w:rsidRPr="000F2980">
              <w:t>Kreatywnie wykonuje instrumenty oraz wykorzystuje je do akompaniamentu, realizacji dźwięku podczas zabaw i zadań edukacyjnych.</w:t>
            </w:r>
          </w:p>
          <w:p w14:paraId="61E6220B" w14:textId="77777777" w:rsidR="00BA0B0C" w:rsidRPr="000F2980" w:rsidRDefault="00BA0B0C" w:rsidP="000F2980">
            <w:r w:rsidRPr="000F2980">
              <w:t>Poprawnie wykonuje akompaniament do śpiewu, stosuje gesty dźwiękotwórcze (np.</w:t>
            </w:r>
          </w:p>
          <w:p w14:paraId="54B4F628" w14:textId="77777777" w:rsidR="00BA0B0C" w:rsidRPr="000F2980" w:rsidRDefault="00BA0B0C" w:rsidP="000F2980">
            <w:r w:rsidRPr="000F2980">
              <w:t>tupanie, klaskanie, pstrykanie, uderzanie o uda).</w:t>
            </w:r>
          </w:p>
          <w:p w14:paraId="3D544788" w14:textId="77777777" w:rsidR="00BA0B0C" w:rsidRPr="000F2980" w:rsidRDefault="00BA0B0C" w:rsidP="000F2980">
            <w:r w:rsidRPr="000F2980">
              <w:t>- Poprawnie gra melodie piosenek i utworów na wybranym instrumencie.</w:t>
            </w:r>
          </w:p>
          <w:p w14:paraId="6548EE91" w14:textId="77777777" w:rsidR="00BA0B0C" w:rsidRPr="000F2980" w:rsidRDefault="00BA0B0C" w:rsidP="000F2980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9F5196D" w14:textId="77777777" w:rsidR="00BA0B0C" w:rsidRPr="000F2980" w:rsidRDefault="00BA0B0C" w:rsidP="000F2980">
            <w:r w:rsidRPr="000F2980">
              <w:t>Zazwyczaj poprawnie gra zadane przez nauczyciela i własne schematy rytmiczne, używając np. patyczków, pudełek, papieru..</w:t>
            </w:r>
          </w:p>
          <w:p w14:paraId="0ADD41E5" w14:textId="77777777" w:rsidR="00BA0B0C" w:rsidRPr="000F2980" w:rsidRDefault="00BA0B0C" w:rsidP="000F2980">
            <w:r w:rsidRPr="000F2980">
              <w:t>Poprawnie wykonuje instrumenty oraz wykorzystuje je do akompaniamentu, realizacji dźwięku podczas zabaw i zadań edukacyjnych.</w:t>
            </w:r>
          </w:p>
          <w:p w14:paraId="653592C1" w14:textId="77777777" w:rsidR="00BA0B0C" w:rsidRPr="000F2980" w:rsidRDefault="00BA0B0C" w:rsidP="000F2980">
            <w:r w:rsidRPr="000F2980">
              <w:t>Zazwyczaj poprawnie wykonuje akompaniament do śpiewu, stosuje gesty</w:t>
            </w:r>
          </w:p>
          <w:p w14:paraId="534BE887" w14:textId="77777777" w:rsidR="00BA0B0C" w:rsidRPr="000F2980" w:rsidRDefault="00BA0B0C" w:rsidP="000F2980">
            <w:r w:rsidRPr="000F2980">
              <w:t>dźwiękotwórcze (np. tupanie, klaskanie, pstrykanie, uderzanie o uda).</w:t>
            </w:r>
          </w:p>
          <w:p w14:paraId="22246AE5" w14:textId="77777777" w:rsidR="00BA0B0C" w:rsidRPr="000F2980" w:rsidRDefault="00BA0B0C" w:rsidP="000F2980">
            <w:r w:rsidRPr="000F2980">
              <w:t>- Zazwyczaj poprawnie gra melodie piosenek i utworów na wybranym instrumencie.</w:t>
            </w:r>
          </w:p>
          <w:p w14:paraId="6A25A396" w14:textId="77777777" w:rsidR="00BA0B0C" w:rsidRPr="000F2980" w:rsidRDefault="00BA0B0C" w:rsidP="000F2980"/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101ADE0" w14:textId="77777777" w:rsidR="00BA0B0C" w:rsidRPr="000F2980" w:rsidRDefault="00BA0B0C" w:rsidP="000F2980">
            <w:r w:rsidRPr="000F2980">
              <w:t>Z pomocą gra zadane przez nauczyciela schematy rytmiczne, używając np. patyczków, pudełek, papieru..</w:t>
            </w:r>
          </w:p>
          <w:p w14:paraId="787831EE" w14:textId="77777777" w:rsidR="00BA0B0C" w:rsidRPr="000F2980" w:rsidRDefault="00BA0B0C" w:rsidP="000F2980">
            <w:r w:rsidRPr="000F2980">
              <w:t>Z pomocą wykonuje instrumenty oraz wykorzystuje je do akompaniamentu, realizacji dźwięku podczas zabaw i zadań edukacyjnych.</w:t>
            </w:r>
          </w:p>
          <w:p w14:paraId="36206335" w14:textId="77777777" w:rsidR="00BA0B0C" w:rsidRPr="000F2980" w:rsidRDefault="00BA0B0C" w:rsidP="000F2980">
            <w:r w:rsidRPr="000F2980">
              <w:t>Z pomocą wykonuje akompaniament do śpiewu, stosuje gesty dźwiękotwórcze (np. tupanie, klaskanie, pstrykanie, uderzanie o uda).</w:t>
            </w:r>
          </w:p>
          <w:p w14:paraId="138AC9E3" w14:textId="77777777" w:rsidR="00BA0B0C" w:rsidRPr="000F2980" w:rsidRDefault="00BA0B0C" w:rsidP="000F2980">
            <w:r w:rsidRPr="000F2980">
              <w:t>- Z pomocą gra melodie piosenek i utworów na wybranym instrumencie.</w:t>
            </w:r>
          </w:p>
          <w:p w14:paraId="4E6FD6F1" w14:textId="77777777" w:rsidR="00BA0B0C" w:rsidRPr="000F2980" w:rsidRDefault="00BA0B0C" w:rsidP="000F2980"/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395AE59" w14:textId="77777777" w:rsidR="00BA0B0C" w:rsidRPr="000F2980" w:rsidRDefault="00BA0B0C" w:rsidP="000F2980">
            <w:r w:rsidRPr="000F2980">
              <w:t>Poprawnie i ze znaczną pomocą gra nieliczne zadane przez nauczyciela schematy rytmiczne, używając np. patyczków, pudełek, papieru.</w:t>
            </w:r>
          </w:p>
          <w:p w14:paraId="104E5B29" w14:textId="77777777" w:rsidR="00BA0B0C" w:rsidRPr="000F2980" w:rsidRDefault="00BA0B0C" w:rsidP="000F2980">
            <w:r w:rsidRPr="000F2980">
              <w:t>Ze znaczną pomocą wykonuje instrumenty oraz wykorzystuje je do akompaniamentu, realizacji dźwięku podczas zabaw i zadań edukacyjnych.</w:t>
            </w:r>
          </w:p>
          <w:p w14:paraId="290BEAAB" w14:textId="77777777" w:rsidR="00BA0B0C" w:rsidRPr="000F2980" w:rsidRDefault="00BA0B0C" w:rsidP="000F2980">
            <w:r w:rsidRPr="000F2980">
              <w:t>Czasami wykonuje akompaniament do śpiewu, stosuje gesty</w:t>
            </w:r>
          </w:p>
          <w:p w14:paraId="4936737E" w14:textId="77777777" w:rsidR="00BA0B0C" w:rsidRPr="000F2980" w:rsidRDefault="00BA0B0C" w:rsidP="000F2980">
            <w:r w:rsidRPr="000F2980">
              <w:t>dźwiękotwórcze (np. tupanie, klaskanie, pstrykanie, uderzanie o uda).</w:t>
            </w:r>
          </w:p>
          <w:p w14:paraId="48F98CA7" w14:textId="77777777" w:rsidR="00BA0B0C" w:rsidRPr="000F2980" w:rsidRDefault="00BA0B0C" w:rsidP="000F2980">
            <w:r w:rsidRPr="000F2980">
              <w:t>- Gra nieliczne melodie piosenek i utworów na wybranym instrumencie.</w:t>
            </w:r>
          </w:p>
          <w:p w14:paraId="2895C161" w14:textId="77777777" w:rsidR="00BA0B0C" w:rsidRPr="000F2980" w:rsidRDefault="00BA0B0C" w:rsidP="000F2980"/>
        </w:tc>
      </w:tr>
    </w:tbl>
    <w:p w14:paraId="6E706BD6" w14:textId="77777777" w:rsidR="000F2980" w:rsidRPr="0057143E" w:rsidRDefault="000F2980" w:rsidP="000F2980"/>
    <w:p w14:paraId="69E5D751" w14:textId="77777777" w:rsidR="000F2980" w:rsidRPr="0057143E" w:rsidRDefault="000F2980" w:rsidP="000F2980">
      <w:pPr>
        <w:sectPr w:rsidR="000F2980" w:rsidRPr="0057143E">
          <w:pgSz w:w="16838" w:h="11906" w:orient="landscape"/>
          <w:pgMar w:top="1340" w:right="1020" w:bottom="280" w:left="1300" w:header="708" w:footer="708" w:gutter="0"/>
          <w:cols w:space="708"/>
        </w:sectPr>
      </w:pPr>
      <w:r w:rsidRPr="0057143E">
        <w:tab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5"/>
        <w:gridCol w:w="2905"/>
        <w:gridCol w:w="2906"/>
        <w:gridCol w:w="2903"/>
        <w:gridCol w:w="2909"/>
      </w:tblGrid>
      <w:tr w:rsidR="00BA0B0C" w:rsidRPr="000F2980" w14:paraId="3773D4F4" w14:textId="77777777" w:rsidTr="00BA0B0C">
        <w:trPr>
          <w:trHeight w:val="2025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18231E4" w14:textId="77777777" w:rsidR="00BA0B0C" w:rsidRPr="000F2980" w:rsidRDefault="00BA0B0C" w:rsidP="000F2980">
            <w:r w:rsidRPr="000F2980">
              <w:lastRenderedPageBreak/>
              <w:t>- Poprawnie korzysta z wybranego zapisu melodii w czasie gry na instrumencie.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AC0CE25" w14:textId="77777777" w:rsidR="00BA0B0C" w:rsidRPr="000F2980" w:rsidRDefault="00BA0B0C" w:rsidP="000F2980">
            <w:r w:rsidRPr="000F2980">
              <w:t>- Poprawnie korzysta z wybranego zapisu melodii w czasie gry na instrumencie.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1B144E0" w14:textId="77777777" w:rsidR="00BA0B0C" w:rsidRPr="000F2980" w:rsidRDefault="00BA0B0C" w:rsidP="000F2980">
            <w:r w:rsidRPr="000F2980">
              <w:t>- Zazwyczaj poprawnie korzysta z wybranego zapisu melodii w czasie gry na instrumencie.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8ABFA47" w14:textId="77777777" w:rsidR="00BA0B0C" w:rsidRPr="000F2980" w:rsidRDefault="00BA0B0C" w:rsidP="000F2980">
            <w:r w:rsidRPr="000F2980">
              <w:t>- Z pomocą korzysta z wybranego zapisu melodii w czasie gry na instrumencie.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8AD3269" w14:textId="77777777" w:rsidR="00BA0B0C" w:rsidRPr="000F2980" w:rsidRDefault="00BA0B0C" w:rsidP="000F2980">
            <w:r w:rsidRPr="000F2980">
              <w:t>- Ze znaczną pomocą korzysta z wybranego zapisu melodii w czasie gry na instrumencie.</w:t>
            </w:r>
          </w:p>
        </w:tc>
      </w:tr>
    </w:tbl>
    <w:p w14:paraId="71BD77FE" w14:textId="77777777" w:rsidR="000F2980" w:rsidRPr="000F2980" w:rsidRDefault="000F2980" w:rsidP="000F2980"/>
    <w:p w14:paraId="0CB145EF" w14:textId="77777777" w:rsidR="000F2980" w:rsidRPr="000F2980" w:rsidRDefault="000F2980" w:rsidP="000F2980"/>
    <w:p w14:paraId="07D4A2A4" w14:textId="77777777" w:rsidR="000F2980" w:rsidRPr="0057143E" w:rsidRDefault="000F2980" w:rsidP="0057143E">
      <w:pPr>
        <w:jc w:val="center"/>
        <w:rPr>
          <w:color w:val="00B050"/>
          <w:sz w:val="32"/>
          <w:szCs w:val="32"/>
        </w:rPr>
      </w:pPr>
      <w:r w:rsidRPr="0057143E">
        <w:rPr>
          <w:color w:val="00B050"/>
          <w:sz w:val="32"/>
          <w:szCs w:val="32"/>
        </w:rPr>
        <w:t>WYCHOWANIE FIZYCZNE</w:t>
      </w:r>
    </w:p>
    <w:p w14:paraId="037025A1" w14:textId="77777777" w:rsidR="000F2980" w:rsidRPr="000F2980" w:rsidRDefault="000F2980" w:rsidP="000F2980">
      <w:r w:rsidRPr="000F2980">
        <w:t>Uwaga!</w:t>
      </w:r>
    </w:p>
    <w:p w14:paraId="00603FE0" w14:textId="77777777" w:rsidR="000F2980" w:rsidRPr="000F2980" w:rsidRDefault="000F2980" w:rsidP="000F2980">
      <w:r w:rsidRPr="000F2980">
        <w:t>Na cząstkowe oceny wspomagające składają się następujące elementy pracy ucznia:</w:t>
      </w:r>
    </w:p>
    <w:p w14:paraId="077F1233" w14:textId="77777777" w:rsidR="000F2980" w:rsidRPr="000F2980" w:rsidRDefault="000F2980" w:rsidP="000F2980">
      <w:r w:rsidRPr="000F2980">
        <w:t xml:space="preserve">zaangażowanie i wkład w wykonywane ćwiczenia, </w:t>
      </w:r>
    </w:p>
    <w:p w14:paraId="30E9ED3F" w14:textId="77777777" w:rsidR="000F2980" w:rsidRPr="000F2980" w:rsidRDefault="000F2980" w:rsidP="000F2980">
      <w:r w:rsidRPr="000F2980">
        <w:t>aktywność na zajęciach,</w:t>
      </w:r>
    </w:p>
    <w:p w14:paraId="193F4D04" w14:textId="77777777" w:rsidR="000F2980" w:rsidRPr="000F2980" w:rsidRDefault="000F2980" w:rsidP="000F2980">
      <w:r w:rsidRPr="000F2980">
        <w:t>przestrzeganie zasad bezpieczeństwa podczas zajęć ruchowych.</w:t>
      </w:r>
    </w:p>
    <w:p w14:paraId="2C7A5374" w14:textId="77777777" w:rsidR="000F2980" w:rsidRPr="000F2980" w:rsidRDefault="000F2980" w:rsidP="000F2980">
      <w:r w:rsidRPr="000F2980">
        <w:t>samodzielność i kreatywność,</w:t>
      </w:r>
    </w:p>
    <w:p w14:paraId="6BE065C9" w14:textId="77777777" w:rsidR="000F2980" w:rsidRPr="000F2980" w:rsidRDefault="000F2980" w:rsidP="000F2980">
      <w:r w:rsidRPr="000F2980">
        <w:t>zainteresowanie przedmiotem,</w:t>
      </w:r>
    </w:p>
    <w:p w14:paraId="1AADD402" w14:textId="77777777" w:rsidR="000F2980" w:rsidRPr="0057143E" w:rsidRDefault="000F2980" w:rsidP="000F2980"/>
    <w:p w14:paraId="19AB15E3" w14:textId="77777777" w:rsidR="000F2980" w:rsidRPr="0057143E" w:rsidRDefault="000F2980" w:rsidP="000F2980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0"/>
        <w:gridCol w:w="2903"/>
        <w:gridCol w:w="2906"/>
        <w:gridCol w:w="2903"/>
        <w:gridCol w:w="2906"/>
      </w:tblGrid>
      <w:tr w:rsidR="00BA0B0C" w:rsidRPr="000F2980" w14:paraId="48B7F07C" w14:textId="77777777" w:rsidTr="00BA0B0C">
        <w:trPr>
          <w:trHeight w:val="506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373720A" w14:textId="77777777" w:rsidR="00BA0B0C" w:rsidRDefault="00BA0B0C" w:rsidP="0057143E">
            <w:pPr>
              <w:jc w:val="center"/>
            </w:pPr>
            <w:r w:rsidRPr="000F2980">
              <w:t>Poziom najwyższy</w:t>
            </w:r>
          </w:p>
          <w:p w14:paraId="0EEADBE7" w14:textId="77777777" w:rsidR="00BA0B0C" w:rsidRPr="000F2980" w:rsidRDefault="00BA0B0C" w:rsidP="0057143E">
            <w:pPr>
              <w:jc w:val="center"/>
            </w:pPr>
            <w:r>
              <w:t>Ocena w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302E078" w14:textId="77777777" w:rsidR="00BA0B0C" w:rsidRDefault="00BA0B0C" w:rsidP="0057143E">
            <w:pPr>
              <w:jc w:val="center"/>
            </w:pPr>
            <w:r w:rsidRPr="000F2980">
              <w:t>Poziom wysoki</w:t>
            </w:r>
          </w:p>
          <w:p w14:paraId="006A343D" w14:textId="77777777" w:rsidR="00BA0B0C" w:rsidRPr="000F2980" w:rsidRDefault="00BA0B0C" w:rsidP="0057143E">
            <w:pPr>
              <w:jc w:val="center"/>
            </w:pPr>
            <w:r>
              <w:t>Ocena b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562B712" w14:textId="77777777" w:rsidR="00BA0B0C" w:rsidRDefault="00BA0B0C" w:rsidP="0057143E">
            <w:pPr>
              <w:jc w:val="center"/>
            </w:pPr>
            <w:r w:rsidRPr="000F2980">
              <w:t>Poziom średn</w:t>
            </w:r>
            <w:r>
              <w:t>i</w:t>
            </w:r>
          </w:p>
          <w:p w14:paraId="3715D5C7" w14:textId="77777777" w:rsidR="00BA0B0C" w:rsidRPr="000F2980" w:rsidRDefault="00BA0B0C" w:rsidP="0057143E">
            <w:pPr>
              <w:jc w:val="center"/>
            </w:pPr>
            <w:r>
              <w:t>Ocena ł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BB70705" w14:textId="77777777" w:rsidR="00BA0B0C" w:rsidRDefault="00BA0B0C" w:rsidP="0057143E">
            <w:pPr>
              <w:jc w:val="center"/>
            </w:pPr>
            <w:r w:rsidRPr="000F2980">
              <w:t>Poziom niski</w:t>
            </w:r>
          </w:p>
          <w:p w14:paraId="17952F99" w14:textId="77777777" w:rsidR="00BA0B0C" w:rsidRPr="000F2980" w:rsidRDefault="00BA0B0C" w:rsidP="0057143E">
            <w:pPr>
              <w:jc w:val="center"/>
            </w:pPr>
            <w:r>
              <w:t>Ocena m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14FBFD2" w14:textId="77777777" w:rsidR="00BA0B0C" w:rsidRDefault="00BA0B0C" w:rsidP="0057143E">
            <w:pPr>
              <w:jc w:val="center"/>
            </w:pPr>
            <w:r w:rsidRPr="000F2980">
              <w:t>Poziom bardzo nisk</w:t>
            </w:r>
            <w:r>
              <w:t>i</w:t>
            </w:r>
          </w:p>
          <w:p w14:paraId="7B7EC0D0" w14:textId="77777777" w:rsidR="00BA0B0C" w:rsidRPr="000F2980" w:rsidRDefault="00BA0B0C" w:rsidP="0057143E">
            <w:pPr>
              <w:jc w:val="center"/>
            </w:pPr>
            <w:r>
              <w:t>Ocena s</w:t>
            </w:r>
          </w:p>
        </w:tc>
      </w:tr>
      <w:tr w:rsidR="00BA0B0C" w:rsidRPr="000F2980" w14:paraId="377EC5D1" w14:textId="77777777" w:rsidTr="00BA0B0C">
        <w:trPr>
          <w:trHeight w:val="2938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391A7E0" w14:textId="77777777" w:rsidR="00BA0B0C" w:rsidRPr="000F2980" w:rsidRDefault="00BA0B0C" w:rsidP="000F2980">
            <w:r w:rsidRPr="000F2980">
              <w:lastRenderedPageBreak/>
              <w:t>- Uczeń/uczennica zawsze utrzymuje w czystości całe ciało, przebiera się przed zajęciami ruchowymi i</w:t>
            </w:r>
          </w:p>
          <w:p w14:paraId="15E22C9F" w14:textId="77777777" w:rsidR="00BA0B0C" w:rsidRPr="000F2980" w:rsidRDefault="00BA0B0C" w:rsidP="000F2980">
            <w:r w:rsidRPr="000F2980">
              <w:t>po ich zakończeniu.</w:t>
            </w:r>
          </w:p>
          <w:p w14:paraId="20D686FC" w14:textId="77777777" w:rsidR="00BA0B0C" w:rsidRPr="000F2980" w:rsidRDefault="00BA0B0C" w:rsidP="000F2980">
            <w:r w:rsidRPr="000F2980">
              <w:t>-  Zawsze dostosowuje strój do rodzaju pogody i pory roku w trakcie zajęć ruchowych.</w:t>
            </w:r>
          </w:p>
          <w:p w14:paraId="6105465D" w14:textId="77777777" w:rsidR="00BA0B0C" w:rsidRPr="000F2980" w:rsidRDefault="00BA0B0C" w:rsidP="000F2980">
            <w:r w:rsidRPr="000F2980">
              <w:t xml:space="preserve">- Zawsze przygotowuje w odpowiedni sposób swoje ciało do wykonywania ruchu. </w:t>
            </w:r>
          </w:p>
          <w:p w14:paraId="22694F4E" w14:textId="77777777" w:rsidR="00BA0B0C" w:rsidRPr="000F2980" w:rsidRDefault="00BA0B0C" w:rsidP="000F2980">
            <w:r w:rsidRPr="000F2980">
              <w:t>Ma świadomość znaczenia systematyczności i wytrwałości w wykonywaniu ćwiczeń.</w:t>
            </w:r>
          </w:p>
          <w:p w14:paraId="3D141DEE" w14:textId="77777777" w:rsidR="00BA0B0C" w:rsidRPr="000F2980" w:rsidRDefault="00BA0B0C" w:rsidP="000F2980">
            <w:r w:rsidRPr="000F2980">
              <w:t>Zawsze uznaje, że każdy człowiek ma inne możliwości w zakresie</w:t>
            </w:r>
          </w:p>
          <w:p w14:paraId="47CD0EF3" w14:textId="77777777" w:rsidR="00BA0B0C" w:rsidRPr="000F2980" w:rsidRDefault="00BA0B0C" w:rsidP="000F2980">
            <w:r w:rsidRPr="000F2980">
              <w:t>sprawności fizycznej.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0C351CD" w14:textId="77777777" w:rsidR="00BA0B0C" w:rsidRPr="000F2980" w:rsidRDefault="00BA0B0C" w:rsidP="000F2980">
            <w:r w:rsidRPr="000F2980">
              <w:t>- Utrzymuje w czystości całe ciało, przebiera się przed zajęciami ruchowymi i</w:t>
            </w:r>
          </w:p>
          <w:p w14:paraId="0025F0EE" w14:textId="77777777" w:rsidR="00BA0B0C" w:rsidRPr="000F2980" w:rsidRDefault="00BA0B0C" w:rsidP="000F2980">
            <w:r w:rsidRPr="000F2980">
              <w:t xml:space="preserve">po ich zakończeniu. </w:t>
            </w:r>
          </w:p>
          <w:p w14:paraId="4A988A91" w14:textId="77777777" w:rsidR="00BA0B0C" w:rsidRPr="000F2980" w:rsidRDefault="00BA0B0C" w:rsidP="000F2980">
            <w:r w:rsidRPr="000F2980">
              <w:t xml:space="preserve"> -Dostosowuje strój do rodzaju pogody i pory roku w trakcie zajęć ruchowych. </w:t>
            </w:r>
          </w:p>
          <w:p w14:paraId="5908A7AE" w14:textId="77777777" w:rsidR="00BA0B0C" w:rsidRPr="000F2980" w:rsidRDefault="00BA0B0C" w:rsidP="000F2980">
            <w:r w:rsidRPr="000F2980">
              <w:t>-Zawsze przygotowuje w odpowiedni sposób swoje ciało do wykonywania  ruchu.</w:t>
            </w:r>
          </w:p>
          <w:p w14:paraId="3C159F9E" w14:textId="77777777" w:rsidR="00BA0B0C" w:rsidRPr="000F2980" w:rsidRDefault="00BA0B0C" w:rsidP="000F2980">
            <w:r w:rsidRPr="000F2980">
              <w:t>Ma świadomość znaczenia systematyczności i wytrwałości w wykonywaniu ćwiczeń.</w:t>
            </w:r>
          </w:p>
          <w:p w14:paraId="24994F56" w14:textId="77777777" w:rsidR="00BA0B0C" w:rsidRPr="000F2980" w:rsidRDefault="00BA0B0C" w:rsidP="000F2980">
            <w:r w:rsidRPr="000F2980">
              <w:t>Wie, że każdy człowiek ma inne możliwości w zakresie</w:t>
            </w:r>
          </w:p>
          <w:p w14:paraId="28854F0A" w14:textId="77777777" w:rsidR="00BA0B0C" w:rsidRPr="000F2980" w:rsidRDefault="00BA0B0C" w:rsidP="000F2980">
            <w:r w:rsidRPr="000F2980">
              <w:t>sprawności fizycznej.</w:t>
            </w:r>
          </w:p>
          <w:p w14:paraId="1D360056" w14:textId="77777777" w:rsidR="00BA0B0C" w:rsidRPr="000F2980" w:rsidRDefault="00BA0B0C" w:rsidP="000F2980"/>
          <w:p w14:paraId="3BB7A495" w14:textId="77777777" w:rsidR="00BA0B0C" w:rsidRPr="000F2980" w:rsidRDefault="00BA0B0C" w:rsidP="000F2980"/>
          <w:p w14:paraId="0F31AA98" w14:textId="77777777" w:rsidR="00BA0B0C" w:rsidRPr="000F2980" w:rsidRDefault="00BA0B0C" w:rsidP="000F2980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F6A411D" w14:textId="77777777" w:rsidR="00BA0B0C" w:rsidRPr="000F2980" w:rsidRDefault="00BA0B0C" w:rsidP="000F2980">
            <w:r w:rsidRPr="000F2980">
              <w:t>- Zazwyczaj utrzymuje w czystości całe ciało, przebiera się przed zajęciami ruchowymi i</w:t>
            </w:r>
          </w:p>
          <w:p w14:paraId="2A50E2B5" w14:textId="77777777" w:rsidR="00BA0B0C" w:rsidRPr="000F2980" w:rsidRDefault="00BA0B0C" w:rsidP="000F2980">
            <w:r w:rsidRPr="000F2980">
              <w:t xml:space="preserve">po ich zakończeniu. </w:t>
            </w:r>
          </w:p>
          <w:p w14:paraId="7C160641" w14:textId="77777777" w:rsidR="00BA0B0C" w:rsidRPr="000F2980" w:rsidRDefault="00BA0B0C" w:rsidP="000F2980">
            <w:r w:rsidRPr="000F2980">
              <w:t xml:space="preserve">- Zazwyczaj dostosowuje strój do rodzaju pogody i pory roku w trakcie zajęć ruchowych. </w:t>
            </w:r>
          </w:p>
          <w:p w14:paraId="73FAD6E8" w14:textId="77777777" w:rsidR="00BA0B0C" w:rsidRPr="000F2980" w:rsidRDefault="00BA0B0C" w:rsidP="000F2980">
            <w:r w:rsidRPr="000F2980">
              <w:t xml:space="preserve">- Zazwyczaj przygotowuje w odpowiedni sposób swoje ciało do wykonywania  ruchu. </w:t>
            </w:r>
          </w:p>
          <w:p w14:paraId="791386AD" w14:textId="77777777" w:rsidR="00BA0B0C" w:rsidRPr="000F2980" w:rsidRDefault="00BA0B0C" w:rsidP="000F2980">
            <w:r w:rsidRPr="000F2980">
              <w:t>- Ma coraz większą świadomość znaczenia systematyczności i wytrwałości w wykonywaniu ćwiczeń. - Zazwyczaj uznaje, że każdy człowiek ma inne możliwości w zakresie</w:t>
            </w:r>
          </w:p>
          <w:p w14:paraId="7D22998C" w14:textId="77777777" w:rsidR="00BA0B0C" w:rsidRPr="000F2980" w:rsidRDefault="00BA0B0C" w:rsidP="000F2980">
            <w:r w:rsidRPr="000F2980">
              <w:t>sprawności fizycznej.</w:t>
            </w:r>
          </w:p>
          <w:p w14:paraId="3369960F" w14:textId="77777777" w:rsidR="00BA0B0C" w:rsidRPr="000F2980" w:rsidRDefault="00BA0B0C" w:rsidP="000F2980"/>
          <w:p w14:paraId="74AE7D36" w14:textId="77777777" w:rsidR="00BA0B0C" w:rsidRPr="000F2980" w:rsidRDefault="00BA0B0C" w:rsidP="000F2980"/>
          <w:p w14:paraId="6506708F" w14:textId="77777777" w:rsidR="00BA0B0C" w:rsidRPr="000F2980" w:rsidRDefault="00BA0B0C" w:rsidP="000F2980"/>
          <w:p w14:paraId="4319062D" w14:textId="77777777" w:rsidR="00BA0B0C" w:rsidRPr="000F2980" w:rsidRDefault="00BA0B0C" w:rsidP="000F2980"/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20EB93A" w14:textId="77777777" w:rsidR="00BA0B0C" w:rsidRPr="000F2980" w:rsidRDefault="00BA0B0C" w:rsidP="000F2980">
            <w:r w:rsidRPr="000F2980">
              <w:t>- Z pomocą utrzymuje czystości całe ciało, przebiera się przed zajęciami ruchowymi i</w:t>
            </w:r>
          </w:p>
          <w:p w14:paraId="79E4A77B" w14:textId="77777777" w:rsidR="00BA0B0C" w:rsidRPr="000F2980" w:rsidRDefault="00BA0B0C" w:rsidP="000F2980">
            <w:r w:rsidRPr="000F2980">
              <w:t xml:space="preserve">po ich zakończeniu. </w:t>
            </w:r>
          </w:p>
          <w:p w14:paraId="53FA097A" w14:textId="77777777" w:rsidR="00BA0B0C" w:rsidRPr="000F2980" w:rsidRDefault="00BA0B0C" w:rsidP="000F2980">
            <w:r w:rsidRPr="000F2980">
              <w:t xml:space="preserve">- Z pomocą dostosowuje strój do rodzaju pogody i pory roku w trakcie zajęć ruchowych. </w:t>
            </w:r>
          </w:p>
          <w:p w14:paraId="3A4A6776" w14:textId="77777777" w:rsidR="00BA0B0C" w:rsidRPr="000F2980" w:rsidRDefault="00BA0B0C" w:rsidP="000F2980">
            <w:r w:rsidRPr="000F2980">
              <w:t xml:space="preserve">- Z pomocą przygotowuje w odpowiedni sposób swoje ciało do wykonywania  ruchu. </w:t>
            </w:r>
          </w:p>
          <w:p w14:paraId="536FE10C" w14:textId="77777777" w:rsidR="00BA0B0C" w:rsidRPr="000F2980" w:rsidRDefault="00BA0B0C" w:rsidP="000F2980">
            <w:r w:rsidRPr="000F2980">
              <w:t>Ma coraz większą świadomość znaczenia systematyczności i wytrwałości w wykonywaniu ćwiczeń. -Wymaga jeszcze przypominania, że każdy człowiek ma inne możliwości w zakresie</w:t>
            </w:r>
          </w:p>
          <w:p w14:paraId="061978A2" w14:textId="77777777" w:rsidR="00BA0B0C" w:rsidRPr="000F2980" w:rsidRDefault="00BA0B0C" w:rsidP="000F2980">
            <w:r w:rsidRPr="000F2980">
              <w:t>sprawności fizycznej.</w:t>
            </w:r>
          </w:p>
          <w:p w14:paraId="1A358837" w14:textId="77777777" w:rsidR="00BA0B0C" w:rsidRPr="000F2980" w:rsidRDefault="00BA0B0C" w:rsidP="000F2980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2B763A6" w14:textId="77777777" w:rsidR="00BA0B0C" w:rsidRPr="000F2980" w:rsidRDefault="00BA0B0C" w:rsidP="000F2980">
            <w:r w:rsidRPr="000F2980">
              <w:t>- Ze znaczną pomocą utrzymuje czystości całe ciało, przebiera się przed zajęciami ruchowymi i</w:t>
            </w:r>
          </w:p>
          <w:p w14:paraId="20769D97" w14:textId="77777777" w:rsidR="00BA0B0C" w:rsidRPr="000F2980" w:rsidRDefault="00BA0B0C" w:rsidP="000F2980">
            <w:r w:rsidRPr="000F2980">
              <w:t xml:space="preserve">po ich zakończeniu. </w:t>
            </w:r>
          </w:p>
          <w:p w14:paraId="01886BDF" w14:textId="77777777" w:rsidR="00BA0B0C" w:rsidRPr="000F2980" w:rsidRDefault="00BA0B0C" w:rsidP="000F2980">
            <w:r w:rsidRPr="000F2980">
              <w:t>- Coraz częściej dostosowuje strój do rodzaju pogody i pory roku w trakcie zajęć ruchowych odpowiednio na świeżym powietrzu i w pomieszczeniu.</w:t>
            </w:r>
          </w:p>
          <w:p w14:paraId="699EFE76" w14:textId="77777777" w:rsidR="00BA0B0C" w:rsidRPr="000F2980" w:rsidRDefault="00BA0B0C" w:rsidP="000F2980">
            <w:r w:rsidRPr="000F2980">
              <w:t xml:space="preserve">- Wymaga znacznej pomocy, by przygotować w odpowiedni sposób swoje ciało do wykonywania  ruchu. </w:t>
            </w:r>
          </w:p>
          <w:p w14:paraId="1394D468" w14:textId="77777777" w:rsidR="00BA0B0C" w:rsidRPr="000F2980" w:rsidRDefault="00BA0B0C" w:rsidP="000F2980">
            <w:r w:rsidRPr="000F2980">
              <w:t>Ma problem ze zrozumieniem znaczenia systematyczności i wytrwałości w wykonywaniu ćwiczeń. -Ma problem z uznaniem,, że każdy człowiek ma inne możliwości w zakresie</w:t>
            </w:r>
          </w:p>
          <w:p w14:paraId="4FA5490F" w14:textId="77777777" w:rsidR="00BA0B0C" w:rsidRPr="000F2980" w:rsidRDefault="00BA0B0C" w:rsidP="000F2980">
            <w:r w:rsidRPr="000F2980">
              <w:t>sprawności fizycznej.</w:t>
            </w:r>
          </w:p>
          <w:p w14:paraId="12F0B5E5" w14:textId="77777777" w:rsidR="00BA0B0C" w:rsidRPr="000F2980" w:rsidRDefault="00BA0B0C" w:rsidP="000F2980"/>
        </w:tc>
      </w:tr>
      <w:tr w:rsidR="00BA0B0C" w:rsidRPr="000F2980" w14:paraId="03D2A621" w14:textId="77777777" w:rsidTr="00BA0B0C">
        <w:trPr>
          <w:trHeight w:val="253"/>
        </w:trPr>
        <w:tc>
          <w:tcPr>
            <w:tcW w:w="100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577C28A" w14:textId="77777777" w:rsidR="00BA0B0C" w:rsidRPr="000F2980" w:rsidRDefault="00BA0B0C" w:rsidP="000F2980"/>
        </w:tc>
        <w:tc>
          <w:tcPr>
            <w:tcW w:w="99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E6ED2EB" w14:textId="77777777" w:rsidR="00BA0B0C" w:rsidRPr="000F2980" w:rsidRDefault="00BA0B0C" w:rsidP="000F2980"/>
        </w:tc>
        <w:tc>
          <w:tcPr>
            <w:tcW w:w="1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C9E5058" w14:textId="77777777" w:rsidR="00BA0B0C" w:rsidRPr="000F2980" w:rsidRDefault="00BA0B0C" w:rsidP="000F2980"/>
        </w:tc>
        <w:tc>
          <w:tcPr>
            <w:tcW w:w="99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07D2B0B" w14:textId="77777777" w:rsidR="00BA0B0C" w:rsidRPr="000F2980" w:rsidRDefault="00BA0B0C" w:rsidP="000F2980"/>
        </w:tc>
        <w:tc>
          <w:tcPr>
            <w:tcW w:w="1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CE90E34" w14:textId="77777777" w:rsidR="00BA0B0C" w:rsidRPr="000F2980" w:rsidRDefault="00BA0B0C" w:rsidP="000F2980"/>
        </w:tc>
      </w:tr>
    </w:tbl>
    <w:p w14:paraId="433BED2C" w14:textId="77777777" w:rsidR="000F2980" w:rsidRPr="000F2980" w:rsidRDefault="000F2980" w:rsidP="000F2980">
      <w:pPr>
        <w:rPr>
          <w:lang w:val="en-US"/>
        </w:rPr>
        <w:sectPr w:rsidR="000F2980" w:rsidRPr="000F2980">
          <w:pgSz w:w="16838" w:h="11906" w:orient="landscape"/>
          <w:pgMar w:top="1340" w:right="1020" w:bottom="280" w:left="1300" w:header="708" w:footer="708" w:gutter="0"/>
          <w:cols w:space="708"/>
        </w:sectPr>
      </w:pPr>
    </w:p>
    <w:p w14:paraId="6D0678C3" w14:textId="77777777" w:rsidR="000F2980" w:rsidRPr="000F2980" w:rsidRDefault="000F2980" w:rsidP="000F2980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7"/>
        <w:gridCol w:w="2904"/>
        <w:gridCol w:w="2906"/>
        <w:gridCol w:w="2929"/>
        <w:gridCol w:w="2882"/>
      </w:tblGrid>
      <w:tr w:rsidR="00BA0B0C" w:rsidRPr="000F2980" w14:paraId="61FD5236" w14:textId="77777777" w:rsidTr="00BA0B0C">
        <w:trPr>
          <w:trHeight w:val="2277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C53D17E" w14:textId="77777777" w:rsidR="00BA0B0C" w:rsidRPr="000F2980" w:rsidRDefault="00BA0B0C" w:rsidP="000F2980"/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698A3F8" w14:textId="77777777" w:rsidR="00BA0B0C" w:rsidRPr="000F2980" w:rsidRDefault="00BA0B0C" w:rsidP="000F2980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8D728BA" w14:textId="77777777" w:rsidR="00BA0B0C" w:rsidRPr="000F2980" w:rsidRDefault="00BA0B0C" w:rsidP="000F2980"/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14233ED" w14:textId="77777777" w:rsidR="00BA0B0C" w:rsidRPr="000F2980" w:rsidRDefault="00BA0B0C" w:rsidP="000F2980">
            <w:r w:rsidRPr="000F2980">
              <w:t>- Wymaga przypominania, że każdy człowiek ma inne możliwości w zakresie sprawności fizycznej.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3CEC218" w14:textId="77777777" w:rsidR="00BA0B0C" w:rsidRPr="000F2980" w:rsidRDefault="00BA0B0C" w:rsidP="000F2980">
            <w:r w:rsidRPr="000F2980">
              <w:t>znaczenia systematyczności i wytrwałości w wykonywaniu ćwiczeń.</w:t>
            </w:r>
          </w:p>
          <w:p w14:paraId="0DF8F900" w14:textId="77777777" w:rsidR="00BA0B0C" w:rsidRPr="000F2980" w:rsidRDefault="00BA0B0C" w:rsidP="000F2980">
            <w:r w:rsidRPr="000F2980">
              <w:t>- Ma problem z uznaniem, że każdy człowiek ma inne możliwości w zakresie</w:t>
            </w:r>
          </w:p>
          <w:p w14:paraId="2375319E" w14:textId="77777777" w:rsidR="00BA0B0C" w:rsidRPr="000F2980" w:rsidRDefault="00BA0B0C" w:rsidP="000F2980">
            <w:r w:rsidRPr="000F2980">
              <w:t>sprawności fizycznej.</w:t>
            </w:r>
          </w:p>
        </w:tc>
      </w:tr>
      <w:tr w:rsidR="00BA0B0C" w:rsidRPr="000F2980" w14:paraId="76828E07" w14:textId="77777777" w:rsidTr="00BA0B0C">
        <w:trPr>
          <w:trHeight w:val="255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E47DD53" w14:textId="77777777" w:rsidR="00BA0B0C" w:rsidRPr="000F2980" w:rsidRDefault="00BA0B0C" w:rsidP="0057143E">
            <w:pPr>
              <w:spacing w:line="240" w:lineRule="auto"/>
            </w:pPr>
            <w:r w:rsidRPr="000F2980">
              <w:t>- Zawsze poprawnie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6028EB9" w14:textId="77777777" w:rsidR="00BA0B0C" w:rsidRPr="000F2980" w:rsidRDefault="00BA0B0C" w:rsidP="0057143E">
            <w:pPr>
              <w:spacing w:line="240" w:lineRule="auto"/>
            </w:pPr>
            <w:r w:rsidRPr="000F2980">
              <w:t>- Zawsze poprawnie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B2A1352" w14:textId="77777777" w:rsidR="00BA0B0C" w:rsidRPr="000F2980" w:rsidRDefault="00BA0B0C" w:rsidP="0057143E">
            <w:pPr>
              <w:spacing w:line="240" w:lineRule="auto"/>
            </w:pPr>
            <w:r w:rsidRPr="000F2980">
              <w:t>- Zazwyczaj poprawnie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833E889" w14:textId="77777777" w:rsidR="00BA0B0C" w:rsidRPr="000F2980" w:rsidRDefault="00BA0B0C" w:rsidP="0057143E">
            <w:pPr>
              <w:spacing w:line="240" w:lineRule="auto"/>
            </w:pPr>
            <w:r w:rsidRPr="000F2980">
              <w:t>- Z niewielką pomocą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A6CAF01" w14:textId="77777777" w:rsidR="00BA0B0C" w:rsidRPr="000F2980" w:rsidRDefault="00BA0B0C" w:rsidP="0057143E">
            <w:pPr>
              <w:spacing w:line="240" w:lineRule="auto"/>
            </w:pPr>
            <w:r w:rsidRPr="000F2980">
              <w:t>- Ze znaczną pomocą</w:t>
            </w:r>
          </w:p>
        </w:tc>
      </w:tr>
      <w:tr w:rsidR="00BA0B0C" w:rsidRPr="000F2980" w14:paraId="1A3AB530" w14:textId="77777777" w:rsidTr="00BA0B0C">
        <w:trPr>
          <w:trHeight w:val="253"/>
        </w:trPr>
        <w:tc>
          <w:tcPr>
            <w:tcW w:w="1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98FAC7D" w14:textId="77777777" w:rsidR="00BA0B0C" w:rsidRPr="000F2980" w:rsidRDefault="00BA0B0C" w:rsidP="0057143E">
            <w:pPr>
              <w:spacing w:line="240" w:lineRule="auto"/>
            </w:pPr>
            <w:r w:rsidRPr="000F2980">
              <w:t>przyjmuje podstawowe</w:t>
            </w:r>
          </w:p>
        </w:tc>
        <w:tc>
          <w:tcPr>
            <w:tcW w:w="99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7D8FA52" w14:textId="77777777" w:rsidR="00BA0B0C" w:rsidRPr="000F2980" w:rsidRDefault="00BA0B0C" w:rsidP="0057143E">
            <w:pPr>
              <w:spacing w:line="240" w:lineRule="auto"/>
            </w:pPr>
            <w:r w:rsidRPr="000F2980">
              <w:t>przyjmuje podstawowe</w:t>
            </w:r>
          </w:p>
        </w:tc>
        <w:tc>
          <w:tcPr>
            <w:tcW w:w="1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A07FD80" w14:textId="77777777" w:rsidR="00BA0B0C" w:rsidRPr="000F2980" w:rsidRDefault="00BA0B0C" w:rsidP="0057143E">
            <w:pPr>
              <w:spacing w:line="240" w:lineRule="auto"/>
            </w:pPr>
            <w:r w:rsidRPr="000F2980">
              <w:t>przyjmuje podstawowe</w:t>
            </w:r>
          </w:p>
        </w:tc>
        <w:tc>
          <w:tcPr>
            <w:tcW w:w="100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F94C594" w14:textId="77777777" w:rsidR="00BA0B0C" w:rsidRPr="000F2980" w:rsidRDefault="00BA0B0C" w:rsidP="0057143E">
            <w:pPr>
              <w:spacing w:line="240" w:lineRule="auto"/>
            </w:pPr>
            <w:r w:rsidRPr="000F2980">
              <w:t>przyjmuje podstawowe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96CB3CE" w14:textId="77777777" w:rsidR="00BA0B0C" w:rsidRPr="000F2980" w:rsidRDefault="00BA0B0C" w:rsidP="0057143E">
            <w:pPr>
              <w:spacing w:line="240" w:lineRule="auto"/>
            </w:pPr>
            <w:r w:rsidRPr="000F2980">
              <w:t>przyjmuje podstawowe</w:t>
            </w:r>
          </w:p>
        </w:tc>
      </w:tr>
      <w:tr w:rsidR="00BA0B0C" w:rsidRPr="000F2980" w14:paraId="18D43A85" w14:textId="77777777" w:rsidTr="00BA0B0C">
        <w:trPr>
          <w:trHeight w:val="253"/>
        </w:trPr>
        <w:tc>
          <w:tcPr>
            <w:tcW w:w="1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945B3A0" w14:textId="77777777" w:rsidR="00BA0B0C" w:rsidRPr="000F2980" w:rsidRDefault="00BA0B0C" w:rsidP="0057143E">
            <w:pPr>
              <w:spacing w:line="240" w:lineRule="auto"/>
            </w:pPr>
            <w:r w:rsidRPr="000F2980">
              <w:t>pozycje do ćwiczeń.</w:t>
            </w:r>
          </w:p>
        </w:tc>
        <w:tc>
          <w:tcPr>
            <w:tcW w:w="99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08DC03" w14:textId="77777777" w:rsidR="00BA0B0C" w:rsidRPr="000F2980" w:rsidRDefault="00BA0B0C" w:rsidP="0057143E">
            <w:pPr>
              <w:spacing w:line="240" w:lineRule="auto"/>
            </w:pPr>
            <w:r w:rsidRPr="000F2980">
              <w:t>pozycje do ćwiczeń.</w:t>
            </w:r>
          </w:p>
        </w:tc>
        <w:tc>
          <w:tcPr>
            <w:tcW w:w="1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8ED4598" w14:textId="77777777" w:rsidR="00BA0B0C" w:rsidRPr="000F2980" w:rsidRDefault="00BA0B0C" w:rsidP="0057143E">
            <w:pPr>
              <w:spacing w:line="240" w:lineRule="auto"/>
            </w:pPr>
            <w:r w:rsidRPr="000F2980">
              <w:t>pozycje do ćwiczeń.</w:t>
            </w:r>
          </w:p>
        </w:tc>
        <w:tc>
          <w:tcPr>
            <w:tcW w:w="100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1939E48" w14:textId="77777777" w:rsidR="00BA0B0C" w:rsidRPr="000F2980" w:rsidRDefault="00BA0B0C" w:rsidP="0057143E">
            <w:pPr>
              <w:spacing w:line="240" w:lineRule="auto"/>
            </w:pPr>
            <w:r w:rsidRPr="000F2980">
              <w:t>pozycje do ćwiczeń.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72BDD43" w14:textId="77777777" w:rsidR="00BA0B0C" w:rsidRPr="000F2980" w:rsidRDefault="00BA0B0C" w:rsidP="0057143E">
            <w:pPr>
              <w:spacing w:line="240" w:lineRule="auto"/>
            </w:pPr>
            <w:r w:rsidRPr="000F2980">
              <w:t>pozycje do ćwiczeń.</w:t>
            </w:r>
          </w:p>
        </w:tc>
      </w:tr>
      <w:tr w:rsidR="00BA0B0C" w:rsidRPr="000F2980" w14:paraId="32946D3B" w14:textId="77777777" w:rsidTr="00BA0B0C">
        <w:trPr>
          <w:trHeight w:val="253"/>
        </w:trPr>
        <w:tc>
          <w:tcPr>
            <w:tcW w:w="1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0D5B85D" w14:textId="77777777" w:rsidR="00BA0B0C" w:rsidRPr="000F2980" w:rsidRDefault="00BA0B0C" w:rsidP="0057143E">
            <w:pPr>
              <w:spacing w:line="240" w:lineRule="auto"/>
            </w:pPr>
            <w:r w:rsidRPr="000F2980">
              <w:t>- Zawsze sprawnie</w:t>
            </w:r>
          </w:p>
        </w:tc>
        <w:tc>
          <w:tcPr>
            <w:tcW w:w="99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20E9C87" w14:textId="77777777" w:rsidR="00BA0B0C" w:rsidRPr="000F2980" w:rsidRDefault="00BA0B0C" w:rsidP="0057143E">
            <w:pPr>
              <w:spacing w:line="240" w:lineRule="auto"/>
            </w:pPr>
            <w:r w:rsidRPr="000F2980">
              <w:t>- Zawsze sprawnie</w:t>
            </w:r>
          </w:p>
        </w:tc>
        <w:tc>
          <w:tcPr>
            <w:tcW w:w="1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597D197" w14:textId="77777777" w:rsidR="00BA0B0C" w:rsidRPr="000F2980" w:rsidRDefault="00BA0B0C" w:rsidP="0057143E">
            <w:pPr>
              <w:spacing w:line="240" w:lineRule="auto"/>
            </w:pPr>
            <w:r w:rsidRPr="000F2980">
              <w:t>- Zazwyczaj sprawnie</w:t>
            </w:r>
          </w:p>
        </w:tc>
        <w:tc>
          <w:tcPr>
            <w:tcW w:w="100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C5072EE" w14:textId="77777777" w:rsidR="00BA0B0C" w:rsidRPr="000F2980" w:rsidRDefault="00BA0B0C" w:rsidP="0057143E">
            <w:pPr>
              <w:spacing w:line="240" w:lineRule="auto"/>
            </w:pPr>
            <w:r w:rsidRPr="000F2980">
              <w:t>- Stara się poprawnie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55615EF" w14:textId="77777777" w:rsidR="00BA0B0C" w:rsidRPr="000F2980" w:rsidRDefault="00BA0B0C" w:rsidP="0057143E">
            <w:pPr>
              <w:spacing w:line="240" w:lineRule="auto"/>
            </w:pPr>
            <w:r w:rsidRPr="000F2980">
              <w:t>- Ma problemy z</w:t>
            </w:r>
          </w:p>
        </w:tc>
      </w:tr>
      <w:tr w:rsidR="00BA0B0C" w:rsidRPr="000F2980" w14:paraId="03DBCD7B" w14:textId="77777777" w:rsidTr="00BA0B0C">
        <w:trPr>
          <w:trHeight w:val="253"/>
        </w:trPr>
        <w:tc>
          <w:tcPr>
            <w:tcW w:w="1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32F507F" w14:textId="77777777" w:rsidR="00BA0B0C" w:rsidRPr="000F2980" w:rsidRDefault="00BA0B0C" w:rsidP="0057143E">
            <w:pPr>
              <w:spacing w:line="240" w:lineRule="auto"/>
            </w:pPr>
            <w:r w:rsidRPr="000F2980">
              <w:t>pokonuje w biegu</w:t>
            </w:r>
          </w:p>
        </w:tc>
        <w:tc>
          <w:tcPr>
            <w:tcW w:w="99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92FC65E" w14:textId="77777777" w:rsidR="00BA0B0C" w:rsidRPr="000F2980" w:rsidRDefault="00BA0B0C" w:rsidP="0057143E">
            <w:pPr>
              <w:spacing w:line="240" w:lineRule="auto"/>
            </w:pPr>
            <w:r w:rsidRPr="000F2980">
              <w:t>pokonuje w biegu</w:t>
            </w:r>
          </w:p>
        </w:tc>
        <w:tc>
          <w:tcPr>
            <w:tcW w:w="1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8D9E0C3" w14:textId="77777777" w:rsidR="00BA0B0C" w:rsidRPr="000F2980" w:rsidRDefault="00BA0B0C" w:rsidP="0057143E">
            <w:pPr>
              <w:spacing w:line="240" w:lineRule="auto"/>
            </w:pPr>
            <w:r w:rsidRPr="000F2980">
              <w:t>pokonuje w biegu</w:t>
            </w:r>
          </w:p>
        </w:tc>
        <w:tc>
          <w:tcPr>
            <w:tcW w:w="100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99076CC" w14:textId="77777777" w:rsidR="00BA0B0C" w:rsidRPr="000F2980" w:rsidRDefault="00BA0B0C" w:rsidP="0057143E">
            <w:pPr>
              <w:spacing w:line="240" w:lineRule="auto"/>
            </w:pPr>
            <w:r w:rsidRPr="000F2980">
              <w:t>pokonywać w biegu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62A67C5" w14:textId="77777777" w:rsidR="00BA0B0C" w:rsidRPr="000F2980" w:rsidRDefault="00BA0B0C" w:rsidP="0057143E">
            <w:pPr>
              <w:spacing w:line="240" w:lineRule="auto"/>
            </w:pPr>
            <w:r w:rsidRPr="000F2980">
              <w:t>pokonywaniem w biegu</w:t>
            </w:r>
          </w:p>
        </w:tc>
      </w:tr>
      <w:tr w:rsidR="00BA0B0C" w:rsidRPr="000F2980" w14:paraId="5F1912BC" w14:textId="77777777" w:rsidTr="00BA0B0C">
        <w:trPr>
          <w:trHeight w:val="253"/>
        </w:trPr>
        <w:tc>
          <w:tcPr>
            <w:tcW w:w="1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266A427" w14:textId="77777777" w:rsidR="00BA0B0C" w:rsidRPr="000F2980" w:rsidRDefault="00BA0B0C" w:rsidP="0057143E">
            <w:pPr>
              <w:spacing w:line="240" w:lineRule="auto"/>
            </w:pPr>
            <w:r w:rsidRPr="000F2980">
              <w:t>przeszkody naturalne i</w:t>
            </w:r>
          </w:p>
        </w:tc>
        <w:tc>
          <w:tcPr>
            <w:tcW w:w="99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6B4360C" w14:textId="77777777" w:rsidR="00BA0B0C" w:rsidRPr="000F2980" w:rsidRDefault="00BA0B0C" w:rsidP="0057143E">
            <w:pPr>
              <w:spacing w:line="240" w:lineRule="auto"/>
            </w:pPr>
            <w:r w:rsidRPr="000F2980">
              <w:t>przeszkody naturalne i</w:t>
            </w:r>
          </w:p>
        </w:tc>
        <w:tc>
          <w:tcPr>
            <w:tcW w:w="1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A8A47F2" w14:textId="77777777" w:rsidR="00BA0B0C" w:rsidRPr="000F2980" w:rsidRDefault="00BA0B0C" w:rsidP="0057143E">
            <w:pPr>
              <w:spacing w:line="240" w:lineRule="auto"/>
            </w:pPr>
            <w:r w:rsidRPr="000F2980">
              <w:t>przeszkody naturalne i</w:t>
            </w:r>
          </w:p>
        </w:tc>
        <w:tc>
          <w:tcPr>
            <w:tcW w:w="100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5F6E3BD" w14:textId="77777777" w:rsidR="00BA0B0C" w:rsidRPr="000F2980" w:rsidRDefault="00BA0B0C" w:rsidP="0057143E">
            <w:pPr>
              <w:spacing w:line="240" w:lineRule="auto"/>
            </w:pPr>
            <w:r w:rsidRPr="000F2980">
              <w:t>przeszkody naturalne i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B8B6E73" w14:textId="77777777" w:rsidR="00BA0B0C" w:rsidRPr="000F2980" w:rsidRDefault="00BA0B0C" w:rsidP="0057143E">
            <w:pPr>
              <w:spacing w:line="240" w:lineRule="auto"/>
            </w:pPr>
            <w:r w:rsidRPr="000F2980">
              <w:t>przeszkód naturalnych i</w:t>
            </w:r>
          </w:p>
        </w:tc>
      </w:tr>
      <w:tr w:rsidR="00BA0B0C" w:rsidRPr="000F2980" w14:paraId="7D4B5F28" w14:textId="77777777" w:rsidTr="00BA0B0C">
        <w:trPr>
          <w:trHeight w:val="253"/>
        </w:trPr>
        <w:tc>
          <w:tcPr>
            <w:tcW w:w="1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FF091EF" w14:textId="77777777" w:rsidR="00BA0B0C" w:rsidRPr="000F2980" w:rsidRDefault="00BA0B0C" w:rsidP="0057143E">
            <w:pPr>
              <w:spacing w:line="240" w:lineRule="auto"/>
            </w:pPr>
            <w:r w:rsidRPr="000F2980">
              <w:t>sztuczne, biega w różnym tempie, wykonuje marszobieg.</w:t>
            </w:r>
          </w:p>
        </w:tc>
        <w:tc>
          <w:tcPr>
            <w:tcW w:w="99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B1B5D49" w14:textId="77777777" w:rsidR="00BA0B0C" w:rsidRPr="000F2980" w:rsidRDefault="00BA0B0C" w:rsidP="0057143E">
            <w:pPr>
              <w:spacing w:line="240" w:lineRule="auto"/>
            </w:pPr>
            <w:r w:rsidRPr="000F2980">
              <w:t>sztuczne, biega w różnym tempie, wykonuje marszobieg.</w:t>
            </w:r>
          </w:p>
        </w:tc>
        <w:tc>
          <w:tcPr>
            <w:tcW w:w="1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3D67CBB" w14:textId="77777777" w:rsidR="00BA0B0C" w:rsidRPr="000F2980" w:rsidRDefault="00BA0B0C" w:rsidP="0057143E">
            <w:pPr>
              <w:spacing w:line="240" w:lineRule="auto"/>
            </w:pPr>
            <w:r w:rsidRPr="000F2980">
              <w:t>sztuczne, biega w różnym tempie, wykonuje marszobieg.</w:t>
            </w:r>
          </w:p>
        </w:tc>
        <w:tc>
          <w:tcPr>
            <w:tcW w:w="100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67BE926" w14:textId="77777777" w:rsidR="00BA0B0C" w:rsidRPr="000F2980" w:rsidRDefault="00BA0B0C" w:rsidP="0057143E">
            <w:pPr>
              <w:spacing w:line="240" w:lineRule="auto"/>
            </w:pPr>
            <w:r w:rsidRPr="000F2980">
              <w:t>sztuczne, biega w różnym tempie, wykonuje marszobieg.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AAC4121" w14:textId="77777777" w:rsidR="00BA0B0C" w:rsidRPr="000F2980" w:rsidRDefault="00BA0B0C" w:rsidP="0057143E">
            <w:pPr>
              <w:spacing w:line="240" w:lineRule="auto"/>
            </w:pPr>
            <w:r w:rsidRPr="000F2980">
              <w:t>sztucznych, biega w różnym tempie, z wykonywaniem marszobiegu.</w:t>
            </w:r>
          </w:p>
        </w:tc>
      </w:tr>
      <w:tr w:rsidR="00BA0B0C" w:rsidRPr="000F2980" w14:paraId="14AC8865" w14:textId="77777777" w:rsidTr="00BA0B0C">
        <w:trPr>
          <w:trHeight w:val="253"/>
        </w:trPr>
        <w:tc>
          <w:tcPr>
            <w:tcW w:w="1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F8E8F5F" w14:textId="77777777" w:rsidR="00BA0B0C" w:rsidRPr="000F2980" w:rsidRDefault="00BA0B0C" w:rsidP="0057143E">
            <w:pPr>
              <w:spacing w:line="240" w:lineRule="auto"/>
            </w:pPr>
            <w:r w:rsidRPr="000F2980">
              <w:t>- Sprawnie wykonuje</w:t>
            </w:r>
          </w:p>
        </w:tc>
        <w:tc>
          <w:tcPr>
            <w:tcW w:w="99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B1F0382" w14:textId="77777777" w:rsidR="00BA0B0C" w:rsidRPr="000F2980" w:rsidRDefault="00BA0B0C" w:rsidP="0057143E">
            <w:pPr>
              <w:spacing w:line="240" w:lineRule="auto"/>
            </w:pPr>
            <w:r w:rsidRPr="000F2980">
              <w:t>- Sprawnie wykonuje</w:t>
            </w:r>
          </w:p>
        </w:tc>
        <w:tc>
          <w:tcPr>
            <w:tcW w:w="1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FD65D74" w14:textId="77777777" w:rsidR="00BA0B0C" w:rsidRPr="000F2980" w:rsidRDefault="00BA0B0C" w:rsidP="0057143E">
            <w:pPr>
              <w:spacing w:line="240" w:lineRule="auto"/>
            </w:pPr>
            <w:r w:rsidRPr="000F2980">
              <w:t>- Zazwyczaj sprawnie</w:t>
            </w:r>
          </w:p>
        </w:tc>
        <w:tc>
          <w:tcPr>
            <w:tcW w:w="100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DCC1311" w14:textId="77777777" w:rsidR="00BA0B0C" w:rsidRPr="000F2980" w:rsidRDefault="00BA0B0C" w:rsidP="0057143E">
            <w:pPr>
              <w:spacing w:line="240" w:lineRule="auto"/>
            </w:pPr>
            <w:r w:rsidRPr="000F2980">
              <w:t>- Stara się samodzielnie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9044A8A" w14:textId="77777777" w:rsidR="00BA0B0C" w:rsidRPr="000F2980" w:rsidRDefault="00BA0B0C" w:rsidP="0057143E">
            <w:pPr>
              <w:spacing w:line="240" w:lineRule="auto"/>
            </w:pPr>
          </w:p>
        </w:tc>
      </w:tr>
      <w:tr w:rsidR="00BA0B0C" w:rsidRPr="000F2980" w14:paraId="74097045" w14:textId="77777777" w:rsidTr="00BA0B0C">
        <w:trPr>
          <w:trHeight w:val="253"/>
        </w:trPr>
        <w:tc>
          <w:tcPr>
            <w:tcW w:w="1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9F952A0" w14:textId="77777777" w:rsidR="00BA0B0C" w:rsidRPr="000F2980" w:rsidRDefault="00BA0B0C" w:rsidP="0057143E">
            <w:pPr>
              <w:spacing w:line="240" w:lineRule="auto"/>
            </w:pPr>
            <w:r w:rsidRPr="000F2980">
              <w:t>przeskok zawrotny</w:t>
            </w:r>
          </w:p>
        </w:tc>
        <w:tc>
          <w:tcPr>
            <w:tcW w:w="99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CE385FD" w14:textId="77777777" w:rsidR="00BA0B0C" w:rsidRPr="000F2980" w:rsidRDefault="00BA0B0C" w:rsidP="0057143E">
            <w:pPr>
              <w:spacing w:line="240" w:lineRule="auto"/>
            </w:pPr>
            <w:r w:rsidRPr="000F2980">
              <w:t>przeskok zawrotny</w:t>
            </w:r>
          </w:p>
        </w:tc>
        <w:tc>
          <w:tcPr>
            <w:tcW w:w="1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F9807CA" w14:textId="77777777" w:rsidR="00BA0B0C" w:rsidRPr="000F2980" w:rsidRDefault="00BA0B0C" w:rsidP="0057143E">
            <w:pPr>
              <w:spacing w:line="240" w:lineRule="auto"/>
            </w:pPr>
            <w:r w:rsidRPr="000F2980">
              <w:t>wykonuje przeskok</w:t>
            </w:r>
          </w:p>
        </w:tc>
        <w:tc>
          <w:tcPr>
            <w:tcW w:w="100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66F91CB" w14:textId="77777777" w:rsidR="00BA0B0C" w:rsidRPr="000F2980" w:rsidRDefault="00BA0B0C" w:rsidP="0057143E">
            <w:pPr>
              <w:spacing w:line="240" w:lineRule="auto"/>
            </w:pPr>
            <w:r w:rsidRPr="000F2980">
              <w:t>wykonać przeskok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139088A" w14:textId="77777777" w:rsidR="00BA0B0C" w:rsidRPr="000F2980" w:rsidRDefault="00BA0B0C" w:rsidP="0057143E">
            <w:pPr>
              <w:spacing w:line="240" w:lineRule="auto"/>
            </w:pPr>
            <w:r w:rsidRPr="000F2980">
              <w:t>- Tylko z pomocą</w:t>
            </w:r>
          </w:p>
        </w:tc>
      </w:tr>
      <w:tr w:rsidR="00BA0B0C" w:rsidRPr="000F2980" w14:paraId="3DADD6DD" w14:textId="77777777" w:rsidTr="00BA0B0C">
        <w:trPr>
          <w:trHeight w:val="251"/>
        </w:trPr>
        <w:tc>
          <w:tcPr>
            <w:tcW w:w="1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924F49D" w14:textId="77777777" w:rsidR="00BA0B0C" w:rsidRPr="000F2980" w:rsidRDefault="00BA0B0C" w:rsidP="0057143E">
            <w:pPr>
              <w:spacing w:line="240" w:lineRule="auto"/>
            </w:pPr>
            <w:r w:rsidRPr="000F2980">
              <w:t>przez ławeczkę, naskoki</w:t>
            </w:r>
          </w:p>
        </w:tc>
        <w:tc>
          <w:tcPr>
            <w:tcW w:w="99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9C8F418" w14:textId="77777777" w:rsidR="00BA0B0C" w:rsidRPr="000F2980" w:rsidRDefault="00BA0B0C" w:rsidP="0057143E">
            <w:pPr>
              <w:spacing w:line="240" w:lineRule="auto"/>
            </w:pPr>
            <w:r w:rsidRPr="000F2980">
              <w:t>przez ławeczkę, naskoki</w:t>
            </w:r>
          </w:p>
        </w:tc>
        <w:tc>
          <w:tcPr>
            <w:tcW w:w="1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D48F403" w14:textId="77777777" w:rsidR="00BA0B0C" w:rsidRPr="000F2980" w:rsidRDefault="00BA0B0C" w:rsidP="0057143E">
            <w:pPr>
              <w:spacing w:line="240" w:lineRule="auto"/>
            </w:pPr>
            <w:r w:rsidRPr="000F2980">
              <w:t>zawrotny przez</w:t>
            </w:r>
          </w:p>
        </w:tc>
        <w:tc>
          <w:tcPr>
            <w:tcW w:w="100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2C6193D" w14:textId="77777777" w:rsidR="00BA0B0C" w:rsidRPr="000F2980" w:rsidRDefault="00BA0B0C" w:rsidP="0057143E">
            <w:pPr>
              <w:spacing w:line="240" w:lineRule="auto"/>
            </w:pPr>
            <w:r w:rsidRPr="000F2980">
              <w:t>zawrotny przez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4C326A2" w14:textId="77777777" w:rsidR="00BA0B0C" w:rsidRPr="000F2980" w:rsidRDefault="00BA0B0C" w:rsidP="0057143E">
            <w:pPr>
              <w:spacing w:line="240" w:lineRule="auto"/>
            </w:pPr>
            <w:r w:rsidRPr="000F2980">
              <w:t>wykonuje przeskok</w:t>
            </w:r>
          </w:p>
        </w:tc>
      </w:tr>
      <w:tr w:rsidR="00BA0B0C" w:rsidRPr="000F2980" w14:paraId="2DED766A" w14:textId="77777777" w:rsidTr="00BA0B0C">
        <w:trPr>
          <w:trHeight w:val="253"/>
        </w:trPr>
        <w:tc>
          <w:tcPr>
            <w:tcW w:w="1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118B719" w14:textId="77777777" w:rsidR="00BA0B0C" w:rsidRPr="000F2980" w:rsidRDefault="00BA0B0C" w:rsidP="0057143E">
            <w:pPr>
              <w:spacing w:line="240" w:lineRule="auto"/>
            </w:pPr>
            <w:r w:rsidRPr="000F2980">
              <w:t>i zeskoki, skoki zajęcze.</w:t>
            </w:r>
          </w:p>
        </w:tc>
        <w:tc>
          <w:tcPr>
            <w:tcW w:w="99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C35199E" w14:textId="77777777" w:rsidR="00BA0B0C" w:rsidRPr="000F2980" w:rsidRDefault="00BA0B0C" w:rsidP="0057143E">
            <w:pPr>
              <w:spacing w:line="240" w:lineRule="auto"/>
            </w:pPr>
            <w:r w:rsidRPr="000F2980">
              <w:t>i zeskoki, skoki zajęcze.</w:t>
            </w:r>
          </w:p>
        </w:tc>
        <w:tc>
          <w:tcPr>
            <w:tcW w:w="1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C248C93" w14:textId="77777777" w:rsidR="00BA0B0C" w:rsidRPr="000F2980" w:rsidRDefault="00BA0B0C" w:rsidP="0057143E">
            <w:pPr>
              <w:spacing w:line="240" w:lineRule="auto"/>
            </w:pPr>
            <w:r w:rsidRPr="000F2980">
              <w:t>ławeczkę, naskoki i</w:t>
            </w:r>
          </w:p>
        </w:tc>
        <w:tc>
          <w:tcPr>
            <w:tcW w:w="100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131DCDE" w14:textId="77777777" w:rsidR="00BA0B0C" w:rsidRPr="000F2980" w:rsidRDefault="00BA0B0C" w:rsidP="0057143E">
            <w:pPr>
              <w:spacing w:line="240" w:lineRule="auto"/>
            </w:pPr>
            <w:r w:rsidRPr="000F2980">
              <w:t>ławeczkę, naskoki i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0F2CE9E" w14:textId="77777777" w:rsidR="00BA0B0C" w:rsidRPr="000F2980" w:rsidRDefault="00BA0B0C" w:rsidP="0057143E">
            <w:pPr>
              <w:spacing w:line="240" w:lineRule="auto"/>
            </w:pPr>
            <w:r w:rsidRPr="000F2980">
              <w:t>zawrotny przez</w:t>
            </w:r>
          </w:p>
        </w:tc>
      </w:tr>
      <w:tr w:rsidR="00BA0B0C" w:rsidRPr="000F2980" w14:paraId="71A02956" w14:textId="77777777" w:rsidTr="00BA0B0C">
        <w:trPr>
          <w:trHeight w:val="253"/>
        </w:trPr>
        <w:tc>
          <w:tcPr>
            <w:tcW w:w="1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9E49EFF" w14:textId="77777777" w:rsidR="00BA0B0C" w:rsidRPr="000F2980" w:rsidRDefault="00BA0B0C" w:rsidP="0057143E">
            <w:pPr>
              <w:spacing w:line="240" w:lineRule="auto"/>
            </w:pPr>
          </w:p>
        </w:tc>
        <w:tc>
          <w:tcPr>
            <w:tcW w:w="99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2B451FD" w14:textId="77777777" w:rsidR="00BA0B0C" w:rsidRPr="000F2980" w:rsidRDefault="00BA0B0C" w:rsidP="0057143E">
            <w:pPr>
              <w:spacing w:line="240" w:lineRule="auto"/>
            </w:pPr>
          </w:p>
        </w:tc>
        <w:tc>
          <w:tcPr>
            <w:tcW w:w="1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ABA16F8" w14:textId="77777777" w:rsidR="00BA0B0C" w:rsidRPr="000F2980" w:rsidRDefault="00BA0B0C" w:rsidP="0057143E">
            <w:pPr>
              <w:spacing w:line="240" w:lineRule="auto"/>
            </w:pPr>
            <w:r w:rsidRPr="000F2980">
              <w:t>zeskoki, skoki zajęcze.</w:t>
            </w:r>
          </w:p>
        </w:tc>
        <w:tc>
          <w:tcPr>
            <w:tcW w:w="100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01033E9" w14:textId="77777777" w:rsidR="00BA0B0C" w:rsidRPr="000F2980" w:rsidRDefault="00BA0B0C" w:rsidP="0057143E">
            <w:pPr>
              <w:spacing w:line="240" w:lineRule="auto"/>
            </w:pPr>
            <w:r w:rsidRPr="000F2980">
              <w:t>zeskoki, skoki zajęcze.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8A44963" w14:textId="77777777" w:rsidR="00BA0B0C" w:rsidRPr="000F2980" w:rsidRDefault="00BA0B0C" w:rsidP="0057143E">
            <w:pPr>
              <w:spacing w:line="240" w:lineRule="auto"/>
            </w:pPr>
            <w:r w:rsidRPr="000F2980">
              <w:t>ławeczkę, naskoki i</w:t>
            </w:r>
          </w:p>
        </w:tc>
      </w:tr>
      <w:tr w:rsidR="00BA0B0C" w:rsidRPr="000F2980" w14:paraId="7DA26FF8" w14:textId="77777777" w:rsidTr="00BA0B0C">
        <w:trPr>
          <w:trHeight w:val="250"/>
        </w:trPr>
        <w:tc>
          <w:tcPr>
            <w:tcW w:w="1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85EC84C" w14:textId="77777777" w:rsidR="00BA0B0C" w:rsidRPr="000F2980" w:rsidRDefault="00BA0B0C" w:rsidP="0057143E">
            <w:pPr>
              <w:spacing w:line="240" w:lineRule="auto"/>
            </w:pPr>
          </w:p>
        </w:tc>
        <w:tc>
          <w:tcPr>
            <w:tcW w:w="99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736CF6B" w14:textId="77777777" w:rsidR="00BA0B0C" w:rsidRPr="000F2980" w:rsidRDefault="00BA0B0C" w:rsidP="0057143E">
            <w:pPr>
              <w:spacing w:line="240" w:lineRule="auto"/>
            </w:pPr>
          </w:p>
        </w:tc>
        <w:tc>
          <w:tcPr>
            <w:tcW w:w="1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CC02478" w14:textId="77777777" w:rsidR="00BA0B0C" w:rsidRPr="000F2980" w:rsidRDefault="00BA0B0C" w:rsidP="0057143E">
            <w:pPr>
              <w:spacing w:line="240" w:lineRule="auto"/>
            </w:pPr>
          </w:p>
        </w:tc>
        <w:tc>
          <w:tcPr>
            <w:tcW w:w="10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243FF50" w14:textId="77777777" w:rsidR="00BA0B0C" w:rsidRPr="000F2980" w:rsidRDefault="00BA0B0C" w:rsidP="0057143E">
            <w:pPr>
              <w:spacing w:line="240" w:lineRule="auto"/>
            </w:pPr>
          </w:p>
        </w:tc>
        <w:tc>
          <w:tcPr>
            <w:tcW w:w="9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5A6734F" w14:textId="77777777" w:rsidR="00BA0B0C" w:rsidRPr="000F2980" w:rsidRDefault="00BA0B0C" w:rsidP="0057143E">
            <w:pPr>
              <w:spacing w:line="240" w:lineRule="auto"/>
            </w:pPr>
            <w:r w:rsidRPr="000F2980">
              <w:t>zeskoki, skoki zajęcze.</w:t>
            </w:r>
          </w:p>
        </w:tc>
      </w:tr>
    </w:tbl>
    <w:p w14:paraId="5BAE67DD" w14:textId="77777777" w:rsidR="000F2980" w:rsidRPr="000F2980" w:rsidRDefault="000F2980" w:rsidP="000F2980">
      <w:pPr>
        <w:rPr>
          <w:lang w:val="en-US"/>
        </w:rPr>
        <w:sectPr w:rsidR="000F2980" w:rsidRPr="000F2980">
          <w:pgSz w:w="16838" w:h="11906" w:orient="landscape"/>
          <w:pgMar w:top="1340" w:right="1020" w:bottom="280" w:left="1300" w:header="708" w:footer="708" w:gutter="0"/>
          <w:cols w:space="708"/>
        </w:sectPr>
      </w:pPr>
    </w:p>
    <w:p w14:paraId="4CD38358" w14:textId="77777777" w:rsidR="000F2980" w:rsidRPr="000F2980" w:rsidRDefault="000F2980" w:rsidP="000F2980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2"/>
        <w:gridCol w:w="2858"/>
        <w:gridCol w:w="2860"/>
        <w:gridCol w:w="2857"/>
        <w:gridCol w:w="3101"/>
      </w:tblGrid>
      <w:tr w:rsidR="00BA0B0C" w:rsidRPr="000F2980" w14:paraId="297C78CA" w14:textId="77777777" w:rsidTr="00BA0B0C">
        <w:trPr>
          <w:trHeight w:val="252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9629CAF" w14:textId="77777777" w:rsidR="00BA0B0C" w:rsidRPr="000F2980" w:rsidRDefault="00BA0B0C" w:rsidP="000F2980">
            <w:r w:rsidRPr="000F2980">
              <w:t>- Sprawnie wykonuje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721DDFD" w14:textId="77777777" w:rsidR="00BA0B0C" w:rsidRPr="000F2980" w:rsidRDefault="00BA0B0C" w:rsidP="000F2980">
            <w:r w:rsidRPr="000F2980">
              <w:t>- Sprawnie wykonuje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94DE26A" w14:textId="77777777" w:rsidR="00BA0B0C" w:rsidRPr="000F2980" w:rsidRDefault="00BA0B0C" w:rsidP="000F2980">
            <w:r w:rsidRPr="000F2980">
              <w:t>- Zazwyczaj sprawnie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BF3DC7D" w14:textId="77777777" w:rsidR="00BA0B0C" w:rsidRPr="000F2980" w:rsidRDefault="00BA0B0C" w:rsidP="000F2980">
            <w:r w:rsidRPr="000F2980">
              <w:t>- Stara się poprawnie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55E9B66" w14:textId="77777777" w:rsidR="00BA0B0C" w:rsidRPr="000F2980" w:rsidRDefault="00BA0B0C" w:rsidP="000F2980">
            <w:r w:rsidRPr="000F2980">
              <w:t>- Z pomocą wykonuje</w:t>
            </w:r>
          </w:p>
        </w:tc>
      </w:tr>
      <w:tr w:rsidR="00BA0B0C" w:rsidRPr="000F2980" w14:paraId="38F245D2" w14:textId="77777777" w:rsidTr="00BA0B0C">
        <w:trPr>
          <w:trHeight w:val="242"/>
        </w:trPr>
        <w:tc>
          <w:tcPr>
            <w:tcW w:w="98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732A3F8" w14:textId="77777777" w:rsidR="00BA0B0C" w:rsidRPr="000F2980" w:rsidRDefault="00BA0B0C" w:rsidP="000F2980">
            <w:r w:rsidRPr="000F2980">
              <w:t>ćwiczenia</w:t>
            </w:r>
          </w:p>
        </w:tc>
        <w:tc>
          <w:tcPr>
            <w:tcW w:w="98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CC9189D" w14:textId="77777777" w:rsidR="00BA0B0C" w:rsidRPr="000F2980" w:rsidRDefault="00BA0B0C" w:rsidP="000F2980">
            <w:r w:rsidRPr="000F2980">
              <w:t>ćwiczenia</w:t>
            </w:r>
          </w:p>
        </w:tc>
        <w:tc>
          <w:tcPr>
            <w:tcW w:w="98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9C22FBB" w14:textId="77777777" w:rsidR="00BA0B0C" w:rsidRPr="000F2980" w:rsidRDefault="00BA0B0C" w:rsidP="000F2980">
            <w:r w:rsidRPr="000F2980">
              <w:t>wykonuje ćwiczenia</w:t>
            </w:r>
          </w:p>
        </w:tc>
        <w:tc>
          <w:tcPr>
            <w:tcW w:w="98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9ADD39B" w14:textId="77777777" w:rsidR="00BA0B0C" w:rsidRPr="000F2980" w:rsidRDefault="00BA0B0C" w:rsidP="000F2980">
            <w:r w:rsidRPr="000F2980">
              <w:t>wykonać ćwiczenia</w:t>
            </w:r>
          </w:p>
        </w:tc>
        <w:tc>
          <w:tcPr>
            <w:tcW w:w="106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C9B9D67" w14:textId="77777777" w:rsidR="00BA0B0C" w:rsidRPr="000F2980" w:rsidRDefault="00BA0B0C" w:rsidP="000F2980">
            <w:r w:rsidRPr="000F2980">
              <w:t>ćwiczenia</w:t>
            </w:r>
          </w:p>
        </w:tc>
      </w:tr>
      <w:tr w:rsidR="00BA0B0C" w:rsidRPr="000F2980" w14:paraId="2328170E" w14:textId="77777777" w:rsidTr="00BA0B0C">
        <w:trPr>
          <w:trHeight w:val="243"/>
        </w:trPr>
        <w:tc>
          <w:tcPr>
            <w:tcW w:w="98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16D551E" w14:textId="77777777" w:rsidR="00BA0B0C" w:rsidRPr="000F2980" w:rsidRDefault="00BA0B0C" w:rsidP="000F2980">
            <w:r w:rsidRPr="000F2980">
              <w:t xml:space="preserve">Zwinnościowe m.in.: skłony, skrętoskłony, </w:t>
            </w:r>
            <w:proofErr w:type="spellStart"/>
            <w:r w:rsidRPr="000F2980">
              <w:t>czworakowanie</w:t>
            </w:r>
            <w:proofErr w:type="spellEnd"/>
            <w:r w:rsidRPr="000F2980">
              <w:t xml:space="preserve"> ze zmianą kierunku i tempa ruchu, podnoszenie i przenoszenie przyborów.</w:t>
            </w:r>
          </w:p>
        </w:tc>
        <w:tc>
          <w:tcPr>
            <w:tcW w:w="98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A6732D9" w14:textId="77777777" w:rsidR="00BA0B0C" w:rsidRPr="000F2980" w:rsidRDefault="00BA0B0C" w:rsidP="000F2980">
            <w:r w:rsidRPr="000F2980">
              <w:t>zwinnościowe:</w:t>
            </w:r>
          </w:p>
        </w:tc>
        <w:tc>
          <w:tcPr>
            <w:tcW w:w="98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416653C" w14:textId="77777777" w:rsidR="00BA0B0C" w:rsidRPr="000F2980" w:rsidRDefault="00BA0B0C" w:rsidP="000F2980">
            <w:r w:rsidRPr="000F2980">
              <w:t>zwinnościowe:</w:t>
            </w:r>
          </w:p>
        </w:tc>
        <w:tc>
          <w:tcPr>
            <w:tcW w:w="98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A365D53" w14:textId="77777777" w:rsidR="00BA0B0C" w:rsidRPr="000F2980" w:rsidRDefault="00BA0B0C" w:rsidP="000F2980">
            <w:r w:rsidRPr="000F2980">
              <w:t>zwinnościowe:</w:t>
            </w:r>
          </w:p>
        </w:tc>
        <w:tc>
          <w:tcPr>
            <w:tcW w:w="106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2A731A3" w14:textId="77777777" w:rsidR="00BA0B0C" w:rsidRPr="000F2980" w:rsidRDefault="00BA0B0C" w:rsidP="000F2980">
            <w:r w:rsidRPr="000F2980">
              <w:t>zwinnościowe:</w:t>
            </w:r>
          </w:p>
        </w:tc>
      </w:tr>
      <w:tr w:rsidR="00BA0B0C" w:rsidRPr="000F2980" w14:paraId="798C63CA" w14:textId="77777777" w:rsidTr="00BA0B0C">
        <w:trPr>
          <w:trHeight w:val="243"/>
        </w:trPr>
        <w:tc>
          <w:tcPr>
            <w:tcW w:w="98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4092995" w14:textId="77777777" w:rsidR="00BA0B0C" w:rsidRPr="000F2980" w:rsidRDefault="00BA0B0C" w:rsidP="000F2980">
            <w:r w:rsidRPr="000F2980">
              <w:t>- Sprawnie wykonuje</w:t>
            </w:r>
          </w:p>
        </w:tc>
        <w:tc>
          <w:tcPr>
            <w:tcW w:w="98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E8D2D7D" w14:textId="77777777" w:rsidR="00BA0B0C" w:rsidRPr="000F2980" w:rsidRDefault="00BA0B0C" w:rsidP="000F2980">
            <w:r w:rsidRPr="000F2980">
              <w:t>- Sprawnie wykonuje</w:t>
            </w:r>
          </w:p>
        </w:tc>
        <w:tc>
          <w:tcPr>
            <w:tcW w:w="98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91717FD" w14:textId="77777777" w:rsidR="00BA0B0C" w:rsidRPr="000F2980" w:rsidRDefault="00BA0B0C" w:rsidP="000F2980">
            <w:r w:rsidRPr="000F2980">
              <w:t>- Zazwyczaj sprawnie</w:t>
            </w:r>
          </w:p>
        </w:tc>
        <w:tc>
          <w:tcPr>
            <w:tcW w:w="98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5FFF6E3" w14:textId="77777777" w:rsidR="00BA0B0C" w:rsidRPr="000F2980" w:rsidRDefault="00BA0B0C" w:rsidP="000F2980">
            <w:r w:rsidRPr="000F2980">
              <w:t>- Stara się poprawnie</w:t>
            </w:r>
          </w:p>
        </w:tc>
        <w:tc>
          <w:tcPr>
            <w:tcW w:w="106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7AF4239" w14:textId="77777777" w:rsidR="00BA0B0C" w:rsidRPr="000F2980" w:rsidRDefault="00BA0B0C" w:rsidP="000F2980">
            <w:r w:rsidRPr="000F2980">
              <w:t>- Z pomocą wykonuje</w:t>
            </w:r>
          </w:p>
        </w:tc>
      </w:tr>
      <w:tr w:rsidR="00BA0B0C" w:rsidRPr="000F2980" w14:paraId="6DC28EBA" w14:textId="77777777" w:rsidTr="00BA0B0C">
        <w:trPr>
          <w:trHeight w:val="243"/>
        </w:trPr>
        <w:tc>
          <w:tcPr>
            <w:tcW w:w="98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9DD297B" w14:textId="77777777" w:rsidR="00BA0B0C" w:rsidRPr="000F2980" w:rsidRDefault="00BA0B0C" w:rsidP="000F2980">
            <w:r w:rsidRPr="000F2980">
              <w:t>ćwiczenia równoważne.</w:t>
            </w:r>
          </w:p>
        </w:tc>
        <w:tc>
          <w:tcPr>
            <w:tcW w:w="98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48D1924" w14:textId="77777777" w:rsidR="00BA0B0C" w:rsidRPr="000F2980" w:rsidRDefault="00BA0B0C" w:rsidP="000F2980">
            <w:r w:rsidRPr="000F2980">
              <w:t>ćwiczenia równoważne.</w:t>
            </w:r>
          </w:p>
        </w:tc>
        <w:tc>
          <w:tcPr>
            <w:tcW w:w="98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40A6287" w14:textId="77777777" w:rsidR="00BA0B0C" w:rsidRPr="000F2980" w:rsidRDefault="00BA0B0C" w:rsidP="000F2980">
            <w:r w:rsidRPr="000F2980">
              <w:t>wykonuje ćwiczenia</w:t>
            </w:r>
          </w:p>
        </w:tc>
        <w:tc>
          <w:tcPr>
            <w:tcW w:w="98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D72B6D3" w14:textId="77777777" w:rsidR="00BA0B0C" w:rsidRPr="000F2980" w:rsidRDefault="00BA0B0C" w:rsidP="000F2980">
            <w:r w:rsidRPr="000F2980">
              <w:t>wykonać ćwiczenia</w:t>
            </w:r>
          </w:p>
        </w:tc>
        <w:tc>
          <w:tcPr>
            <w:tcW w:w="106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4DC9811" w14:textId="77777777" w:rsidR="00BA0B0C" w:rsidRPr="000F2980" w:rsidRDefault="00BA0B0C" w:rsidP="000F2980">
            <w:r w:rsidRPr="000F2980">
              <w:t>ćwiczenia równoważne.</w:t>
            </w:r>
          </w:p>
        </w:tc>
      </w:tr>
      <w:tr w:rsidR="00BA0B0C" w:rsidRPr="000F2980" w14:paraId="450445DD" w14:textId="77777777" w:rsidTr="00BA0B0C">
        <w:trPr>
          <w:trHeight w:val="242"/>
        </w:trPr>
        <w:tc>
          <w:tcPr>
            <w:tcW w:w="98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BEA6B82" w14:textId="77777777" w:rsidR="00BA0B0C" w:rsidRPr="000F2980" w:rsidRDefault="00BA0B0C" w:rsidP="000F2980">
            <w:r w:rsidRPr="000F2980">
              <w:t>- Poprawnie i</w:t>
            </w:r>
          </w:p>
        </w:tc>
        <w:tc>
          <w:tcPr>
            <w:tcW w:w="98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B2B3078" w14:textId="77777777" w:rsidR="00BA0B0C" w:rsidRPr="000F2980" w:rsidRDefault="00BA0B0C" w:rsidP="000F2980">
            <w:r w:rsidRPr="000F2980">
              <w:t>- Poprawnie i</w:t>
            </w:r>
          </w:p>
        </w:tc>
        <w:tc>
          <w:tcPr>
            <w:tcW w:w="98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2EF480E" w14:textId="77777777" w:rsidR="00BA0B0C" w:rsidRPr="000F2980" w:rsidRDefault="00BA0B0C" w:rsidP="000F2980">
            <w:r w:rsidRPr="000F2980">
              <w:t>równoważne.</w:t>
            </w:r>
          </w:p>
        </w:tc>
        <w:tc>
          <w:tcPr>
            <w:tcW w:w="98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0AC2078" w14:textId="77777777" w:rsidR="00BA0B0C" w:rsidRPr="000F2980" w:rsidRDefault="00BA0B0C" w:rsidP="000F2980">
            <w:r w:rsidRPr="000F2980">
              <w:t>równoważne.</w:t>
            </w:r>
          </w:p>
        </w:tc>
        <w:tc>
          <w:tcPr>
            <w:tcW w:w="106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6667E34" w14:textId="77777777" w:rsidR="00BA0B0C" w:rsidRPr="000F2980" w:rsidRDefault="00BA0B0C" w:rsidP="000F2980">
            <w:r w:rsidRPr="000F2980">
              <w:t>- Z pomocą wykonuje</w:t>
            </w:r>
          </w:p>
        </w:tc>
      </w:tr>
      <w:tr w:rsidR="00BA0B0C" w:rsidRPr="000F2980" w14:paraId="6B3F1883" w14:textId="77777777" w:rsidTr="00BA0B0C">
        <w:trPr>
          <w:trHeight w:val="243"/>
        </w:trPr>
        <w:tc>
          <w:tcPr>
            <w:tcW w:w="98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FF9193C" w14:textId="77777777" w:rsidR="00BA0B0C" w:rsidRPr="000F2980" w:rsidRDefault="00BA0B0C" w:rsidP="000F2980">
            <w:r w:rsidRPr="000F2980">
              <w:t>samodzielnie wykonuje</w:t>
            </w:r>
          </w:p>
        </w:tc>
        <w:tc>
          <w:tcPr>
            <w:tcW w:w="98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249E67E" w14:textId="77777777" w:rsidR="00BA0B0C" w:rsidRPr="000F2980" w:rsidRDefault="00BA0B0C" w:rsidP="000F2980">
            <w:r w:rsidRPr="000F2980">
              <w:t>samodzielnie wykonuje</w:t>
            </w:r>
          </w:p>
        </w:tc>
        <w:tc>
          <w:tcPr>
            <w:tcW w:w="98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81C457F" w14:textId="77777777" w:rsidR="00BA0B0C" w:rsidRPr="000F2980" w:rsidRDefault="00BA0B0C" w:rsidP="000F2980">
            <w:r w:rsidRPr="000F2980">
              <w:t>- Zazwyczaj poprawnie</w:t>
            </w:r>
          </w:p>
        </w:tc>
        <w:tc>
          <w:tcPr>
            <w:tcW w:w="98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FA2C4D2" w14:textId="77777777" w:rsidR="00BA0B0C" w:rsidRPr="000F2980" w:rsidRDefault="00BA0B0C" w:rsidP="000F2980">
            <w:r w:rsidRPr="000F2980">
              <w:t>- Stara się wykonywać</w:t>
            </w:r>
          </w:p>
        </w:tc>
        <w:tc>
          <w:tcPr>
            <w:tcW w:w="106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658228" w14:textId="77777777" w:rsidR="00BA0B0C" w:rsidRPr="000F2980" w:rsidRDefault="00BA0B0C" w:rsidP="000F2980">
            <w:r w:rsidRPr="000F2980">
              <w:t>ćwiczenia</w:t>
            </w:r>
          </w:p>
        </w:tc>
      </w:tr>
      <w:tr w:rsidR="00BA0B0C" w:rsidRPr="000F2980" w14:paraId="017C4A49" w14:textId="77777777" w:rsidTr="00BA0B0C">
        <w:trPr>
          <w:trHeight w:val="243"/>
        </w:trPr>
        <w:tc>
          <w:tcPr>
            <w:tcW w:w="98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E9C4D94" w14:textId="77777777" w:rsidR="00BA0B0C" w:rsidRPr="000F2980" w:rsidRDefault="00BA0B0C" w:rsidP="000F2980">
            <w:r w:rsidRPr="000F2980">
              <w:t>ćwiczenia</w:t>
            </w:r>
          </w:p>
        </w:tc>
        <w:tc>
          <w:tcPr>
            <w:tcW w:w="98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D59077F" w14:textId="77777777" w:rsidR="00BA0B0C" w:rsidRPr="000F2980" w:rsidRDefault="00BA0B0C" w:rsidP="000F2980">
            <w:r w:rsidRPr="000F2980">
              <w:t>ćwiczenia</w:t>
            </w:r>
          </w:p>
        </w:tc>
        <w:tc>
          <w:tcPr>
            <w:tcW w:w="98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B818028" w14:textId="77777777" w:rsidR="00BA0B0C" w:rsidRPr="000F2980" w:rsidRDefault="00BA0B0C" w:rsidP="000F2980">
            <w:r w:rsidRPr="000F2980">
              <w:t>wykonuje ćwiczenia</w:t>
            </w:r>
          </w:p>
        </w:tc>
        <w:tc>
          <w:tcPr>
            <w:tcW w:w="98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21E6376" w14:textId="77777777" w:rsidR="00BA0B0C" w:rsidRPr="000F2980" w:rsidRDefault="00BA0B0C" w:rsidP="000F2980">
            <w:r w:rsidRPr="000F2980">
              <w:t>ćwiczenia</w:t>
            </w:r>
          </w:p>
        </w:tc>
        <w:tc>
          <w:tcPr>
            <w:tcW w:w="106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2DA730B" w14:textId="77777777" w:rsidR="00BA0B0C" w:rsidRPr="000F2980" w:rsidRDefault="00BA0B0C" w:rsidP="000F2980">
            <w:r w:rsidRPr="000F2980">
              <w:t>zapobiegające wadom</w:t>
            </w:r>
          </w:p>
        </w:tc>
      </w:tr>
      <w:tr w:rsidR="00BA0B0C" w:rsidRPr="000F2980" w14:paraId="77B2C12D" w14:textId="77777777" w:rsidTr="00BA0B0C">
        <w:trPr>
          <w:trHeight w:val="243"/>
        </w:trPr>
        <w:tc>
          <w:tcPr>
            <w:tcW w:w="98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83A8B78" w14:textId="77777777" w:rsidR="00BA0B0C" w:rsidRPr="000F2980" w:rsidRDefault="00BA0B0C" w:rsidP="000F2980">
            <w:r w:rsidRPr="000F2980">
              <w:t>zapobiegające wadom</w:t>
            </w:r>
          </w:p>
        </w:tc>
        <w:tc>
          <w:tcPr>
            <w:tcW w:w="98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9052FDF" w14:textId="77777777" w:rsidR="00BA0B0C" w:rsidRPr="000F2980" w:rsidRDefault="00BA0B0C" w:rsidP="000F2980">
            <w:r w:rsidRPr="000F2980">
              <w:t>zapobiegające wadom</w:t>
            </w:r>
          </w:p>
        </w:tc>
        <w:tc>
          <w:tcPr>
            <w:tcW w:w="98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70A429B" w14:textId="77777777" w:rsidR="00BA0B0C" w:rsidRPr="000F2980" w:rsidRDefault="00BA0B0C" w:rsidP="000F2980">
            <w:r w:rsidRPr="000F2980">
              <w:t>zapobiegające wadom</w:t>
            </w:r>
          </w:p>
        </w:tc>
        <w:tc>
          <w:tcPr>
            <w:tcW w:w="98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FAA2C88" w14:textId="77777777" w:rsidR="00BA0B0C" w:rsidRPr="000F2980" w:rsidRDefault="00BA0B0C" w:rsidP="000F2980">
            <w:r w:rsidRPr="000F2980">
              <w:t>zapobiegające wadom</w:t>
            </w:r>
          </w:p>
        </w:tc>
        <w:tc>
          <w:tcPr>
            <w:tcW w:w="106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E7B3526" w14:textId="77777777" w:rsidR="00BA0B0C" w:rsidRPr="000F2980" w:rsidRDefault="00BA0B0C" w:rsidP="000F2980">
            <w:r w:rsidRPr="000F2980">
              <w:t>postawy.</w:t>
            </w:r>
          </w:p>
        </w:tc>
      </w:tr>
      <w:tr w:rsidR="00BA0B0C" w:rsidRPr="000F2980" w14:paraId="67821418" w14:textId="77777777" w:rsidTr="00BA0B0C">
        <w:trPr>
          <w:trHeight w:val="496"/>
        </w:trPr>
        <w:tc>
          <w:tcPr>
            <w:tcW w:w="9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FA9DB67" w14:textId="77777777" w:rsidR="00BA0B0C" w:rsidRPr="000F2980" w:rsidRDefault="00BA0B0C" w:rsidP="000F2980">
            <w:r w:rsidRPr="000F2980">
              <w:t>postawy.</w:t>
            </w:r>
          </w:p>
        </w:tc>
        <w:tc>
          <w:tcPr>
            <w:tcW w:w="9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252C23A" w14:textId="77777777" w:rsidR="00BA0B0C" w:rsidRPr="000F2980" w:rsidRDefault="00BA0B0C" w:rsidP="000F2980">
            <w:r w:rsidRPr="000F2980">
              <w:t>postawy.</w:t>
            </w:r>
          </w:p>
        </w:tc>
        <w:tc>
          <w:tcPr>
            <w:tcW w:w="9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BF213AB" w14:textId="77777777" w:rsidR="00BA0B0C" w:rsidRPr="000F2980" w:rsidRDefault="00BA0B0C" w:rsidP="000F2980">
            <w:r w:rsidRPr="000F2980">
              <w:t>postawy.</w:t>
            </w:r>
          </w:p>
        </w:tc>
        <w:tc>
          <w:tcPr>
            <w:tcW w:w="9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0E976D7" w14:textId="77777777" w:rsidR="00BA0B0C" w:rsidRPr="000F2980" w:rsidRDefault="00BA0B0C" w:rsidP="000F2980">
            <w:r w:rsidRPr="000F2980">
              <w:t>postawy.</w:t>
            </w:r>
          </w:p>
        </w:tc>
        <w:tc>
          <w:tcPr>
            <w:tcW w:w="10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780E947" w14:textId="77777777" w:rsidR="00BA0B0C" w:rsidRPr="000F2980" w:rsidRDefault="00BA0B0C" w:rsidP="000F2980"/>
        </w:tc>
      </w:tr>
      <w:tr w:rsidR="00BA0B0C" w:rsidRPr="000F2980" w14:paraId="541C6C1A" w14:textId="77777777" w:rsidTr="00BA0B0C">
        <w:trPr>
          <w:trHeight w:val="255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449CB9E" w14:textId="77777777" w:rsidR="00BA0B0C" w:rsidRPr="000F2980" w:rsidRDefault="00BA0B0C" w:rsidP="000F2980">
            <w:r w:rsidRPr="000F2980">
              <w:t>- Chętnie organizuje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E151948" w14:textId="77777777" w:rsidR="00BA0B0C" w:rsidRPr="000F2980" w:rsidRDefault="00BA0B0C" w:rsidP="000F2980">
            <w:r w:rsidRPr="000F2980">
              <w:t>- Chętnie organizuje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A77B16E" w14:textId="77777777" w:rsidR="00BA0B0C" w:rsidRPr="000F2980" w:rsidRDefault="00BA0B0C" w:rsidP="000F2980">
            <w:r w:rsidRPr="000F2980">
              <w:t>- Poprawnie organizuje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CDE8D5F" w14:textId="77777777" w:rsidR="00BA0B0C" w:rsidRPr="000F2980" w:rsidRDefault="00BA0B0C" w:rsidP="000F2980">
            <w:r w:rsidRPr="000F2980">
              <w:t>- Z pomocą organizuje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0E24923" w14:textId="77777777" w:rsidR="00BA0B0C" w:rsidRPr="000F2980" w:rsidRDefault="00BA0B0C" w:rsidP="000F2980">
            <w:r w:rsidRPr="000F2980">
              <w:t>- Niechętnie organizuje</w:t>
            </w:r>
          </w:p>
        </w:tc>
      </w:tr>
      <w:tr w:rsidR="00BA0B0C" w:rsidRPr="000F2980" w14:paraId="53E8652C" w14:textId="77777777" w:rsidTr="00BA0B0C">
        <w:trPr>
          <w:trHeight w:val="253"/>
        </w:trPr>
        <w:tc>
          <w:tcPr>
            <w:tcW w:w="98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16BF79C" w14:textId="77777777" w:rsidR="00BA0B0C" w:rsidRPr="000F2980" w:rsidRDefault="00BA0B0C" w:rsidP="000F2980">
            <w:r w:rsidRPr="000F2980">
              <w:t>zespołową zabawę lub</w:t>
            </w:r>
          </w:p>
        </w:tc>
        <w:tc>
          <w:tcPr>
            <w:tcW w:w="98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6071788" w14:textId="77777777" w:rsidR="00BA0B0C" w:rsidRPr="000F2980" w:rsidRDefault="00BA0B0C" w:rsidP="000F2980">
            <w:r w:rsidRPr="000F2980">
              <w:t>zespołową zabawę lub</w:t>
            </w:r>
          </w:p>
        </w:tc>
        <w:tc>
          <w:tcPr>
            <w:tcW w:w="98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91E798C" w14:textId="77777777" w:rsidR="00BA0B0C" w:rsidRPr="000F2980" w:rsidRDefault="00BA0B0C" w:rsidP="000F2980">
            <w:r w:rsidRPr="000F2980">
              <w:t>zespołową zabawę lub</w:t>
            </w:r>
          </w:p>
        </w:tc>
        <w:tc>
          <w:tcPr>
            <w:tcW w:w="98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129D218" w14:textId="77777777" w:rsidR="00BA0B0C" w:rsidRPr="000F2980" w:rsidRDefault="00BA0B0C" w:rsidP="000F2980">
            <w:r w:rsidRPr="000F2980">
              <w:t>zespołową zabawę lub</w:t>
            </w:r>
          </w:p>
        </w:tc>
        <w:tc>
          <w:tcPr>
            <w:tcW w:w="106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C6D9B37" w14:textId="77777777" w:rsidR="00BA0B0C" w:rsidRPr="000F2980" w:rsidRDefault="00BA0B0C" w:rsidP="000F2980">
            <w:r w:rsidRPr="000F2980">
              <w:t>zespołową zabawę lub</w:t>
            </w:r>
          </w:p>
        </w:tc>
      </w:tr>
      <w:tr w:rsidR="00BA0B0C" w:rsidRPr="000F2980" w14:paraId="64AA1DC9" w14:textId="77777777" w:rsidTr="00BA0B0C">
        <w:trPr>
          <w:trHeight w:val="253"/>
        </w:trPr>
        <w:tc>
          <w:tcPr>
            <w:tcW w:w="98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57E2646" w14:textId="77777777" w:rsidR="00BA0B0C" w:rsidRPr="000F2980" w:rsidRDefault="00BA0B0C" w:rsidP="000F2980">
            <w:r w:rsidRPr="000F2980">
              <w:t xml:space="preserve">grę ruchową. </w:t>
            </w:r>
          </w:p>
          <w:p w14:paraId="238F0461" w14:textId="77777777" w:rsidR="00BA0B0C" w:rsidRPr="000F2980" w:rsidRDefault="00BA0B0C" w:rsidP="000F2980">
            <w:r w:rsidRPr="000F2980">
              <w:t xml:space="preserve">-Zawsze zachowuje powściągliwość w ocenie sprawności fizycznej uczestników zabawy, respektuje ich prawo do indywidualnego tempa rozwoju, radzi sobie w sytuacji przegranej i akceptuje zwycięstwo. </w:t>
            </w:r>
          </w:p>
          <w:p w14:paraId="40A7B283" w14:textId="77777777" w:rsidR="00BA0B0C" w:rsidRPr="000F2980" w:rsidRDefault="00BA0B0C" w:rsidP="000F2980">
            <w:r w:rsidRPr="000F2980">
              <w:lastRenderedPageBreak/>
              <w:t>-Zawsze respektuje przepisy, reguły zabaw</w:t>
            </w:r>
          </w:p>
          <w:p w14:paraId="7C782B0C" w14:textId="77777777" w:rsidR="00BA0B0C" w:rsidRPr="000F2980" w:rsidRDefault="00BA0B0C" w:rsidP="000F2980">
            <w:r w:rsidRPr="000F2980">
              <w:t xml:space="preserve">i gier ruchowych, przepisy ruchu drogowego w odniesieniu do innych uczestników ruchu, których poruszanie się w miejscu publicznym może stwarzać zagrożenie bezpieczeństwa. </w:t>
            </w:r>
          </w:p>
          <w:p w14:paraId="291854EF" w14:textId="77777777" w:rsidR="00BA0B0C" w:rsidRPr="000F2980" w:rsidRDefault="00BA0B0C" w:rsidP="000F2980">
            <w:r w:rsidRPr="000F2980">
              <w:t>-Chętnie uczestniczy w zabawach i grach zespołowych z wykorzystaniem różnych przyborów</w:t>
            </w:r>
          </w:p>
          <w:p w14:paraId="257F2C1E" w14:textId="77777777" w:rsidR="00BA0B0C" w:rsidRPr="000F2980" w:rsidRDefault="00BA0B0C" w:rsidP="000F2980">
            <w:r w:rsidRPr="000F2980">
              <w:t>- Wykazuje się dużą aktywnością w zakresie organizowania gier i zabaw zespołowych.</w:t>
            </w:r>
          </w:p>
          <w:p w14:paraId="1ACC45D4" w14:textId="77777777" w:rsidR="00BA0B0C" w:rsidRPr="000F2980" w:rsidRDefault="00BA0B0C" w:rsidP="000F2980">
            <w:r w:rsidRPr="000F2980">
              <w:t>- Sprawnie korzysta z dostępnego sprzętu sportowego.</w:t>
            </w:r>
          </w:p>
        </w:tc>
        <w:tc>
          <w:tcPr>
            <w:tcW w:w="98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99FA212" w14:textId="77777777" w:rsidR="00BA0B0C" w:rsidRPr="000F2980" w:rsidRDefault="00BA0B0C" w:rsidP="000F2980">
            <w:r w:rsidRPr="000F2980">
              <w:lastRenderedPageBreak/>
              <w:t xml:space="preserve">grę ruchową. </w:t>
            </w:r>
          </w:p>
          <w:p w14:paraId="6C194E06" w14:textId="77777777" w:rsidR="00BA0B0C" w:rsidRPr="000F2980" w:rsidRDefault="00BA0B0C" w:rsidP="000F2980">
            <w:r w:rsidRPr="000F2980">
              <w:t xml:space="preserve">-Zachowuje powściągliwość w ocenie sprawności fizycznej uczestników zabawy, respektuje ich prawo do indywidualnego tempa rozwoju, radzi sobie w sytuacji przegranej i akceptuje zwycięstwo. </w:t>
            </w:r>
          </w:p>
          <w:p w14:paraId="21D332F1" w14:textId="77777777" w:rsidR="00BA0B0C" w:rsidRPr="000F2980" w:rsidRDefault="00BA0B0C" w:rsidP="000F2980">
            <w:r w:rsidRPr="000F2980">
              <w:t xml:space="preserve">-Respektuje przepisy, reguły </w:t>
            </w:r>
            <w:r w:rsidRPr="000F2980">
              <w:lastRenderedPageBreak/>
              <w:t>zabaw i gier ruchowych, przepisy ruchu drogowego w odniesieniu do innych uczestników ruchu, których poruszanie się w miejscu publicznym może stwarzać zagrożenie bezpieczeństwa.</w:t>
            </w:r>
          </w:p>
          <w:p w14:paraId="3E561DA5" w14:textId="77777777" w:rsidR="00BA0B0C" w:rsidRPr="000F2980" w:rsidRDefault="00BA0B0C" w:rsidP="000F2980">
            <w:r w:rsidRPr="000F2980">
              <w:t>Chętnie uczestniczy w zabawach i grach zespołowych z wykorzystaniem różnych  przyborów.</w:t>
            </w:r>
          </w:p>
          <w:p w14:paraId="08BC1178" w14:textId="77777777" w:rsidR="00BA0B0C" w:rsidRPr="000F2980" w:rsidRDefault="00BA0B0C" w:rsidP="000F2980">
            <w:r w:rsidRPr="000F2980">
              <w:t>Wykazuje się aktywnością w zakresie organizowania gier i zabaw zespołowych.</w:t>
            </w:r>
          </w:p>
          <w:p w14:paraId="31F6E9DC" w14:textId="77777777" w:rsidR="00BA0B0C" w:rsidRPr="000F2980" w:rsidRDefault="00BA0B0C" w:rsidP="000F2980">
            <w:r w:rsidRPr="000F2980">
              <w:t>Sprawnie korzysta z dostępnego sprzętu sportowego.</w:t>
            </w:r>
          </w:p>
          <w:p w14:paraId="6876586A" w14:textId="77777777" w:rsidR="00BA0B0C" w:rsidRPr="000F2980" w:rsidRDefault="00BA0B0C" w:rsidP="000F2980"/>
          <w:p w14:paraId="1F2ABCE4" w14:textId="77777777" w:rsidR="00BA0B0C" w:rsidRPr="000F2980" w:rsidRDefault="00BA0B0C" w:rsidP="000F2980"/>
        </w:tc>
        <w:tc>
          <w:tcPr>
            <w:tcW w:w="98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59D3D43" w14:textId="77777777" w:rsidR="00BA0B0C" w:rsidRPr="000F2980" w:rsidRDefault="00BA0B0C" w:rsidP="000F2980">
            <w:r w:rsidRPr="000F2980">
              <w:lastRenderedPageBreak/>
              <w:t xml:space="preserve">grę ruchową. </w:t>
            </w:r>
          </w:p>
          <w:p w14:paraId="3C44034A" w14:textId="77777777" w:rsidR="00BA0B0C" w:rsidRPr="000F2980" w:rsidRDefault="00BA0B0C" w:rsidP="000F2980">
            <w:r w:rsidRPr="000F2980">
              <w:t xml:space="preserve">-Najczęściej zachowuje powściągliwość w ocenie sprawności fizycznej uczestników zabawy, respektuje ich prawo do indywidualnego tempa rozwoju, radzi sobie w sytuacji przegranej i akceptuje zwycięstwo. </w:t>
            </w:r>
          </w:p>
          <w:p w14:paraId="183F0075" w14:textId="77777777" w:rsidR="00BA0B0C" w:rsidRPr="000F2980" w:rsidRDefault="00BA0B0C" w:rsidP="000F2980">
            <w:r w:rsidRPr="000F2980">
              <w:lastRenderedPageBreak/>
              <w:t>-Najczęściej respektuje przepisy, reguły zabaw i gier ruchowych, przepisy ruchu drogowego w odniesieniu do innych uczestników ruchu, których poruszanie się w miejscu publicznym może stwarzać zagrożenie bezpieczeństwa.</w:t>
            </w:r>
          </w:p>
          <w:p w14:paraId="4401426C" w14:textId="77777777" w:rsidR="00BA0B0C" w:rsidRPr="000F2980" w:rsidRDefault="00BA0B0C" w:rsidP="000F2980">
            <w:r w:rsidRPr="000F2980">
              <w:t>Uczestniczy w zabawach i grach zespołowych z wykorzystaniem różnych  przyborów.</w:t>
            </w:r>
          </w:p>
          <w:p w14:paraId="7F5E12BB" w14:textId="77777777" w:rsidR="00BA0B0C" w:rsidRPr="000F2980" w:rsidRDefault="00BA0B0C" w:rsidP="000F2980">
            <w:r w:rsidRPr="000F2980">
              <w:t>Wykazuje się aktywnością w zakresie organizowania gier i zabaw zespołowych.</w:t>
            </w:r>
          </w:p>
          <w:p w14:paraId="5701868B" w14:textId="77777777" w:rsidR="00BA0B0C" w:rsidRPr="000F2980" w:rsidRDefault="00BA0B0C" w:rsidP="000F2980">
            <w:r w:rsidRPr="000F2980">
              <w:t>Korzysta z dostępnego sprzętu sportowego.</w:t>
            </w:r>
          </w:p>
          <w:p w14:paraId="70937103" w14:textId="77777777" w:rsidR="00BA0B0C" w:rsidRPr="000F2980" w:rsidRDefault="00BA0B0C" w:rsidP="000F2980"/>
        </w:tc>
        <w:tc>
          <w:tcPr>
            <w:tcW w:w="98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3637D38" w14:textId="77777777" w:rsidR="00BA0B0C" w:rsidRPr="000F2980" w:rsidRDefault="00BA0B0C" w:rsidP="000F2980">
            <w:r w:rsidRPr="000F2980">
              <w:lastRenderedPageBreak/>
              <w:t xml:space="preserve">grę ruchową. </w:t>
            </w:r>
          </w:p>
          <w:p w14:paraId="7AC7B45E" w14:textId="77777777" w:rsidR="00BA0B0C" w:rsidRPr="000F2980" w:rsidRDefault="00BA0B0C" w:rsidP="000F2980">
            <w:r w:rsidRPr="000F2980">
              <w:t xml:space="preserve">-Stara się zachować powściągliwość w ocenie sprawności fizycznej uczestników zabawy, respektuje ich prawo do indywidualnego tempa rozwoju, radzi sobie w sytuacji przegranej i akceptuje zwycięstwo. </w:t>
            </w:r>
          </w:p>
          <w:p w14:paraId="5A5F70FC" w14:textId="77777777" w:rsidR="00BA0B0C" w:rsidRPr="000F2980" w:rsidRDefault="00BA0B0C" w:rsidP="000F2980">
            <w:r w:rsidRPr="000F2980">
              <w:lastRenderedPageBreak/>
              <w:t>-Stara się  respektować przepisy, reguły zabaw i gier ruchowych, przepisy ruchu drogowego w odniesieniu do innych uczestników ruchu, których poruszanie się w miejscu publicznym może stwarzać zagrożenie bezpieczeństwa.</w:t>
            </w:r>
          </w:p>
          <w:p w14:paraId="1A7E50AF" w14:textId="77777777" w:rsidR="00BA0B0C" w:rsidRPr="000F2980" w:rsidRDefault="00BA0B0C" w:rsidP="000F2980">
            <w:r w:rsidRPr="000F2980">
              <w:t>Najczęściej uczestniczy w zabawach i grach zespołowych z wykorzystaniem różnych  przyborów.</w:t>
            </w:r>
          </w:p>
          <w:p w14:paraId="7AEA1AF1" w14:textId="77777777" w:rsidR="00BA0B0C" w:rsidRPr="000F2980" w:rsidRDefault="00BA0B0C" w:rsidP="000F2980">
            <w:r w:rsidRPr="000F2980">
              <w:t>Czasem wykazuje się aktywnością w zakresie organizowania gier i zabaw zespołowych.</w:t>
            </w:r>
          </w:p>
          <w:p w14:paraId="021899CC" w14:textId="77777777" w:rsidR="00BA0B0C" w:rsidRPr="000F2980" w:rsidRDefault="00BA0B0C" w:rsidP="000F2980">
            <w:r w:rsidRPr="000F2980">
              <w:t>Niezbyt chętnie korzysta z dostępnego sprzętu sportowego.</w:t>
            </w:r>
          </w:p>
          <w:p w14:paraId="04D0DF89" w14:textId="77777777" w:rsidR="00BA0B0C" w:rsidRPr="000F2980" w:rsidRDefault="00BA0B0C" w:rsidP="000F2980"/>
        </w:tc>
        <w:tc>
          <w:tcPr>
            <w:tcW w:w="106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C1C35A1" w14:textId="77777777" w:rsidR="00BA0B0C" w:rsidRPr="000F2980" w:rsidRDefault="00BA0B0C" w:rsidP="000F2980">
            <w:r w:rsidRPr="000F2980">
              <w:lastRenderedPageBreak/>
              <w:t xml:space="preserve">grę ruchową. </w:t>
            </w:r>
          </w:p>
          <w:p w14:paraId="41424E6D" w14:textId="77777777" w:rsidR="00BA0B0C" w:rsidRPr="000F2980" w:rsidRDefault="00BA0B0C" w:rsidP="000F2980">
            <w:r w:rsidRPr="000F2980">
              <w:t xml:space="preserve">-Ma problem z zachowaniem powściągliwości w ocenie sprawności fizycznej uczestników zabawy, respektowaniem ich prawa do indywidualnego tempa rozwoju, radzeniem sobie w sytuacji przegranej i akceptacji  zwycięstwa. </w:t>
            </w:r>
          </w:p>
          <w:p w14:paraId="27C77A33" w14:textId="77777777" w:rsidR="00BA0B0C" w:rsidRPr="000F2980" w:rsidRDefault="00BA0B0C" w:rsidP="000F2980">
            <w:r w:rsidRPr="000F2980">
              <w:lastRenderedPageBreak/>
              <w:t>- Ma problem z respektowaniem przepisów, reguł zabaw  i gier ruchowych, przepisów ruchu drogowego w odniesieniu do innych uczestników ruchu, których poruszanie się w miejscu publicznym może stwarzać zagrożenie bezpieczeństwa. Niechętnie uczestniczy w zabawach i grach zespołowych z wykorzystaniem różnych  przyborów.</w:t>
            </w:r>
          </w:p>
          <w:p w14:paraId="2AA7BEC3" w14:textId="77777777" w:rsidR="00BA0B0C" w:rsidRPr="000F2980" w:rsidRDefault="00BA0B0C" w:rsidP="000F2980">
            <w:r w:rsidRPr="000F2980">
              <w:t>Nie wykazuje aktywności w zakresie organizowania gier i zabaw zespołowych.</w:t>
            </w:r>
          </w:p>
          <w:p w14:paraId="004DF637" w14:textId="77777777" w:rsidR="00BA0B0C" w:rsidRPr="000F2980" w:rsidRDefault="00BA0B0C" w:rsidP="000F2980">
            <w:r w:rsidRPr="000F2980">
              <w:t>Niechętnie korzysta z dostępnego sprzętu sportowego.</w:t>
            </w:r>
          </w:p>
          <w:p w14:paraId="49EB585F" w14:textId="77777777" w:rsidR="00BA0B0C" w:rsidRPr="000F2980" w:rsidRDefault="00BA0B0C" w:rsidP="000F2980"/>
        </w:tc>
      </w:tr>
      <w:tr w:rsidR="00BA0B0C" w:rsidRPr="000F2980" w14:paraId="338AAD2B" w14:textId="77777777" w:rsidTr="00BA0B0C">
        <w:trPr>
          <w:trHeight w:val="253"/>
        </w:trPr>
        <w:tc>
          <w:tcPr>
            <w:tcW w:w="98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D45981C" w14:textId="77777777" w:rsidR="00BA0B0C" w:rsidRPr="000F2980" w:rsidRDefault="00BA0B0C" w:rsidP="000F2980"/>
        </w:tc>
        <w:tc>
          <w:tcPr>
            <w:tcW w:w="98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1E96030" w14:textId="77777777" w:rsidR="00BA0B0C" w:rsidRPr="000F2980" w:rsidRDefault="00BA0B0C" w:rsidP="000F2980"/>
        </w:tc>
        <w:tc>
          <w:tcPr>
            <w:tcW w:w="98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11BC837" w14:textId="77777777" w:rsidR="00BA0B0C" w:rsidRPr="000F2980" w:rsidRDefault="00BA0B0C" w:rsidP="000F2980"/>
        </w:tc>
        <w:tc>
          <w:tcPr>
            <w:tcW w:w="98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1DC90FD" w14:textId="77777777" w:rsidR="00BA0B0C" w:rsidRPr="000F2980" w:rsidRDefault="00BA0B0C" w:rsidP="000F2980"/>
        </w:tc>
        <w:tc>
          <w:tcPr>
            <w:tcW w:w="106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5B31DCA" w14:textId="77777777" w:rsidR="00BA0B0C" w:rsidRPr="000F2980" w:rsidRDefault="00BA0B0C" w:rsidP="000F2980"/>
        </w:tc>
      </w:tr>
    </w:tbl>
    <w:p w14:paraId="6A221BD7" w14:textId="77777777" w:rsidR="000F2980" w:rsidRPr="0057143E" w:rsidRDefault="000F2980" w:rsidP="000F2980">
      <w:pPr>
        <w:sectPr w:rsidR="000F2980" w:rsidRPr="0057143E">
          <w:pgSz w:w="16838" w:h="11906" w:orient="landscape"/>
          <w:pgMar w:top="1340" w:right="1020" w:bottom="280" w:left="1300" w:header="708" w:footer="708" w:gutter="0"/>
          <w:cols w:space="708"/>
        </w:sectPr>
      </w:pPr>
    </w:p>
    <w:p w14:paraId="3993036A" w14:textId="77777777" w:rsidR="000F2980" w:rsidRPr="000F2980" w:rsidRDefault="000F2980" w:rsidP="000F2980"/>
    <w:p w14:paraId="57F6BA18" w14:textId="77777777" w:rsidR="000F2980" w:rsidRPr="000F2980" w:rsidRDefault="000F2980" w:rsidP="000F2980"/>
    <w:p w14:paraId="2F4E1A97" w14:textId="77777777" w:rsidR="000F2980" w:rsidRPr="0057143E" w:rsidRDefault="000F2980" w:rsidP="000F2980">
      <w:pPr>
        <w:sectPr w:rsidR="000F2980" w:rsidRPr="0057143E">
          <w:pgSz w:w="16838" w:h="11906" w:orient="landscape"/>
          <w:pgMar w:top="1340" w:right="1020" w:bottom="280" w:left="1300" w:header="708" w:footer="708" w:gutter="0"/>
          <w:cols w:space="708"/>
        </w:sectPr>
      </w:pPr>
    </w:p>
    <w:p w14:paraId="625ECD99" w14:textId="77777777" w:rsidR="000F2980" w:rsidRPr="000F2980" w:rsidRDefault="000F2980" w:rsidP="000F2980"/>
    <w:p w14:paraId="6A025001" w14:textId="77777777" w:rsidR="000F2980" w:rsidRPr="0057143E" w:rsidRDefault="000F2980" w:rsidP="000F2980">
      <w:pPr>
        <w:sectPr w:rsidR="000F2980" w:rsidRPr="0057143E">
          <w:pgSz w:w="16838" w:h="11906" w:orient="landscape"/>
          <w:pgMar w:top="1340" w:right="1020" w:bottom="280" w:left="1300" w:header="708" w:footer="708" w:gutter="0"/>
          <w:cols w:space="708"/>
        </w:sectPr>
      </w:pPr>
    </w:p>
    <w:p w14:paraId="75C42601" w14:textId="77777777" w:rsidR="000F2980" w:rsidRPr="000F2980" w:rsidRDefault="000F2980" w:rsidP="000F2980"/>
    <w:p w14:paraId="00F2E6EF" w14:textId="77777777" w:rsidR="000F2980" w:rsidRPr="0057143E" w:rsidRDefault="000F2980" w:rsidP="000F2980">
      <w:pPr>
        <w:sectPr w:rsidR="000F2980" w:rsidRPr="0057143E">
          <w:pgSz w:w="16838" w:h="11906" w:orient="landscape"/>
          <w:pgMar w:top="1340" w:right="1020" w:bottom="280" w:left="1300" w:header="708" w:footer="708" w:gutter="0"/>
          <w:cols w:space="708"/>
        </w:sectPr>
      </w:pPr>
    </w:p>
    <w:p w14:paraId="019207F7" w14:textId="77777777" w:rsidR="000F2980" w:rsidRPr="000F2980" w:rsidRDefault="000F2980" w:rsidP="000F2980"/>
    <w:p w14:paraId="5A48377E" w14:textId="77777777" w:rsidR="000F2980" w:rsidRPr="0057143E" w:rsidRDefault="000F2980" w:rsidP="000F2980">
      <w:pPr>
        <w:sectPr w:rsidR="000F2980" w:rsidRPr="0057143E">
          <w:pgSz w:w="16838" w:h="11906" w:orient="landscape"/>
          <w:pgMar w:top="1340" w:right="1020" w:bottom="280" w:left="1300" w:header="708" w:footer="708" w:gutter="0"/>
          <w:cols w:space="708"/>
        </w:sectPr>
      </w:pPr>
    </w:p>
    <w:p w14:paraId="1F85BAEC" w14:textId="77777777" w:rsidR="000F2980" w:rsidRPr="000F2980" w:rsidRDefault="000F2980" w:rsidP="000F2980"/>
    <w:p w14:paraId="6860A84E" w14:textId="77777777" w:rsidR="000F2980" w:rsidRPr="0057143E" w:rsidRDefault="000F2980" w:rsidP="000F2980">
      <w:pPr>
        <w:sectPr w:rsidR="000F2980" w:rsidRPr="0057143E">
          <w:pgSz w:w="16838" w:h="11906" w:orient="landscape"/>
          <w:pgMar w:top="1340" w:right="1020" w:bottom="280" w:left="1300" w:header="708" w:footer="708" w:gutter="0"/>
          <w:cols w:space="708"/>
        </w:sectPr>
      </w:pPr>
    </w:p>
    <w:p w14:paraId="5F25977E" w14:textId="77777777" w:rsidR="000F2980" w:rsidRPr="000F2980" w:rsidRDefault="000F2980" w:rsidP="000F2980"/>
    <w:p w14:paraId="4031B0D6" w14:textId="77777777" w:rsidR="000F2980" w:rsidRPr="000F2980" w:rsidRDefault="000F2980" w:rsidP="000F2980"/>
    <w:p w14:paraId="4D59E971" w14:textId="77777777" w:rsidR="000F2980" w:rsidRPr="000F2980" w:rsidRDefault="000F2980" w:rsidP="000F2980">
      <w:pPr>
        <w:sectPr w:rsidR="000F2980" w:rsidRPr="000F2980">
          <w:pgSz w:w="16838" w:h="11906" w:orient="landscape"/>
          <w:pgMar w:top="1340" w:right="1020" w:bottom="280" w:left="1300" w:header="708" w:footer="708" w:gutter="0"/>
          <w:cols w:space="708"/>
        </w:sectPr>
      </w:pPr>
    </w:p>
    <w:p w14:paraId="0D5D7CE1" w14:textId="77777777" w:rsidR="000F2980" w:rsidRPr="000F2980" w:rsidRDefault="000F2980" w:rsidP="000F2980"/>
    <w:p w14:paraId="568C7BA2" w14:textId="77777777" w:rsidR="000F2980" w:rsidRPr="000F2980" w:rsidRDefault="000F2980" w:rsidP="000F2980"/>
    <w:p w14:paraId="666FE305" w14:textId="77777777" w:rsidR="000F2980" w:rsidRPr="0057143E" w:rsidRDefault="000F2980" w:rsidP="000F2980">
      <w:pPr>
        <w:sectPr w:rsidR="000F2980" w:rsidRPr="0057143E">
          <w:pgSz w:w="16838" w:h="11906" w:orient="landscape"/>
          <w:pgMar w:top="1340" w:right="1020" w:bottom="280" w:left="1300" w:header="708" w:footer="708" w:gutter="0"/>
          <w:cols w:space="708"/>
        </w:sectPr>
      </w:pPr>
    </w:p>
    <w:p w14:paraId="6D65299B" w14:textId="77777777" w:rsidR="000F2980" w:rsidRPr="000F2980" w:rsidRDefault="000F2980" w:rsidP="000F2980"/>
    <w:p w14:paraId="5CFA03A3" w14:textId="77777777" w:rsidR="000F2980" w:rsidRPr="0057143E" w:rsidRDefault="000F2980" w:rsidP="000F2980">
      <w:pPr>
        <w:sectPr w:rsidR="000F2980" w:rsidRPr="0057143E">
          <w:pgSz w:w="16838" w:h="11906" w:orient="landscape"/>
          <w:pgMar w:top="1340" w:right="1020" w:bottom="280" w:left="1300" w:header="708" w:footer="708" w:gutter="0"/>
          <w:cols w:space="708"/>
        </w:sectPr>
      </w:pPr>
    </w:p>
    <w:p w14:paraId="7E6A6671" w14:textId="77777777" w:rsidR="000F2980" w:rsidRPr="000F2980" w:rsidRDefault="000F2980" w:rsidP="000F2980"/>
    <w:p w14:paraId="52E90246" w14:textId="77777777" w:rsidR="000F2980" w:rsidRPr="0057143E" w:rsidRDefault="000F2980" w:rsidP="000F2980">
      <w:pPr>
        <w:sectPr w:rsidR="000F2980" w:rsidRPr="0057143E">
          <w:pgSz w:w="16838" w:h="11906" w:orient="landscape"/>
          <w:pgMar w:top="1340" w:right="1020" w:bottom="280" w:left="1300" w:header="708" w:footer="708" w:gutter="0"/>
          <w:cols w:space="708"/>
        </w:sectPr>
      </w:pPr>
    </w:p>
    <w:p w14:paraId="50090FC5" w14:textId="77777777" w:rsidR="000F2980" w:rsidRPr="000F2980" w:rsidRDefault="000F2980" w:rsidP="000F2980"/>
    <w:p w14:paraId="06AED854" w14:textId="77777777" w:rsidR="00E23249" w:rsidRDefault="00E23249"/>
    <w:sectPr w:rsidR="00E23249" w:rsidSect="00193622">
      <w:pgSz w:w="16838" w:h="11906" w:orient="landscape"/>
      <w:pgMar w:top="1340" w:right="10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3C57E" w14:textId="77777777" w:rsidR="0097302A" w:rsidRDefault="0097302A" w:rsidP="00BA0B0C">
      <w:pPr>
        <w:spacing w:after="0" w:line="240" w:lineRule="auto"/>
      </w:pPr>
      <w:r>
        <w:separator/>
      </w:r>
    </w:p>
  </w:endnote>
  <w:endnote w:type="continuationSeparator" w:id="0">
    <w:p w14:paraId="05089A96" w14:textId="77777777" w:rsidR="0097302A" w:rsidRDefault="0097302A" w:rsidP="00BA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68721" w14:textId="77777777" w:rsidR="0097302A" w:rsidRDefault="0097302A" w:rsidP="00BA0B0C">
      <w:pPr>
        <w:spacing w:after="0" w:line="240" w:lineRule="auto"/>
      </w:pPr>
      <w:r>
        <w:separator/>
      </w:r>
    </w:p>
  </w:footnote>
  <w:footnote w:type="continuationSeparator" w:id="0">
    <w:p w14:paraId="22F0231A" w14:textId="77777777" w:rsidR="0097302A" w:rsidRDefault="0097302A" w:rsidP="00BA0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298"/>
    <w:rsid w:val="000F2980"/>
    <w:rsid w:val="00193622"/>
    <w:rsid w:val="00482298"/>
    <w:rsid w:val="0057143E"/>
    <w:rsid w:val="00823275"/>
    <w:rsid w:val="0097302A"/>
    <w:rsid w:val="00BA0B0C"/>
    <w:rsid w:val="00BE73F2"/>
    <w:rsid w:val="00D00E38"/>
    <w:rsid w:val="00E2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9346"/>
  <w15:docId w15:val="{E542F963-6E40-4940-B74D-C8A495BA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6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A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0B0C"/>
  </w:style>
  <w:style w:type="paragraph" w:styleId="Stopka">
    <w:name w:val="footer"/>
    <w:basedOn w:val="Normalny"/>
    <w:link w:val="StopkaZnak"/>
    <w:uiPriority w:val="99"/>
    <w:semiHidden/>
    <w:unhideWhenUsed/>
    <w:rsid w:val="00BA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0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12679</Words>
  <Characters>76077</Characters>
  <Application>Microsoft Office Word</Application>
  <DocSecurity>0</DocSecurity>
  <Lines>633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Nowakowska</dc:creator>
  <cp:keywords/>
  <dc:description/>
  <cp:lastModifiedBy>Ewa Jachimska</cp:lastModifiedBy>
  <cp:revision>5</cp:revision>
  <dcterms:created xsi:type="dcterms:W3CDTF">2024-09-13T05:37:00Z</dcterms:created>
  <dcterms:modified xsi:type="dcterms:W3CDTF">2024-09-13T15:29:00Z</dcterms:modified>
</cp:coreProperties>
</file>