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3" w:rsidRDefault="003D3653" w:rsidP="003D36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Dzień otwarty klasy 4-8</w:t>
      </w:r>
    </w:p>
    <w:p w:rsidR="003D3653" w:rsidRDefault="003D3653" w:rsidP="003D36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 stycznia 2025 (wtorek)</w:t>
      </w:r>
    </w:p>
    <w:p w:rsidR="003D3653" w:rsidRDefault="003D3653" w:rsidP="003D36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godz. 17:15-19:00</w:t>
      </w:r>
    </w:p>
    <w:p w:rsidR="003D3653" w:rsidRDefault="003D3653" w:rsidP="003D3653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 nauczyciela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miejsce przyjmowania rodziców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J. </w:t>
            </w:r>
            <w:proofErr w:type="spellStart"/>
            <w:r>
              <w:rPr>
                <w:b/>
                <w:sz w:val="36"/>
                <w:szCs w:val="36"/>
              </w:rPr>
              <w:t>Ciąpała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12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B. </w:t>
            </w:r>
            <w:proofErr w:type="spellStart"/>
            <w:r>
              <w:rPr>
                <w:b/>
                <w:sz w:val="36"/>
                <w:szCs w:val="36"/>
              </w:rPr>
              <w:t>Zapert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15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V. </w:t>
            </w:r>
            <w:proofErr w:type="spellStart"/>
            <w:r>
              <w:rPr>
                <w:b/>
                <w:sz w:val="36"/>
                <w:szCs w:val="36"/>
              </w:rPr>
              <w:t>Dubovska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sala 3 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A.Dynowska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N1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Fitas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17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Forysiak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15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A.Gutkowska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gimnastyczna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A.Jasińska</w:t>
            </w:r>
            <w:proofErr w:type="spellEnd"/>
            <w:r>
              <w:rPr>
                <w:b/>
                <w:sz w:val="36"/>
                <w:szCs w:val="36"/>
              </w:rPr>
              <w:t>-Ciszewska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4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A.Karczewski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gimnastyczna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A.Bakuła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14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B. Michalska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W. Mroczka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R. </w:t>
            </w:r>
            <w:proofErr w:type="spellStart"/>
            <w:r>
              <w:rPr>
                <w:b/>
                <w:sz w:val="36"/>
                <w:szCs w:val="36"/>
              </w:rPr>
              <w:t>Napiórska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18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E. Nowakowska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3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I.Obrembalska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psychologa od 17:30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I.Olejarczyk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N3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36"/>
                <w:szCs w:val="36"/>
              </w:rPr>
              <w:t>A.Pietrzak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4C2D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N4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K.Rachwalska</w:t>
            </w:r>
            <w:proofErr w:type="spellEnd"/>
            <w:r>
              <w:rPr>
                <w:b/>
                <w:sz w:val="36"/>
                <w:szCs w:val="36"/>
              </w:rPr>
              <w:t>-Kalisz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wicedyrektora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I.Romaniuk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19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B.Rozińska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16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A.Skorupińska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pedagoga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lastRenderedPageBreak/>
              <w:t>I.Słupek</w:t>
            </w:r>
            <w:proofErr w:type="spellEnd"/>
            <w:r>
              <w:rPr>
                <w:b/>
                <w:sz w:val="36"/>
                <w:szCs w:val="36"/>
              </w:rPr>
              <w:t>-Duda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4C2D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zwolnienie lekarskie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L.Tokarska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biblioteka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J.Wiraszka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N4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W. Wójcik-Krupa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biblioteka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E. Wysocka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P.Zabłocka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gabinet pedagoga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P. Zaleski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13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D. Zawadzki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N3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M. Żyta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N4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A.Ostrowska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R. Maciejewska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M. </w:t>
            </w:r>
            <w:proofErr w:type="spellStart"/>
            <w:r>
              <w:rPr>
                <w:b/>
                <w:sz w:val="36"/>
                <w:szCs w:val="36"/>
              </w:rPr>
              <w:t>Rackiewicz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J. Sobczak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5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A.Szadkowska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4C2D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 13</w:t>
            </w:r>
          </w:p>
        </w:tc>
      </w:tr>
      <w:tr w:rsidR="003D3653" w:rsidTr="003D36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Ks. P. Zienkiewicz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3" w:rsidRDefault="003D36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pokój nauczycielski</w:t>
            </w:r>
          </w:p>
        </w:tc>
      </w:tr>
    </w:tbl>
    <w:p w:rsidR="00FD0719" w:rsidRDefault="00FD0719"/>
    <w:sectPr w:rsidR="00FD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53"/>
    <w:rsid w:val="003D3653"/>
    <w:rsid w:val="004C2D4D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925</Characters>
  <Application>Microsoft Office Word</Application>
  <DocSecurity>0</DocSecurity>
  <Lines>7</Lines>
  <Paragraphs>2</Paragraphs>
  <ScaleCrop>false</ScaleCrop>
  <Company>Szkoła Podstawowa nr 1 w Grodzisku Mazowieckim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SP1</dc:creator>
  <cp:lastModifiedBy>WiceDyrektor SP1</cp:lastModifiedBy>
  <cp:revision>2</cp:revision>
  <dcterms:created xsi:type="dcterms:W3CDTF">2025-01-07T14:53:00Z</dcterms:created>
  <dcterms:modified xsi:type="dcterms:W3CDTF">2025-01-09T07:50:00Z</dcterms:modified>
</cp:coreProperties>
</file>