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6B4" w:rsidRDefault="000706B4" w:rsidP="000706B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Zebrania z rodzicami klasy 4- 8 </w:t>
      </w:r>
    </w:p>
    <w:p w:rsidR="000706B4" w:rsidRDefault="000706B4" w:rsidP="000706B4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w dniu 14</w:t>
      </w:r>
      <w:r w:rsidR="009758E6">
        <w:rPr>
          <w:b/>
          <w:color w:val="000000" w:themeColor="text1"/>
          <w:sz w:val="40"/>
          <w:szCs w:val="40"/>
        </w:rPr>
        <w:t xml:space="preserve"> stycznia 2025</w:t>
      </w:r>
      <w:bookmarkStart w:id="0" w:name="_GoBack"/>
      <w:bookmarkEnd w:id="0"/>
      <w:r>
        <w:rPr>
          <w:b/>
          <w:color w:val="000000" w:themeColor="text1"/>
          <w:sz w:val="40"/>
          <w:szCs w:val="40"/>
        </w:rPr>
        <w:t xml:space="preserve"> r.</w:t>
      </w:r>
    </w:p>
    <w:tbl>
      <w:tblPr>
        <w:tblStyle w:val="Tabela-Siatka"/>
        <w:tblW w:w="9125" w:type="dxa"/>
        <w:tblInd w:w="0" w:type="dxa"/>
        <w:tblLook w:val="04A0" w:firstRow="1" w:lastRow="0" w:firstColumn="1" w:lastColumn="0" w:noHBand="0" w:noVBand="1"/>
      </w:tblPr>
      <w:tblGrid>
        <w:gridCol w:w="1251"/>
        <w:gridCol w:w="4978"/>
        <w:gridCol w:w="1025"/>
        <w:gridCol w:w="1871"/>
      </w:tblGrid>
      <w:tr w:rsidR="000706B4" w:rsidTr="000706B4">
        <w:trPr>
          <w:trHeight w:val="6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B4" w:rsidRDefault="000706B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klasa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B4" w:rsidRDefault="000706B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wychowawca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B4" w:rsidRDefault="000706B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sala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B4" w:rsidRDefault="000706B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godzina</w:t>
            </w:r>
          </w:p>
        </w:tc>
      </w:tr>
      <w:tr w:rsidR="000706B4" w:rsidTr="000706B4">
        <w:trPr>
          <w:trHeight w:val="6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B4" w:rsidRDefault="000706B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B4" w:rsidRDefault="000706B4">
            <w:pPr>
              <w:jc w:val="both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L.Tokarska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B4" w:rsidRDefault="000706B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B4" w:rsidRDefault="000706B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17:00</w:t>
            </w:r>
          </w:p>
        </w:tc>
      </w:tr>
      <w:tr w:rsidR="000706B4" w:rsidTr="000706B4">
        <w:trPr>
          <w:trHeight w:val="6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B4" w:rsidRDefault="000706B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B4" w:rsidRDefault="000706B4">
            <w:pPr>
              <w:jc w:val="both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J.Sobczak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B4" w:rsidRDefault="000706B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B4" w:rsidRDefault="000706B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17:00</w:t>
            </w:r>
          </w:p>
        </w:tc>
      </w:tr>
      <w:tr w:rsidR="000706B4" w:rsidTr="000706B4">
        <w:trPr>
          <w:trHeight w:val="6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B4" w:rsidRDefault="000706B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B4" w:rsidRDefault="000706B4">
            <w:pPr>
              <w:jc w:val="both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A.Jasińska</w:t>
            </w:r>
            <w:proofErr w:type="spellEnd"/>
            <w:r>
              <w:rPr>
                <w:sz w:val="40"/>
                <w:szCs w:val="40"/>
              </w:rPr>
              <w:t>-Ciszewska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B4" w:rsidRDefault="000706B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B4" w:rsidRDefault="000706B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17:00</w:t>
            </w:r>
          </w:p>
        </w:tc>
      </w:tr>
      <w:tr w:rsidR="000706B4" w:rsidTr="000706B4">
        <w:trPr>
          <w:trHeight w:val="6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B4" w:rsidRDefault="000706B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  <w:r>
              <w:rPr>
                <w:b/>
                <w:sz w:val="40"/>
                <w:szCs w:val="40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B4" w:rsidRDefault="000706B4">
            <w:pPr>
              <w:jc w:val="both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A.Dynowska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B4" w:rsidRDefault="000706B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B4" w:rsidRDefault="000706B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17:00</w:t>
            </w:r>
          </w:p>
        </w:tc>
      </w:tr>
      <w:tr w:rsidR="000706B4" w:rsidTr="000706B4">
        <w:trPr>
          <w:trHeight w:val="6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B4" w:rsidRDefault="000706B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  <w:r>
              <w:rPr>
                <w:b/>
                <w:sz w:val="40"/>
                <w:szCs w:val="40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B4" w:rsidRDefault="000706B4">
            <w:pPr>
              <w:jc w:val="both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J.Ciąpała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B4" w:rsidRDefault="000706B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B4" w:rsidRDefault="000706B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17:00</w:t>
            </w:r>
          </w:p>
        </w:tc>
      </w:tr>
      <w:tr w:rsidR="000706B4" w:rsidTr="000706B4">
        <w:trPr>
          <w:trHeight w:val="6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B4" w:rsidRDefault="000706B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  <w:r>
              <w:rPr>
                <w:b/>
                <w:sz w:val="40"/>
                <w:szCs w:val="40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B4" w:rsidRDefault="000706B4">
            <w:pPr>
              <w:jc w:val="both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M.Fitas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B4" w:rsidRDefault="000706B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B4" w:rsidRDefault="000706B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17:00</w:t>
            </w:r>
          </w:p>
        </w:tc>
      </w:tr>
      <w:tr w:rsidR="000706B4" w:rsidTr="000706B4">
        <w:trPr>
          <w:trHeight w:val="6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B4" w:rsidRDefault="000706B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</w:t>
            </w:r>
            <w:r>
              <w:rPr>
                <w:b/>
                <w:sz w:val="40"/>
                <w:szCs w:val="40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B4" w:rsidRDefault="000706B4">
            <w:pPr>
              <w:jc w:val="both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B.Rozińska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B4" w:rsidRDefault="000706B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B4" w:rsidRDefault="000706B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17:00</w:t>
            </w:r>
          </w:p>
        </w:tc>
      </w:tr>
      <w:tr w:rsidR="000706B4" w:rsidTr="000706B4">
        <w:trPr>
          <w:trHeight w:val="6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B4" w:rsidRDefault="000706B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</w:t>
            </w:r>
            <w:r>
              <w:rPr>
                <w:b/>
                <w:sz w:val="40"/>
                <w:szCs w:val="40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B4" w:rsidRDefault="000706B4">
            <w:pPr>
              <w:jc w:val="both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R.Napiórska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B4" w:rsidRDefault="000706B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B4" w:rsidRDefault="000706B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17:00</w:t>
            </w:r>
          </w:p>
        </w:tc>
      </w:tr>
      <w:tr w:rsidR="000706B4" w:rsidTr="000706B4">
        <w:trPr>
          <w:trHeight w:val="6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B4" w:rsidRDefault="000706B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</w:t>
            </w:r>
            <w:r>
              <w:rPr>
                <w:b/>
                <w:sz w:val="40"/>
                <w:szCs w:val="40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B4" w:rsidRDefault="000706B4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D. Zawadzki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B4" w:rsidRDefault="000706B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B4" w:rsidRDefault="000706B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17:00</w:t>
            </w:r>
          </w:p>
        </w:tc>
      </w:tr>
      <w:tr w:rsidR="000706B4" w:rsidTr="000706B4">
        <w:trPr>
          <w:trHeight w:val="6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B4" w:rsidRDefault="000706B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</w:t>
            </w:r>
            <w:r>
              <w:rPr>
                <w:b/>
                <w:sz w:val="40"/>
                <w:szCs w:val="40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B4" w:rsidRDefault="000706B4">
            <w:pPr>
              <w:jc w:val="both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K.Rachwalska</w:t>
            </w:r>
            <w:proofErr w:type="spellEnd"/>
            <w:r>
              <w:rPr>
                <w:sz w:val="40"/>
                <w:szCs w:val="40"/>
              </w:rPr>
              <w:t>-Kalisz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B4" w:rsidRDefault="000706B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B4" w:rsidRDefault="000706B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17:00</w:t>
            </w:r>
          </w:p>
        </w:tc>
      </w:tr>
      <w:tr w:rsidR="000706B4" w:rsidTr="000706B4">
        <w:trPr>
          <w:trHeight w:val="6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B4" w:rsidRDefault="000706B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</w:t>
            </w:r>
            <w:r>
              <w:rPr>
                <w:b/>
                <w:sz w:val="40"/>
                <w:szCs w:val="40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B4" w:rsidRDefault="000706B4">
            <w:pPr>
              <w:jc w:val="both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W.Wójcik</w:t>
            </w:r>
            <w:proofErr w:type="spellEnd"/>
            <w:r>
              <w:rPr>
                <w:sz w:val="40"/>
                <w:szCs w:val="40"/>
              </w:rPr>
              <w:t>-Krupa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B4" w:rsidRDefault="000706B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B4" w:rsidRDefault="000706B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17:0</w:t>
            </w:r>
            <w:r>
              <w:rPr>
                <w:sz w:val="40"/>
                <w:szCs w:val="40"/>
              </w:rPr>
              <w:t>0</w:t>
            </w:r>
          </w:p>
        </w:tc>
      </w:tr>
      <w:tr w:rsidR="000706B4" w:rsidTr="000706B4">
        <w:trPr>
          <w:trHeight w:val="6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B4" w:rsidRDefault="000706B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</w:t>
            </w:r>
            <w:r>
              <w:rPr>
                <w:b/>
                <w:sz w:val="40"/>
                <w:szCs w:val="40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B4" w:rsidRDefault="000706B4">
            <w:pPr>
              <w:jc w:val="both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A.Pietrzak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B4" w:rsidRDefault="000706B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B4" w:rsidRDefault="000706B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17:0</w:t>
            </w:r>
            <w:r>
              <w:rPr>
                <w:sz w:val="40"/>
                <w:szCs w:val="40"/>
              </w:rPr>
              <w:t>0</w:t>
            </w:r>
          </w:p>
        </w:tc>
      </w:tr>
      <w:tr w:rsidR="000706B4" w:rsidTr="000706B4">
        <w:trPr>
          <w:trHeight w:val="6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B4" w:rsidRDefault="000706B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</w:t>
            </w:r>
            <w:r>
              <w:rPr>
                <w:b/>
                <w:sz w:val="40"/>
                <w:szCs w:val="40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B4" w:rsidRDefault="000706B4">
            <w:pPr>
              <w:jc w:val="both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E.Nowakowska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B4" w:rsidRDefault="000706B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B4" w:rsidRDefault="000706B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17:00</w:t>
            </w:r>
          </w:p>
        </w:tc>
      </w:tr>
      <w:tr w:rsidR="000706B4" w:rsidTr="000706B4">
        <w:trPr>
          <w:trHeight w:val="6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B4" w:rsidRDefault="000706B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</w:t>
            </w:r>
            <w:r>
              <w:rPr>
                <w:b/>
                <w:sz w:val="40"/>
                <w:szCs w:val="40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B4" w:rsidRDefault="000706B4">
            <w:pPr>
              <w:jc w:val="both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I.Romaniuk</w:t>
            </w:r>
            <w:proofErr w:type="spellEnd"/>
            <w:r>
              <w:rPr>
                <w:sz w:val="40"/>
                <w:szCs w:val="40"/>
              </w:rPr>
              <w:t xml:space="preserve"> (zastępstwo)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B4" w:rsidRDefault="000706B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B4" w:rsidRDefault="000706B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17:0</w:t>
            </w:r>
            <w:r>
              <w:rPr>
                <w:sz w:val="40"/>
                <w:szCs w:val="40"/>
              </w:rPr>
              <w:t>0</w:t>
            </w:r>
          </w:p>
        </w:tc>
      </w:tr>
      <w:tr w:rsidR="000706B4" w:rsidTr="000706B4">
        <w:trPr>
          <w:trHeight w:val="6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B4" w:rsidRDefault="000706B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</w:t>
            </w:r>
            <w:r>
              <w:rPr>
                <w:b/>
                <w:sz w:val="40"/>
                <w:szCs w:val="40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B4" w:rsidRDefault="000706B4">
            <w:pPr>
              <w:jc w:val="both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A.Bakuła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B4" w:rsidRDefault="000706B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B4" w:rsidRDefault="000706B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17:00</w:t>
            </w:r>
          </w:p>
        </w:tc>
      </w:tr>
      <w:tr w:rsidR="000706B4" w:rsidTr="000706B4">
        <w:trPr>
          <w:trHeight w:val="6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B4" w:rsidRDefault="000706B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</w:t>
            </w:r>
            <w:r>
              <w:rPr>
                <w:b/>
                <w:sz w:val="40"/>
                <w:szCs w:val="40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B4" w:rsidRDefault="000706B4">
            <w:pPr>
              <w:jc w:val="both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I.Olejarczyk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B4" w:rsidRDefault="000706B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B4" w:rsidRDefault="000706B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17:00</w:t>
            </w:r>
          </w:p>
        </w:tc>
      </w:tr>
    </w:tbl>
    <w:p w:rsidR="001F6E7B" w:rsidRDefault="001F6E7B"/>
    <w:sectPr w:rsidR="001F6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6B4"/>
    <w:rsid w:val="000706B4"/>
    <w:rsid w:val="001F6E7B"/>
    <w:rsid w:val="0097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6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706B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6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706B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nr 1 w Grodzisku Mazowieckim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WiceDyrektor SP1</dc:creator>
  <cp:lastModifiedBy>WiceDyrektor SP1</cp:lastModifiedBy>
  <cp:revision>2</cp:revision>
  <dcterms:created xsi:type="dcterms:W3CDTF">2025-01-07T14:30:00Z</dcterms:created>
  <dcterms:modified xsi:type="dcterms:W3CDTF">2025-01-07T14:34:00Z</dcterms:modified>
</cp:coreProperties>
</file>