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50E5D" w14:textId="161C4884" w:rsidR="00B71806" w:rsidRPr="00967F0B" w:rsidRDefault="00E578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7F0B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F20DA5" w:rsidRPr="00967F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67F0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14:paraId="0E14DB0F" w14:textId="77777777" w:rsidR="00B71806" w:rsidRPr="00967F0B" w:rsidRDefault="00E57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F0B">
        <w:rPr>
          <w:rFonts w:ascii="Times New Roman" w:hAnsi="Times New Roman" w:cs="Times New Roman"/>
          <w:b/>
          <w:bCs/>
          <w:sz w:val="28"/>
          <w:szCs w:val="28"/>
        </w:rPr>
        <w:t>ZGODA RODZICÓW</w:t>
      </w:r>
    </w:p>
    <w:p w14:paraId="1C462F84" w14:textId="77777777" w:rsidR="00FC5F1C" w:rsidRPr="00967F0B" w:rsidRDefault="00E5785B" w:rsidP="006A6B06">
      <w:pPr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>Wyrażam zgodę na udział mojego dziecka</w:t>
      </w:r>
    </w:p>
    <w:p w14:paraId="018A5DBF" w14:textId="58189B88" w:rsidR="00FC5F1C" w:rsidRPr="00967F0B" w:rsidRDefault="00E5785B" w:rsidP="0060034E">
      <w:pPr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………………………………………………………………………..  </w:t>
      </w:r>
      <w:r w:rsidR="00FC5F1C" w:rsidRPr="00967F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A6B06" w:rsidRPr="00967F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7F0B">
        <w:rPr>
          <w:rFonts w:ascii="Times New Roman" w:hAnsi="Times New Roman" w:cs="Times New Roman"/>
          <w:i/>
          <w:iCs/>
        </w:rPr>
        <w:t>(imię i nazwisko autora pracy)</w:t>
      </w:r>
      <w:r w:rsidRPr="00967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476AF" w14:textId="4921F104" w:rsidR="00B71806" w:rsidRPr="00967F0B" w:rsidRDefault="00E5785B" w:rsidP="0060034E">
      <w:pPr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 xml:space="preserve">w konkursie </w:t>
      </w:r>
      <w:proofErr w:type="spellStart"/>
      <w:r w:rsidRPr="00967F0B">
        <w:rPr>
          <w:rFonts w:ascii="Times New Roman" w:hAnsi="Times New Roman" w:cs="Times New Roman"/>
          <w:sz w:val="28"/>
          <w:szCs w:val="28"/>
        </w:rPr>
        <w:t>plastyczn</w:t>
      </w:r>
      <w:r w:rsidR="00FC5F1C" w:rsidRPr="00967F0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FC5F1C" w:rsidRPr="00967F0B">
        <w:rPr>
          <w:rFonts w:ascii="Times New Roman" w:hAnsi="Times New Roman" w:cs="Times New Roman"/>
          <w:sz w:val="28"/>
          <w:szCs w:val="28"/>
        </w:rPr>
        <w:t xml:space="preserve"> -</w:t>
      </w:r>
      <w:r w:rsidR="006A6B06" w:rsidRPr="00967F0B">
        <w:rPr>
          <w:rFonts w:ascii="Times New Roman" w:hAnsi="Times New Roman" w:cs="Times New Roman"/>
          <w:sz w:val="28"/>
          <w:szCs w:val="28"/>
        </w:rPr>
        <w:t xml:space="preserve"> literackim</w:t>
      </w:r>
      <w:r w:rsidR="00FC5F1C" w:rsidRPr="00967F0B">
        <w:rPr>
          <w:rFonts w:ascii="Times New Roman" w:hAnsi="Times New Roman" w:cs="Times New Roman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b/>
          <w:sz w:val="28"/>
          <w:szCs w:val="28"/>
        </w:rPr>
        <w:t>„</w:t>
      </w:r>
      <w:r w:rsidR="006A6B06" w:rsidRPr="00967F0B">
        <w:rPr>
          <w:rFonts w:ascii="Times New Roman" w:hAnsi="Times New Roman" w:cs="Times New Roman"/>
          <w:b/>
          <w:sz w:val="28"/>
          <w:szCs w:val="28"/>
        </w:rPr>
        <w:t>Latawiec Stasia i Nel</w:t>
      </w:r>
      <w:r w:rsidRPr="00967F0B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967F0B">
        <w:rPr>
          <w:rFonts w:ascii="Times New Roman" w:hAnsi="Times New Roman" w:cs="Times New Roman"/>
          <w:sz w:val="28"/>
          <w:szCs w:val="28"/>
        </w:rPr>
        <w:t xml:space="preserve">organizowanym przez Zespół </w:t>
      </w:r>
      <w:proofErr w:type="spellStart"/>
      <w:r w:rsidRPr="00967F0B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967F0B">
        <w:rPr>
          <w:rFonts w:ascii="Times New Roman" w:hAnsi="Times New Roman" w:cs="Times New Roman"/>
          <w:sz w:val="28"/>
          <w:szCs w:val="28"/>
        </w:rPr>
        <w:t xml:space="preserve"> – Przedszkolny nr 3 w Grodzisku Mazowieckim.  </w:t>
      </w:r>
    </w:p>
    <w:p w14:paraId="4A065F36" w14:textId="5CF8B107" w:rsidR="00B71806" w:rsidRPr="00967F0B" w:rsidRDefault="00E5785B" w:rsidP="0060034E">
      <w:pPr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 xml:space="preserve">Oświadczam, że zapoznałem/łam się z regulaminem Konkursu oraz akceptuję jego postanowienia. </w:t>
      </w:r>
    </w:p>
    <w:p w14:paraId="717F6B50" w14:textId="77777777" w:rsidR="00B71806" w:rsidRPr="00967F0B" w:rsidRDefault="00B7180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2C3DA2" w14:textId="6AF6A9C4" w:rsidR="006A6B06" w:rsidRPr="00967F0B" w:rsidRDefault="00E5785B">
      <w:pPr>
        <w:ind w:left="360"/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>..............</w:t>
      </w:r>
      <w:r w:rsidR="006A6B06" w:rsidRPr="00967F0B">
        <w:rPr>
          <w:rFonts w:ascii="Times New Roman" w:hAnsi="Times New Roman" w:cs="Times New Roman"/>
          <w:sz w:val="28"/>
          <w:szCs w:val="28"/>
        </w:rPr>
        <w:t xml:space="preserve">            ………………….</w:t>
      </w:r>
      <w:r w:rsidRPr="00967F0B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 </w:t>
      </w:r>
    </w:p>
    <w:p w14:paraId="4044CDF4" w14:textId="3980EDA1" w:rsidR="00B71806" w:rsidRPr="00967F0B" w:rsidRDefault="00E5785B">
      <w:pPr>
        <w:ind w:left="360"/>
        <w:rPr>
          <w:rFonts w:ascii="Times New Roman" w:hAnsi="Times New Roman" w:cs="Times New Roman"/>
          <w:i/>
          <w:iCs/>
        </w:rPr>
      </w:pPr>
      <w:r w:rsidRPr="00967F0B">
        <w:rPr>
          <w:rFonts w:ascii="Times New Roman" w:hAnsi="Times New Roman" w:cs="Times New Roman"/>
          <w:i/>
          <w:iCs/>
        </w:rPr>
        <w:t>(data</w:t>
      </w:r>
      <w:r w:rsidR="006A6B06" w:rsidRPr="00967F0B">
        <w:rPr>
          <w:rFonts w:ascii="Times New Roman" w:hAnsi="Times New Roman" w:cs="Times New Roman"/>
          <w:i/>
          <w:iCs/>
        </w:rPr>
        <w:t xml:space="preserve">)                              </w:t>
      </w:r>
      <w:r w:rsidRPr="00967F0B">
        <w:rPr>
          <w:rFonts w:ascii="Times New Roman" w:hAnsi="Times New Roman" w:cs="Times New Roman"/>
          <w:i/>
          <w:iCs/>
        </w:rPr>
        <w:t xml:space="preserve">  </w:t>
      </w:r>
      <w:r w:rsidR="006A6B06" w:rsidRPr="00967F0B">
        <w:rPr>
          <w:rFonts w:ascii="Times New Roman" w:hAnsi="Times New Roman" w:cs="Times New Roman"/>
          <w:i/>
          <w:iCs/>
        </w:rPr>
        <w:t>(</w:t>
      </w:r>
      <w:r w:rsidRPr="00967F0B">
        <w:rPr>
          <w:rFonts w:ascii="Times New Roman" w:hAnsi="Times New Roman" w:cs="Times New Roman"/>
          <w:i/>
          <w:iCs/>
        </w:rPr>
        <w:t>czytelny podpis rodzica/przedstawiciela ustawowego autora pracy)</w:t>
      </w:r>
    </w:p>
    <w:p w14:paraId="29BF9779" w14:textId="77777777" w:rsidR="00BB6FC7" w:rsidRPr="00967F0B" w:rsidRDefault="00BB6FC7">
      <w:pPr>
        <w:ind w:left="360"/>
        <w:rPr>
          <w:rFonts w:ascii="Times New Roman" w:hAnsi="Times New Roman" w:cs="Times New Roman"/>
          <w:i/>
          <w:iCs/>
        </w:rPr>
      </w:pPr>
    </w:p>
    <w:p w14:paraId="306165EB" w14:textId="7A48967E" w:rsidR="00BB6FC7" w:rsidRPr="00967F0B" w:rsidRDefault="00BB6FC7" w:rsidP="00BB6FC7">
      <w:pPr>
        <w:jc w:val="center"/>
        <w:rPr>
          <w:rFonts w:ascii="Times New Roman" w:hAnsi="Times New Roman" w:cs="Times New Roman"/>
        </w:rPr>
      </w:pPr>
      <w:r w:rsidRPr="00967F0B">
        <w:rPr>
          <w:rFonts w:ascii="Times New Roman" w:hAnsi="Times New Roman" w:cs="Times New Roman"/>
          <w:b/>
          <w:sz w:val="28"/>
          <w:szCs w:val="28"/>
        </w:rPr>
        <w:t xml:space="preserve">DEKLARACJA UCZESTNICTWA </w:t>
      </w:r>
      <w:r w:rsidRPr="00967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bCs/>
          <w:i/>
          <w:iCs/>
          <w:sz w:val="28"/>
          <w:szCs w:val="28"/>
        </w:rPr>
        <w:t>(wypełnić drukowanymi literami)</w:t>
      </w:r>
    </w:p>
    <w:tbl>
      <w:tblPr>
        <w:tblpPr w:leftFromText="141" w:rightFromText="141" w:vertAnchor="text" w:horzAnchor="margin" w:tblpXSpec="center" w:tblpY="227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3047"/>
        <w:gridCol w:w="7208"/>
      </w:tblGrid>
      <w:tr w:rsidR="00300C4B" w:rsidRPr="00967F0B" w14:paraId="3B53A2D1" w14:textId="77777777" w:rsidTr="00300C4B">
        <w:trPr>
          <w:trHeight w:val="596"/>
        </w:trPr>
        <w:tc>
          <w:tcPr>
            <w:tcW w:w="10773" w:type="dxa"/>
            <w:gridSpan w:val="3"/>
          </w:tcPr>
          <w:p w14:paraId="0A8BBD2A" w14:textId="2EF41239" w:rsidR="00300C4B" w:rsidRPr="00967F0B" w:rsidRDefault="00300C4B" w:rsidP="00300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Karta zgłoszenia uczestnika </w:t>
            </w:r>
            <w:r w:rsidR="003B0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konkursu </w:t>
            </w:r>
            <w:proofErr w:type="spellStart"/>
            <w:r w:rsidR="003B0D4C">
              <w:rPr>
                <w:rFonts w:ascii="Times New Roman" w:hAnsi="Times New Roman" w:cs="Times New Roman"/>
                <w:b/>
                <w:sz w:val="28"/>
                <w:szCs w:val="28"/>
              </w:rPr>
              <w:t>plastyczno</w:t>
            </w:r>
            <w:bookmarkStart w:id="0" w:name="_GoBack"/>
            <w:bookmarkEnd w:id="0"/>
            <w:proofErr w:type="spellEnd"/>
            <w:r w:rsidR="003B0D4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67F0B">
              <w:rPr>
                <w:rFonts w:ascii="Times New Roman" w:hAnsi="Times New Roman" w:cs="Times New Roman"/>
                <w:b/>
                <w:sz w:val="28"/>
                <w:szCs w:val="28"/>
              </w:rPr>
              <w:t>literackiego „Latawiec Stasia i Nel”</w:t>
            </w:r>
          </w:p>
          <w:p w14:paraId="2DE4BDD7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C4B" w:rsidRPr="00967F0B" w14:paraId="626F1BC2" w14:textId="77777777" w:rsidTr="00300C4B">
        <w:trPr>
          <w:trHeight w:val="1563"/>
        </w:trPr>
        <w:tc>
          <w:tcPr>
            <w:tcW w:w="518" w:type="dxa"/>
          </w:tcPr>
          <w:p w14:paraId="129A113B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3CE17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7" w:type="dxa"/>
          </w:tcPr>
          <w:p w14:paraId="3056110A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D86773" w14:textId="77777777" w:rsidR="00300C4B" w:rsidRPr="00967F0B" w:rsidRDefault="00300C4B" w:rsidP="00300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>IMIĘ I NAZWISKO UCZESTNIKA</w:t>
            </w:r>
          </w:p>
        </w:tc>
        <w:tc>
          <w:tcPr>
            <w:tcW w:w="7208" w:type="dxa"/>
          </w:tcPr>
          <w:p w14:paraId="3905972C" w14:textId="77777777" w:rsidR="00300C4B" w:rsidRPr="00967F0B" w:rsidRDefault="00300C4B" w:rsidP="00300C4B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26853825" w14:textId="77777777" w:rsidR="00300C4B" w:rsidRPr="00967F0B" w:rsidRDefault="00300C4B" w:rsidP="00300C4B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C7B004" w14:textId="77777777" w:rsidR="00300C4B" w:rsidRPr="00967F0B" w:rsidRDefault="00300C4B" w:rsidP="00300C4B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87BB9" w14:textId="77777777" w:rsidR="00300C4B" w:rsidRPr="00967F0B" w:rsidRDefault="00300C4B" w:rsidP="00300C4B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C4B" w:rsidRPr="00967F0B" w14:paraId="602AAC90" w14:textId="77777777" w:rsidTr="00300C4B">
        <w:trPr>
          <w:trHeight w:val="901"/>
        </w:trPr>
        <w:tc>
          <w:tcPr>
            <w:tcW w:w="518" w:type="dxa"/>
          </w:tcPr>
          <w:p w14:paraId="5B88BA1E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8E62B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47" w:type="dxa"/>
          </w:tcPr>
          <w:p w14:paraId="1882CE39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E28EF" w14:textId="77777777" w:rsidR="00300C4B" w:rsidRPr="00967F0B" w:rsidRDefault="00300C4B" w:rsidP="0030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7208" w:type="dxa"/>
          </w:tcPr>
          <w:p w14:paraId="1EE55CED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C4B" w:rsidRPr="00967F0B" w14:paraId="3BA70E69" w14:textId="77777777" w:rsidTr="00300C4B">
        <w:trPr>
          <w:trHeight w:val="2904"/>
        </w:trPr>
        <w:tc>
          <w:tcPr>
            <w:tcW w:w="518" w:type="dxa"/>
          </w:tcPr>
          <w:p w14:paraId="602B008E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1252B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BDDCE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A38F2FD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14:paraId="25CEB4DF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FD8424" w14:textId="77777777" w:rsidR="00300C4B" w:rsidRPr="00967F0B" w:rsidRDefault="00300C4B" w:rsidP="0030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3043C" w14:textId="77777777" w:rsidR="00300C4B" w:rsidRPr="00967F0B" w:rsidRDefault="00300C4B" w:rsidP="0030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0B">
              <w:rPr>
                <w:rFonts w:ascii="Times New Roman" w:hAnsi="Times New Roman" w:cs="Times New Roman"/>
                <w:sz w:val="28"/>
                <w:szCs w:val="28"/>
              </w:rPr>
              <w:t>REPREZENTOWANA PLACÓWKA /ADRES, TELEFON, E-MAIL/</w:t>
            </w:r>
          </w:p>
          <w:p w14:paraId="7986639C" w14:textId="77777777" w:rsidR="00300C4B" w:rsidRPr="00967F0B" w:rsidRDefault="00300C4B" w:rsidP="0030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85481" w14:textId="77777777" w:rsidR="00300C4B" w:rsidRPr="00967F0B" w:rsidRDefault="00300C4B" w:rsidP="00300C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8" w:type="dxa"/>
          </w:tcPr>
          <w:p w14:paraId="5BBEA404" w14:textId="77777777" w:rsidR="00300C4B" w:rsidRPr="00967F0B" w:rsidRDefault="00300C4B" w:rsidP="00300C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8FBACB" w14:textId="77777777" w:rsidR="00BB6FC7" w:rsidRPr="00967F0B" w:rsidRDefault="00BB6FC7" w:rsidP="00BB6FC7">
      <w:pPr>
        <w:rPr>
          <w:rFonts w:ascii="Times New Roman" w:hAnsi="Times New Roman" w:cs="Times New Roman"/>
          <w:b/>
        </w:rPr>
      </w:pPr>
    </w:p>
    <w:p w14:paraId="6F63BB20" w14:textId="77777777" w:rsidR="00BB6FC7" w:rsidRPr="00967F0B" w:rsidRDefault="00BB6FC7" w:rsidP="00BB6FC7">
      <w:pPr>
        <w:rPr>
          <w:rFonts w:ascii="Times New Roman" w:hAnsi="Times New Roman" w:cs="Times New Roman"/>
          <w:i/>
          <w:iCs/>
        </w:rPr>
      </w:pPr>
    </w:p>
    <w:sectPr w:rsidR="00BB6FC7" w:rsidRPr="00967F0B" w:rsidSect="00BB6FC7">
      <w:pgSz w:w="11906" w:h="16838"/>
      <w:pgMar w:top="851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91"/>
    <w:multiLevelType w:val="multilevel"/>
    <w:tmpl w:val="9104E02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060738"/>
    <w:multiLevelType w:val="multilevel"/>
    <w:tmpl w:val="360A8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06"/>
    <w:rsid w:val="000300C2"/>
    <w:rsid w:val="00300C4B"/>
    <w:rsid w:val="003B0D4C"/>
    <w:rsid w:val="0060034E"/>
    <w:rsid w:val="006A6B06"/>
    <w:rsid w:val="00967F0B"/>
    <w:rsid w:val="00B71806"/>
    <w:rsid w:val="00BB6FC7"/>
    <w:rsid w:val="00E5785B"/>
    <w:rsid w:val="00F20DA5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B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D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318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7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8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8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8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D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318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78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8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8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8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8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dc:description/>
  <cp:lastModifiedBy>uczen</cp:lastModifiedBy>
  <cp:revision>9</cp:revision>
  <dcterms:created xsi:type="dcterms:W3CDTF">2023-09-25T08:25:00Z</dcterms:created>
  <dcterms:modified xsi:type="dcterms:W3CDTF">2025-03-06T15:32:00Z</dcterms:modified>
  <dc:language>pl-PL</dc:language>
</cp:coreProperties>
</file>