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4559" w:rsidRDefault="00774559" w:rsidP="00910B1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Załącznik nr 4</w:t>
      </w:r>
    </w:p>
    <w:p w:rsidR="00E91111" w:rsidRDefault="00E91111" w:rsidP="003723B9">
      <w:pPr>
        <w:rPr>
          <w:rFonts w:ascii="Times New Roman" w:hAnsi="Times New Roman" w:cs="Times New Roman"/>
          <w:b/>
          <w:sz w:val="28"/>
          <w:szCs w:val="28"/>
        </w:rPr>
      </w:pPr>
    </w:p>
    <w:p w:rsidR="00774559" w:rsidRDefault="00774559" w:rsidP="007745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F0B">
        <w:rPr>
          <w:rFonts w:ascii="Times New Roman" w:hAnsi="Times New Roman" w:cs="Times New Roman"/>
          <w:b/>
          <w:sz w:val="28"/>
          <w:szCs w:val="28"/>
        </w:rPr>
        <w:t xml:space="preserve">DEKLARACJA UCZESTNICTWA </w:t>
      </w:r>
      <w:r>
        <w:rPr>
          <w:rFonts w:ascii="Times New Roman" w:hAnsi="Times New Roman" w:cs="Times New Roman"/>
          <w:b/>
          <w:sz w:val="28"/>
          <w:szCs w:val="28"/>
        </w:rPr>
        <w:t>DRUŻYNY RATOWNICZEJ</w:t>
      </w:r>
    </w:p>
    <w:p w:rsidR="00774559" w:rsidRDefault="00774559" w:rsidP="007745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 ETAPIE POWIATOWYM</w:t>
      </w:r>
    </w:p>
    <w:p w:rsidR="00774559" w:rsidRDefault="00774559" w:rsidP="00774559">
      <w:pPr>
        <w:spacing w:line="227" w:lineRule="exact"/>
        <w:rPr>
          <w:rFonts w:ascii="Garamond" w:eastAsia="Garamond" w:hAnsi="Garamond"/>
          <w:b/>
          <w:sz w:val="28"/>
        </w:rPr>
      </w:pPr>
      <w:r>
        <w:rPr>
          <w:rFonts w:ascii="Garamond" w:eastAsia="Garamond" w:hAnsi="Garamond"/>
          <w:b/>
          <w:sz w:val="28"/>
        </w:rPr>
        <w:t>I Powiatowego Turnieju W Pierwszej Pomocy Dla Szkół Podstawowych</w:t>
      </w:r>
    </w:p>
    <w:p w:rsidR="00774559" w:rsidRDefault="00774559" w:rsidP="00774559">
      <w:pPr>
        <w:spacing w:line="227" w:lineRule="exact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kryptonim</w:t>
      </w:r>
    </w:p>
    <w:p w:rsidR="00774559" w:rsidRDefault="00774559" w:rsidP="00774559">
      <w:pPr>
        <w:spacing w:line="0" w:lineRule="atLeast"/>
        <w:jc w:val="center"/>
        <w:rPr>
          <w:rFonts w:ascii="Garamond" w:eastAsia="Garamond" w:hAnsi="Garamond"/>
          <w:b/>
          <w:i/>
          <w:sz w:val="24"/>
        </w:rPr>
      </w:pPr>
      <w:r>
        <w:rPr>
          <w:rFonts w:ascii="Garamond" w:eastAsia="Garamond" w:hAnsi="Garamond"/>
          <w:b/>
          <w:i/>
          <w:sz w:val="24"/>
        </w:rPr>
        <w:t>„Ekspedycja Ratunkowa Stasia i Nel”</w:t>
      </w:r>
    </w:p>
    <w:p w:rsidR="00774559" w:rsidRPr="00967F0B" w:rsidRDefault="00774559" w:rsidP="00774559">
      <w:pPr>
        <w:jc w:val="center"/>
        <w:rPr>
          <w:rFonts w:ascii="Times New Roman" w:hAnsi="Times New Roman" w:cs="Times New Roman"/>
        </w:rPr>
      </w:pPr>
      <w:r w:rsidRPr="00967F0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(wypełnić drukowanymi literami)</w:t>
      </w:r>
    </w:p>
    <w:tbl>
      <w:tblPr>
        <w:tblpPr w:leftFromText="141" w:rightFromText="141" w:vertAnchor="text" w:horzAnchor="margin" w:tblpXSpec="center" w:tblpY="227"/>
        <w:tblW w:w="107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8"/>
        <w:gridCol w:w="3047"/>
        <w:gridCol w:w="7208"/>
      </w:tblGrid>
      <w:tr w:rsidR="00774559" w:rsidRPr="00967F0B" w:rsidTr="00BD6D75">
        <w:trPr>
          <w:trHeight w:val="596"/>
        </w:trPr>
        <w:tc>
          <w:tcPr>
            <w:tcW w:w="10773" w:type="dxa"/>
            <w:gridSpan w:val="3"/>
          </w:tcPr>
          <w:p w:rsidR="00774559" w:rsidRPr="00967F0B" w:rsidRDefault="00774559" w:rsidP="00BD6D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Nazwa drużyny</w:t>
            </w:r>
          </w:p>
          <w:p w:rsidR="00774559" w:rsidRPr="00967F0B" w:rsidRDefault="00774559" w:rsidP="00BD6D7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4559" w:rsidRPr="00967F0B" w:rsidTr="00BD6D75">
        <w:trPr>
          <w:trHeight w:val="1563"/>
        </w:trPr>
        <w:tc>
          <w:tcPr>
            <w:tcW w:w="518" w:type="dxa"/>
          </w:tcPr>
          <w:p w:rsidR="00774559" w:rsidRPr="00967F0B" w:rsidRDefault="00774559" w:rsidP="00BD6D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559" w:rsidRPr="00967F0B" w:rsidRDefault="00774559" w:rsidP="00BD6D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7F0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047" w:type="dxa"/>
          </w:tcPr>
          <w:p w:rsidR="00774559" w:rsidRPr="00967F0B" w:rsidRDefault="00774559" w:rsidP="00BD6D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7F0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74559" w:rsidRPr="00967F0B" w:rsidRDefault="00774559" w:rsidP="00774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F0B">
              <w:rPr>
                <w:rFonts w:ascii="Times New Roman" w:hAnsi="Times New Roman" w:cs="Times New Roman"/>
                <w:sz w:val="28"/>
                <w:szCs w:val="28"/>
              </w:rPr>
              <w:t>REPREZENTOWANA PLACÓWKA /ADRES, TELEFON, E-MAIL/</w:t>
            </w:r>
          </w:p>
          <w:p w:rsidR="00774559" w:rsidRPr="00967F0B" w:rsidRDefault="00774559" w:rsidP="00BD6D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08" w:type="dxa"/>
          </w:tcPr>
          <w:p w:rsidR="00774559" w:rsidRPr="00967F0B" w:rsidRDefault="00774559" w:rsidP="00BD6D75">
            <w:pPr>
              <w:tabs>
                <w:tab w:val="left" w:pos="111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7F0B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774559" w:rsidRPr="00967F0B" w:rsidRDefault="00774559" w:rsidP="00BD6D75">
            <w:pPr>
              <w:tabs>
                <w:tab w:val="left" w:pos="111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4559" w:rsidRPr="00967F0B" w:rsidRDefault="00774559" w:rsidP="00BD6D75">
            <w:pPr>
              <w:tabs>
                <w:tab w:val="left" w:pos="111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4559" w:rsidRPr="00967F0B" w:rsidRDefault="00774559" w:rsidP="00BD6D75">
            <w:pPr>
              <w:tabs>
                <w:tab w:val="left" w:pos="111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4559" w:rsidRPr="00967F0B" w:rsidTr="00BD6D75">
        <w:trPr>
          <w:trHeight w:val="901"/>
        </w:trPr>
        <w:tc>
          <w:tcPr>
            <w:tcW w:w="518" w:type="dxa"/>
          </w:tcPr>
          <w:p w:rsidR="00774559" w:rsidRPr="00967F0B" w:rsidRDefault="00774559" w:rsidP="00BD6D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559" w:rsidRPr="00967F0B" w:rsidRDefault="00774559" w:rsidP="00BD6D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7F0B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3047" w:type="dxa"/>
          </w:tcPr>
          <w:p w:rsidR="00774559" w:rsidRPr="00967F0B" w:rsidRDefault="00774559" w:rsidP="00BD6D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559" w:rsidRDefault="00774559" w:rsidP="00774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IMIONA I NAZWISKA CZŁONKÓW DRUŻYNY </w:t>
            </w:r>
          </w:p>
          <w:p w:rsidR="00774559" w:rsidRPr="00967F0B" w:rsidRDefault="00774559" w:rsidP="00774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ORAZ KLASA</w:t>
            </w:r>
          </w:p>
          <w:p w:rsidR="00774559" w:rsidRPr="00967F0B" w:rsidRDefault="00774559" w:rsidP="00BD6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8" w:type="dxa"/>
          </w:tcPr>
          <w:p w:rsidR="00774559" w:rsidRDefault="00774559" w:rsidP="00BD6D7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4559" w:rsidRDefault="00774559" w:rsidP="00BD6D7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1……………………………………………………………..</w:t>
            </w:r>
          </w:p>
          <w:p w:rsidR="00774559" w:rsidRDefault="00774559" w:rsidP="00BD6D7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4559" w:rsidRDefault="00774559" w:rsidP="00BD6D7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……………………………………………………………..</w:t>
            </w:r>
          </w:p>
          <w:p w:rsidR="00774559" w:rsidRDefault="00774559" w:rsidP="00BD6D7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4559" w:rsidRDefault="00774559" w:rsidP="00BD6D7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3……………………………………………………………..</w:t>
            </w:r>
          </w:p>
          <w:p w:rsidR="00774559" w:rsidRDefault="00774559" w:rsidP="00BD6D7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4559" w:rsidRPr="00967F0B" w:rsidRDefault="00774559" w:rsidP="00BD6D7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4……………………………………………………………..</w:t>
            </w:r>
          </w:p>
        </w:tc>
      </w:tr>
      <w:tr w:rsidR="00774559" w:rsidRPr="00967F0B" w:rsidTr="00BD6D75">
        <w:trPr>
          <w:trHeight w:val="2904"/>
        </w:trPr>
        <w:tc>
          <w:tcPr>
            <w:tcW w:w="518" w:type="dxa"/>
          </w:tcPr>
          <w:p w:rsidR="00774559" w:rsidRPr="00967F0B" w:rsidRDefault="00774559" w:rsidP="00BD6D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559" w:rsidRPr="00967F0B" w:rsidRDefault="00774559" w:rsidP="00BD6D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559" w:rsidRPr="00967F0B" w:rsidRDefault="00774559" w:rsidP="00BD6D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7F0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774559" w:rsidRPr="00967F0B" w:rsidRDefault="00774559" w:rsidP="00BD6D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7" w:type="dxa"/>
          </w:tcPr>
          <w:p w:rsidR="00774559" w:rsidRPr="00967F0B" w:rsidRDefault="00774559" w:rsidP="00BD6D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7F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74559" w:rsidRPr="00967F0B" w:rsidRDefault="00774559" w:rsidP="00BD6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559" w:rsidRPr="00967F0B" w:rsidRDefault="00774559" w:rsidP="00BD6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IMIE I NAZWISKO OPIEKUNA DRUŻYNY</w:t>
            </w:r>
            <w:r w:rsidRPr="00967F0B">
              <w:rPr>
                <w:rFonts w:ascii="Times New Roman" w:hAnsi="Times New Roman" w:cs="Times New Roman"/>
                <w:sz w:val="28"/>
                <w:szCs w:val="28"/>
              </w:rPr>
              <w:t xml:space="preserve"> /ADRES, TELEFON, E-MAIL/</w:t>
            </w:r>
          </w:p>
          <w:p w:rsidR="00774559" w:rsidRPr="00967F0B" w:rsidRDefault="00774559" w:rsidP="00BD6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559" w:rsidRPr="00967F0B" w:rsidRDefault="00774559" w:rsidP="00BD6D7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08" w:type="dxa"/>
          </w:tcPr>
          <w:p w:rsidR="00774559" w:rsidRPr="00967F0B" w:rsidRDefault="00774559" w:rsidP="00BD6D7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74559" w:rsidRPr="00967F0B" w:rsidRDefault="00774559" w:rsidP="00774559">
      <w:pPr>
        <w:rPr>
          <w:rFonts w:ascii="Times New Roman" w:hAnsi="Times New Roman" w:cs="Times New Roman"/>
          <w:b/>
        </w:rPr>
      </w:pPr>
    </w:p>
    <w:p w:rsidR="00774559" w:rsidRPr="00967F0B" w:rsidRDefault="00774559" w:rsidP="00774559">
      <w:pPr>
        <w:rPr>
          <w:rFonts w:ascii="Times New Roman" w:hAnsi="Times New Roman" w:cs="Times New Roman"/>
          <w:b/>
        </w:rPr>
      </w:pPr>
    </w:p>
    <w:p w:rsidR="00543F5A" w:rsidRDefault="00543F5A">
      <w:bookmarkStart w:id="0" w:name="_GoBack"/>
      <w:bookmarkEnd w:id="0"/>
    </w:p>
    <w:sectPr w:rsidR="00543F5A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5E89" w:rsidRDefault="00F65E89" w:rsidP="00543F5A">
      <w:pPr>
        <w:spacing w:after="0" w:line="240" w:lineRule="auto"/>
      </w:pPr>
      <w:r>
        <w:separator/>
      </w:r>
    </w:p>
  </w:endnote>
  <w:endnote w:type="continuationSeparator" w:id="0">
    <w:p w:rsidR="00F65E89" w:rsidRDefault="00F65E89" w:rsidP="00543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3F5A" w:rsidRPr="00543F5A" w:rsidRDefault="00543F5A" w:rsidP="00543F5A">
    <w:pPr>
      <w:pStyle w:val="Stopka"/>
      <w:ind w:left="-567"/>
      <w:rPr>
        <w:i/>
        <w:sz w:val="20"/>
        <w:szCs w:val="20"/>
      </w:rPr>
    </w:pPr>
    <w:r>
      <w:rPr>
        <w:i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-381812</wp:posOffset>
              </wp:positionH>
              <wp:positionV relativeFrom="paragraph">
                <wp:posOffset>97970</wp:posOffset>
              </wp:positionV>
              <wp:extent cx="6575223" cy="0"/>
              <wp:effectExtent l="0" t="0" r="0" b="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75223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90C61C1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0.05pt,7.7pt" to="487.7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" strokecolor="#4579b8 [3044]"/>
          </w:pict>
        </mc:Fallback>
      </mc:AlternateContent>
    </w:r>
    <w:r>
      <w:rPr>
        <w:i/>
        <w:sz w:val="20"/>
        <w:szCs w:val="20"/>
      </w:rPr>
      <w:br/>
      <w:t xml:space="preserve">Zgodnie z wymaganiami art. 13 RODO organizator wydarzenia informuje, że wszelkie dane osobowe będą przetwarzane zgodnie z regulaminem oraz celami ujętymi w Klauzurze Informacyjnej RODO, z którą możesz zapoznać się u dyrektora swojej placówki lub koordynatora tego wydarzenia.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5E89" w:rsidRDefault="00F65E89" w:rsidP="00543F5A">
      <w:pPr>
        <w:spacing w:after="0" w:line="240" w:lineRule="auto"/>
      </w:pPr>
      <w:r>
        <w:separator/>
      </w:r>
    </w:p>
  </w:footnote>
  <w:footnote w:type="continuationSeparator" w:id="0">
    <w:p w:rsidR="00F65E89" w:rsidRDefault="00F65E89" w:rsidP="00543F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4559"/>
    <w:rsid w:val="003723B9"/>
    <w:rsid w:val="00400D1B"/>
    <w:rsid w:val="00543F5A"/>
    <w:rsid w:val="00774559"/>
    <w:rsid w:val="00910B18"/>
    <w:rsid w:val="00A63C37"/>
    <w:rsid w:val="00D27061"/>
    <w:rsid w:val="00DF48DA"/>
    <w:rsid w:val="00E91111"/>
    <w:rsid w:val="00F6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8C02CF"/>
  <w15:docId w15:val="{B581776E-9453-40B7-8E21-C8D0B71F2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74559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3F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3F5A"/>
  </w:style>
  <w:style w:type="paragraph" w:styleId="Stopka">
    <w:name w:val="footer"/>
    <w:basedOn w:val="Normalny"/>
    <w:link w:val="StopkaZnak"/>
    <w:uiPriority w:val="99"/>
    <w:unhideWhenUsed/>
    <w:rsid w:val="00543F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3F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77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uczen</dc:creator>
  <cp:lastModifiedBy>Robert Kozlowski</cp:lastModifiedBy>
  <cp:revision>8</cp:revision>
  <dcterms:created xsi:type="dcterms:W3CDTF">2025-03-26T11:38:00Z</dcterms:created>
  <dcterms:modified xsi:type="dcterms:W3CDTF">2025-04-04T00:50:00Z</dcterms:modified>
</cp:coreProperties>
</file>