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D4" w:rsidRDefault="00B12DD4" w:rsidP="00B12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Zebrania z rodzicami klasy 4 - 8 </w:t>
      </w:r>
      <w:r>
        <w:rPr>
          <w:b/>
          <w:color w:val="000000" w:themeColor="text1"/>
          <w:sz w:val="32"/>
          <w:szCs w:val="32"/>
        </w:rPr>
        <w:t>w dniu 27 maja 2025 r.</w:t>
      </w:r>
    </w:p>
    <w:tbl>
      <w:tblPr>
        <w:tblStyle w:val="Tabela-Siatka"/>
        <w:tblW w:w="9125" w:type="dxa"/>
        <w:tblInd w:w="0" w:type="dxa"/>
        <w:tblLook w:val="04A0" w:firstRow="1" w:lastRow="0" w:firstColumn="1" w:lastColumn="0" w:noHBand="0" w:noVBand="1"/>
      </w:tblPr>
      <w:tblGrid>
        <w:gridCol w:w="1212"/>
        <w:gridCol w:w="3985"/>
        <w:gridCol w:w="2047"/>
        <w:gridCol w:w="1881"/>
      </w:tblGrid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L.Tokarska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J.Sobczak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A.Jasińska</w:t>
            </w:r>
            <w:proofErr w:type="spellEnd"/>
            <w:r>
              <w:rPr>
                <w:sz w:val="32"/>
                <w:szCs w:val="32"/>
              </w:rPr>
              <w:t>-Ciszewska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A.Dynowska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J.Ciąpała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M.Fitas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B.Rozińska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R.Napiórska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Zawadzki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K.Rachwalska</w:t>
            </w:r>
            <w:proofErr w:type="spellEnd"/>
            <w:r>
              <w:rPr>
                <w:sz w:val="32"/>
                <w:szCs w:val="32"/>
              </w:rPr>
              <w:t>-Kalisz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W.Wójcik</w:t>
            </w:r>
            <w:proofErr w:type="spellEnd"/>
            <w:r>
              <w:rPr>
                <w:sz w:val="32"/>
                <w:szCs w:val="32"/>
              </w:rPr>
              <w:t>-Krupa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99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biblioteka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A.Pietrzak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E.Nowakowska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L.Pawlak</w:t>
            </w:r>
            <w:proofErr w:type="spellEnd"/>
            <w:r>
              <w:rPr>
                <w:sz w:val="32"/>
                <w:szCs w:val="32"/>
              </w:rPr>
              <w:t>-Basińska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99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99638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I.Słupek-Duda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A.Bakuła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  <w:tr w:rsidR="00B12DD4" w:rsidTr="00B12DD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I.Olejarczyk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D4" w:rsidRDefault="00B12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</w:tr>
    </w:tbl>
    <w:p w:rsidR="00A30215" w:rsidRDefault="00A30215"/>
    <w:sectPr w:rsidR="00A3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D4"/>
    <w:rsid w:val="0099638B"/>
    <w:rsid w:val="00A30215"/>
    <w:rsid w:val="00B1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SP1</dc:creator>
  <cp:lastModifiedBy>WiceDyrektor SP1</cp:lastModifiedBy>
  <cp:revision>2</cp:revision>
  <dcterms:created xsi:type="dcterms:W3CDTF">2025-05-20T08:19:00Z</dcterms:created>
  <dcterms:modified xsi:type="dcterms:W3CDTF">2025-05-20T13:52:00Z</dcterms:modified>
</cp:coreProperties>
</file>