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BE4B" w14:textId="10142231" w:rsidR="00DE6314" w:rsidRPr="009A5799" w:rsidRDefault="009A5799">
      <w:pPr>
        <w:pStyle w:val="Tekstpodstawowy"/>
        <w:spacing w:before="10"/>
        <w:rPr>
          <w:rFonts w:asciiTheme="minorHAnsi" w:hAnsiTheme="minorHAnsi" w:cstheme="minorHAnsi"/>
          <w:b/>
          <w:sz w:val="28"/>
          <w:szCs w:val="28"/>
        </w:rPr>
      </w:pPr>
      <w:r w:rsidRPr="009A5799">
        <w:rPr>
          <w:rFonts w:asciiTheme="minorHAnsi" w:hAnsiTheme="minorHAnsi" w:cstheme="minorHAnsi"/>
          <w:b/>
          <w:sz w:val="28"/>
          <w:szCs w:val="28"/>
        </w:rPr>
        <w:t>JĘ</w:t>
      </w:r>
      <w:r>
        <w:rPr>
          <w:rFonts w:asciiTheme="minorHAnsi" w:hAnsiTheme="minorHAnsi" w:cstheme="minorHAnsi"/>
          <w:b/>
          <w:sz w:val="28"/>
          <w:szCs w:val="28"/>
        </w:rPr>
        <w:t>ZYK ANGIELSKI  KLASA IV</w:t>
      </w:r>
    </w:p>
    <w:p w14:paraId="3E7B05E0" w14:textId="42EEDE83" w:rsidR="001749A7" w:rsidRDefault="009A5799" w:rsidP="001749A7">
      <w:pPr>
        <w:pStyle w:val="Tekstpodstawowy"/>
        <w:spacing w:before="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WYMAGANIA EDUKACYJNE NIEZBĘDNE DO UZYSKANIA POSZCZEGÓLNYCH ŚRÓDROCZNYCH I ROCZNYCH OCEN KLASYFIKACYJNYCH</w:t>
      </w:r>
      <w:r w:rsidR="009F2D79">
        <w:rPr>
          <w:rFonts w:asciiTheme="minorHAnsi" w:hAnsiTheme="minorHAnsi" w:cstheme="minorHAnsi"/>
          <w:b/>
          <w:bCs/>
          <w:sz w:val="28"/>
          <w:szCs w:val="28"/>
        </w:rPr>
        <w:t xml:space="preserve"> NA ROK SZKOLNY 2025/26</w:t>
      </w:r>
    </w:p>
    <w:p w14:paraId="5CFACDA2" w14:textId="77777777" w:rsidR="009A5799" w:rsidRDefault="009A5799" w:rsidP="001749A7">
      <w:pPr>
        <w:pStyle w:val="Tekstpodstawowy"/>
        <w:spacing w:before="8"/>
        <w:rPr>
          <w:rFonts w:asciiTheme="minorHAnsi" w:hAnsiTheme="minorHAnsi" w:cstheme="minorHAnsi"/>
          <w:b/>
          <w:bCs/>
          <w:sz w:val="28"/>
          <w:szCs w:val="28"/>
        </w:rPr>
      </w:pPr>
    </w:p>
    <w:p w14:paraId="5C380BC0" w14:textId="03DBB8BE" w:rsidR="001749A7" w:rsidRDefault="009A5799">
      <w:pPr>
        <w:pStyle w:val="Tekstpodstawowy"/>
        <w:spacing w:before="8"/>
        <w:rPr>
          <w:sz w:val="17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PÓŁROCZE I</w:t>
      </w:r>
    </w:p>
    <w:p w14:paraId="25D34352" w14:textId="77777777" w:rsidR="001749A7" w:rsidRDefault="001749A7">
      <w:pPr>
        <w:pStyle w:val="Tekstpodstawowy"/>
        <w:spacing w:before="8"/>
        <w:rPr>
          <w:sz w:val="17"/>
        </w:rPr>
      </w:pPr>
    </w:p>
    <w:p w14:paraId="40F9F597" w14:textId="3BC2033B" w:rsidR="00DE6314" w:rsidRDefault="00AE1E9C">
      <w:pPr>
        <w:pStyle w:val="Tekstpodstawowy"/>
        <w:spacing w:before="8"/>
        <w:rPr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593317" wp14:editId="05C6EEC1">
                <wp:simplePos x="0" y="0"/>
                <wp:positionH relativeFrom="page">
                  <wp:posOffset>989330</wp:posOffset>
                </wp:positionH>
                <wp:positionV relativeFrom="paragraph">
                  <wp:posOffset>165100</wp:posOffset>
                </wp:positionV>
                <wp:extent cx="7068185" cy="323215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8185" cy="323215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38065" w14:textId="77777777" w:rsidR="00DE6314" w:rsidRDefault="00F44486">
                            <w:pPr>
                              <w:spacing w:before="119"/>
                              <w:ind w:left="10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Starter: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Ready,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steady,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go!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933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7.9pt;margin-top:13pt;width:556.55pt;height:25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" fillcolor="#c1c1c1" strokeweight=".48pt">
                <v:textbox inset="0,0,0,0">
                  <w:txbxContent>
                    <w:p w14:paraId="40C38065" w14:textId="77777777" w:rsidR="00DE6314" w:rsidRDefault="00F44486">
                      <w:pPr>
                        <w:spacing w:before="119"/>
                        <w:ind w:left="10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Starter: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Ready,</w:t>
                      </w:r>
                      <w:r>
                        <w:rPr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steady,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go!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F7CD1" w14:textId="77777777" w:rsidR="00DE6314" w:rsidRDefault="00DE6314">
      <w:pPr>
        <w:pStyle w:val="Tekstpodstawowy"/>
        <w:spacing w:before="5"/>
        <w:rPr>
          <w:sz w:val="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417"/>
        <w:gridCol w:w="1983"/>
        <w:gridCol w:w="2266"/>
        <w:gridCol w:w="2408"/>
      </w:tblGrid>
      <w:tr w:rsidR="007624BF" w14:paraId="0E1BCC21" w14:textId="77777777">
        <w:trPr>
          <w:trHeight w:val="1605"/>
        </w:trPr>
        <w:tc>
          <w:tcPr>
            <w:tcW w:w="1418" w:type="dxa"/>
            <w:shd w:val="clear" w:color="auto" w:fill="DADADA"/>
          </w:tcPr>
          <w:p w14:paraId="14744B66" w14:textId="77777777" w:rsidR="007624BF" w:rsidRDefault="007624BF">
            <w:pPr>
              <w:pStyle w:val="TableParagraph"/>
              <w:spacing w:before="1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Nowa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Podstawa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Programowa.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kształcenia</w:t>
            </w:r>
          </w:p>
        </w:tc>
        <w:tc>
          <w:tcPr>
            <w:tcW w:w="1698" w:type="dxa"/>
            <w:shd w:val="clear" w:color="auto" w:fill="DADADA"/>
          </w:tcPr>
          <w:p w14:paraId="7D8C691D" w14:textId="77777777" w:rsidR="007624BF" w:rsidRDefault="007624BF">
            <w:pPr>
              <w:pStyle w:val="TableParagraph"/>
              <w:ind w:left="0"/>
              <w:rPr>
                <w:sz w:val="20"/>
              </w:rPr>
            </w:pPr>
          </w:p>
          <w:p w14:paraId="0EA9878E" w14:textId="77777777" w:rsidR="007624BF" w:rsidRDefault="007624BF">
            <w:pPr>
              <w:pStyle w:val="TableParagraph"/>
              <w:spacing w:before="9"/>
              <w:ind w:left="0"/>
            </w:pPr>
          </w:p>
          <w:p w14:paraId="18C21C8B" w14:textId="77777777" w:rsidR="007624BF" w:rsidRDefault="007624BF">
            <w:pPr>
              <w:pStyle w:val="TableParagraph"/>
              <w:spacing w:line="276" w:lineRule="auto"/>
              <w:ind w:left="260" w:right="225" w:firstLine="32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dopuszczająca</w:t>
            </w:r>
          </w:p>
        </w:tc>
        <w:tc>
          <w:tcPr>
            <w:tcW w:w="1417" w:type="dxa"/>
            <w:shd w:val="clear" w:color="auto" w:fill="DADADA"/>
          </w:tcPr>
          <w:p w14:paraId="69CDBEAF" w14:textId="77777777" w:rsidR="007624BF" w:rsidRDefault="007624BF">
            <w:pPr>
              <w:pStyle w:val="TableParagraph"/>
              <w:ind w:left="0"/>
              <w:rPr>
                <w:sz w:val="20"/>
              </w:rPr>
            </w:pPr>
          </w:p>
          <w:p w14:paraId="151936A3" w14:textId="77777777" w:rsidR="007624BF" w:rsidRDefault="007624BF">
            <w:pPr>
              <w:pStyle w:val="TableParagraph"/>
              <w:spacing w:before="9"/>
              <w:ind w:left="0"/>
            </w:pPr>
          </w:p>
          <w:p w14:paraId="0351D6BF" w14:textId="77777777" w:rsidR="007624BF" w:rsidRDefault="007624BF">
            <w:pPr>
              <w:pStyle w:val="TableParagraph"/>
              <w:spacing w:line="276" w:lineRule="auto"/>
              <w:ind w:left="211" w:right="174" w:firstLine="240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dostateczna</w:t>
            </w:r>
          </w:p>
        </w:tc>
        <w:tc>
          <w:tcPr>
            <w:tcW w:w="1983" w:type="dxa"/>
            <w:shd w:val="clear" w:color="auto" w:fill="DADADA"/>
          </w:tcPr>
          <w:p w14:paraId="75A81475" w14:textId="77777777" w:rsidR="007624BF" w:rsidRDefault="007624BF">
            <w:pPr>
              <w:pStyle w:val="TableParagraph"/>
              <w:ind w:left="0"/>
              <w:rPr>
                <w:sz w:val="20"/>
              </w:rPr>
            </w:pPr>
          </w:p>
          <w:p w14:paraId="4C25B9C0" w14:textId="77777777" w:rsidR="007624BF" w:rsidRDefault="007624BF">
            <w:pPr>
              <w:pStyle w:val="TableParagraph"/>
              <w:ind w:left="0"/>
              <w:rPr>
                <w:sz w:val="20"/>
              </w:rPr>
            </w:pPr>
          </w:p>
          <w:p w14:paraId="5E53E539" w14:textId="77777777" w:rsidR="007624BF" w:rsidRDefault="007624BF">
            <w:pPr>
              <w:pStyle w:val="TableParagraph"/>
              <w:spacing w:before="173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dobra</w:t>
            </w:r>
          </w:p>
        </w:tc>
        <w:tc>
          <w:tcPr>
            <w:tcW w:w="2266" w:type="dxa"/>
            <w:shd w:val="clear" w:color="auto" w:fill="DADADA"/>
          </w:tcPr>
          <w:p w14:paraId="538D99D1" w14:textId="77777777" w:rsidR="007624BF" w:rsidRDefault="007624BF">
            <w:pPr>
              <w:pStyle w:val="TableParagraph"/>
              <w:ind w:left="0"/>
              <w:rPr>
                <w:sz w:val="20"/>
              </w:rPr>
            </w:pPr>
          </w:p>
          <w:p w14:paraId="7A52C628" w14:textId="77777777" w:rsidR="007624BF" w:rsidRDefault="007624BF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5488E790" w14:textId="77777777" w:rsidR="007624BF" w:rsidRDefault="007624BF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bardzo dobra</w:t>
            </w:r>
          </w:p>
        </w:tc>
        <w:tc>
          <w:tcPr>
            <w:tcW w:w="2408" w:type="dxa"/>
            <w:shd w:val="clear" w:color="auto" w:fill="DADADA"/>
          </w:tcPr>
          <w:p w14:paraId="2328630B" w14:textId="77777777" w:rsidR="007624BF" w:rsidRDefault="007624BF">
            <w:pPr>
              <w:pStyle w:val="TableParagraph"/>
              <w:ind w:left="0"/>
              <w:rPr>
                <w:sz w:val="20"/>
              </w:rPr>
            </w:pPr>
          </w:p>
          <w:p w14:paraId="5F6C6DC4" w14:textId="77777777" w:rsidR="007624BF" w:rsidRDefault="007624BF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5DBBF110" w14:textId="77777777" w:rsidR="007624BF" w:rsidRDefault="007624BF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celująca</w:t>
            </w:r>
          </w:p>
        </w:tc>
      </w:tr>
    </w:tbl>
    <w:p w14:paraId="5B72D53E" w14:textId="77777777" w:rsidR="00DE6314" w:rsidRDefault="00DE6314">
      <w:pPr>
        <w:pStyle w:val="Tekstpodstawowy"/>
        <w:spacing w:before="10"/>
        <w:rPr>
          <w:sz w:val="7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417"/>
        <w:gridCol w:w="1983"/>
        <w:gridCol w:w="2266"/>
        <w:gridCol w:w="2408"/>
      </w:tblGrid>
      <w:tr w:rsidR="007624BF" w14:paraId="30D77433" w14:textId="77777777">
        <w:trPr>
          <w:trHeight w:val="2718"/>
        </w:trPr>
        <w:tc>
          <w:tcPr>
            <w:tcW w:w="1418" w:type="dxa"/>
          </w:tcPr>
          <w:p w14:paraId="5F6BA1C2" w14:textId="77777777" w:rsidR="007624BF" w:rsidRDefault="007624BF">
            <w:pPr>
              <w:pStyle w:val="TableParagraph"/>
              <w:spacing w:before="1"/>
              <w:ind w:right="45"/>
              <w:rPr>
                <w:sz w:val="20"/>
              </w:rPr>
            </w:pPr>
            <w:r>
              <w:rPr>
                <w:sz w:val="20"/>
              </w:rPr>
              <w:t>Przedstawianie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</w:p>
        </w:tc>
        <w:tc>
          <w:tcPr>
            <w:tcW w:w="1698" w:type="dxa"/>
          </w:tcPr>
          <w:p w14:paraId="3657B075" w14:textId="77777777" w:rsidR="007624BF" w:rsidRDefault="007624BF">
            <w:pPr>
              <w:pStyle w:val="TableParagraph"/>
              <w:spacing w:before="1"/>
              <w:ind w:left="108" w:right="4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przedstawia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się, </w:t>
            </w:r>
            <w:r>
              <w:rPr>
                <w:sz w:val="20"/>
              </w:rPr>
              <w:t>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  <w:p w14:paraId="5D193B43" w14:textId="77777777" w:rsidR="007624BF" w:rsidRDefault="007624BF">
            <w:pPr>
              <w:pStyle w:val="TableParagraph"/>
              <w:ind w:left="109" w:right="344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błędy, literując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swoje imię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nazwisko.</w:t>
            </w:r>
          </w:p>
        </w:tc>
        <w:tc>
          <w:tcPr>
            <w:tcW w:w="1417" w:type="dxa"/>
          </w:tcPr>
          <w:p w14:paraId="2C037379" w14:textId="77777777" w:rsidR="007624BF" w:rsidRDefault="007624BF">
            <w:pPr>
              <w:pStyle w:val="TableParagraph"/>
              <w:spacing w:before="1"/>
              <w:ind w:right="-14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przedstawia </w:t>
            </w:r>
            <w:r>
              <w:rPr>
                <w:sz w:val="20"/>
              </w:rPr>
              <w:t>się,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ale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wypowiedź jest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znacznym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stopniu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zrozumiała.</w:t>
            </w:r>
          </w:p>
          <w:p w14:paraId="1B71C5A5" w14:textId="77777777" w:rsidR="007624BF" w:rsidRDefault="007624BF">
            <w:pPr>
              <w:pStyle w:val="TableParagraph"/>
              <w:ind w:right="11"/>
              <w:rPr>
                <w:sz w:val="20"/>
              </w:rPr>
            </w:pPr>
            <w:r>
              <w:rPr>
                <w:sz w:val="20"/>
              </w:rPr>
              <w:t>Popełnia błędy,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literując swoje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nazwisko.</w:t>
            </w:r>
          </w:p>
        </w:tc>
        <w:tc>
          <w:tcPr>
            <w:tcW w:w="1983" w:type="dxa"/>
          </w:tcPr>
          <w:p w14:paraId="76B818DD" w14:textId="77777777" w:rsidR="007624BF" w:rsidRDefault="007624BF">
            <w:pPr>
              <w:pStyle w:val="TableParagraph"/>
              <w:spacing w:before="1"/>
              <w:ind w:left="113" w:right="16"/>
              <w:rPr>
                <w:sz w:val="20"/>
              </w:rPr>
            </w:pPr>
            <w:r>
              <w:rPr>
                <w:spacing w:val="-1"/>
                <w:sz w:val="20"/>
              </w:rPr>
              <w:t>Uczeń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przedstawia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popełniając jedynie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drobne błędy, a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wypowiedź jest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zrozumiała.</w:t>
            </w:r>
          </w:p>
          <w:p w14:paraId="0F9ED2E5" w14:textId="77777777" w:rsidR="007624BF" w:rsidRDefault="007624BF">
            <w:pPr>
              <w:pStyle w:val="TableParagraph"/>
              <w:ind w:left="114" w:right="53" w:hanging="1"/>
              <w:rPr>
                <w:sz w:val="20"/>
              </w:rPr>
            </w:pPr>
            <w:r>
              <w:rPr>
                <w:sz w:val="20"/>
              </w:rPr>
              <w:t>Potrafi przeliterować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nazwisko.</w:t>
            </w:r>
          </w:p>
        </w:tc>
        <w:tc>
          <w:tcPr>
            <w:tcW w:w="2266" w:type="dxa"/>
          </w:tcPr>
          <w:p w14:paraId="5B0D515D" w14:textId="77777777" w:rsidR="007624BF" w:rsidRDefault="007624BF">
            <w:pPr>
              <w:pStyle w:val="TableParagraph"/>
              <w:spacing w:before="1" w:line="276" w:lineRule="auto"/>
              <w:ind w:left="10" w:right="119"/>
              <w:rPr>
                <w:sz w:val="20"/>
              </w:rPr>
            </w:pPr>
            <w:r>
              <w:rPr>
                <w:sz w:val="20"/>
              </w:rPr>
              <w:t>Uczeń przedstawia się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sposób poprawny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zrozumiały.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przeliterować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nazwisko.</w:t>
            </w:r>
          </w:p>
        </w:tc>
        <w:tc>
          <w:tcPr>
            <w:tcW w:w="2408" w:type="dxa"/>
          </w:tcPr>
          <w:p w14:paraId="28F74324" w14:textId="77777777" w:rsidR="007624BF" w:rsidRDefault="007624BF">
            <w:pPr>
              <w:pStyle w:val="TableParagraph"/>
              <w:spacing w:before="1" w:line="276" w:lineRule="auto"/>
              <w:ind w:left="7" w:right="329"/>
              <w:rPr>
                <w:sz w:val="20"/>
              </w:rPr>
            </w:pPr>
            <w:r>
              <w:rPr>
                <w:sz w:val="20"/>
              </w:rPr>
              <w:t>Uczeń przedstawia się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sposób poprawny,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zrozumiały i swobodny.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literuje swoje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imię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nazwisko.</w:t>
            </w:r>
          </w:p>
        </w:tc>
      </w:tr>
    </w:tbl>
    <w:p w14:paraId="5491A43D" w14:textId="77777777" w:rsidR="00DE6314" w:rsidRDefault="00DE6314">
      <w:pPr>
        <w:spacing w:line="276" w:lineRule="auto"/>
        <w:rPr>
          <w:sz w:val="20"/>
        </w:rPr>
        <w:sectPr w:rsidR="00DE6314">
          <w:headerReference w:type="default" r:id="rId6"/>
          <w:footerReference w:type="default" r:id="rId7"/>
          <w:type w:val="continuous"/>
          <w:pgSz w:w="16840" w:h="11910" w:orient="landscape"/>
          <w:pgMar w:top="1180" w:right="1700" w:bottom="1120" w:left="1300" w:header="723" w:footer="930" w:gutter="0"/>
          <w:pgNumType w:start="1"/>
          <w:cols w:space="708"/>
        </w:sectPr>
      </w:pPr>
    </w:p>
    <w:p w14:paraId="72569E96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267"/>
        <w:gridCol w:w="2409"/>
      </w:tblGrid>
      <w:tr w:rsidR="007624BF" w14:paraId="09E7FD94" w14:textId="77777777">
        <w:trPr>
          <w:trHeight w:val="2673"/>
        </w:trPr>
        <w:tc>
          <w:tcPr>
            <w:tcW w:w="1418" w:type="dxa"/>
          </w:tcPr>
          <w:p w14:paraId="000EC5F3" w14:textId="77777777" w:rsidR="007624BF" w:rsidRDefault="007624BF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Opisywanie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miejsc</w:t>
            </w:r>
          </w:p>
        </w:tc>
        <w:tc>
          <w:tcPr>
            <w:tcW w:w="1698" w:type="dxa"/>
          </w:tcPr>
          <w:p w14:paraId="34087769" w14:textId="77777777" w:rsidR="007624BF" w:rsidRDefault="007624BF">
            <w:pPr>
              <w:pStyle w:val="TableParagraph"/>
              <w:spacing w:before="1"/>
              <w:ind w:left="108" w:right="146"/>
              <w:rPr>
                <w:sz w:val="20"/>
              </w:rPr>
            </w:pPr>
            <w:r>
              <w:rPr>
                <w:sz w:val="20"/>
              </w:rPr>
              <w:t>Uczeń opisuje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uwzględniając </w:t>
            </w:r>
            <w:r>
              <w:rPr>
                <w:sz w:val="20"/>
              </w:rPr>
              <w:t>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kolor, klasę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ilość, ale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zawiera</w:t>
            </w:r>
          </w:p>
          <w:p w14:paraId="43D9B81C" w14:textId="77777777" w:rsidR="007624BF" w:rsidRDefault="007624BF">
            <w:pPr>
              <w:pStyle w:val="TableParagraph"/>
              <w:ind w:left="109" w:right="532"/>
              <w:rPr>
                <w:sz w:val="20"/>
              </w:rPr>
            </w:pP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językowe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utrudniające</w:t>
            </w:r>
          </w:p>
          <w:p w14:paraId="1278D028" w14:textId="77777777" w:rsidR="007624BF" w:rsidRDefault="007624B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zrozumienie.</w:t>
            </w:r>
          </w:p>
        </w:tc>
        <w:tc>
          <w:tcPr>
            <w:tcW w:w="3401" w:type="dxa"/>
            <w:gridSpan w:val="2"/>
          </w:tcPr>
          <w:p w14:paraId="3FD65B09" w14:textId="77777777" w:rsidR="007624BF" w:rsidRDefault="007624BF">
            <w:pPr>
              <w:pStyle w:val="TableParagraph"/>
              <w:spacing w:before="1"/>
              <w:ind w:right="38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przedmioty,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uwzględniając ich</w:t>
            </w:r>
            <w:r>
              <w:rPr>
                <w:spacing w:val="1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kolor,</w:t>
            </w:r>
            <w:r>
              <w:rPr>
                <w:spacing w:val="1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klasę oraz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ilość.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Popełnia drobne błędy, ale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pełni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zrozumiała.</w:t>
            </w:r>
          </w:p>
        </w:tc>
        <w:tc>
          <w:tcPr>
            <w:tcW w:w="2267" w:type="dxa"/>
          </w:tcPr>
          <w:p w14:paraId="1D6F2D35" w14:textId="77777777" w:rsidR="007624BF" w:rsidRDefault="007624BF">
            <w:pPr>
              <w:pStyle w:val="TableParagraph"/>
              <w:spacing w:before="1"/>
              <w:ind w:right="-24"/>
              <w:rPr>
                <w:sz w:val="20"/>
              </w:rPr>
            </w:pPr>
            <w:r>
              <w:rPr>
                <w:sz w:val="20"/>
              </w:rPr>
              <w:t>Uczeń opisuje przedmioty,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uwzględniając ich kolor,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klasę oraz ilość. Na ogół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błędów.</w:t>
            </w:r>
          </w:p>
          <w:p w14:paraId="4D2601ED" w14:textId="77777777" w:rsidR="007624BF" w:rsidRDefault="007624B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Buduje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pełne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  <w:tc>
          <w:tcPr>
            <w:tcW w:w="2409" w:type="dxa"/>
          </w:tcPr>
          <w:p w14:paraId="4624B95D" w14:textId="77777777" w:rsidR="007624BF" w:rsidRDefault="007624BF">
            <w:pPr>
              <w:pStyle w:val="TableParagraph"/>
              <w:spacing w:before="1" w:line="276" w:lineRule="auto"/>
              <w:ind w:left="5" w:right="-22"/>
              <w:rPr>
                <w:sz w:val="20"/>
              </w:rPr>
            </w:pPr>
            <w:r>
              <w:rPr>
                <w:sz w:val="20"/>
              </w:rPr>
              <w:t>Uczeń płynnie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opisuje przedmioty,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uwzględniając ich kolor, klasę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jakość. Buduje pełne,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</w:tr>
      <w:tr w:rsidR="007624BF" w14:paraId="4C3D7F97" w14:textId="77777777">
        <w:trPr>
          <w:trHeight w:val="2197"/>
        </w:trPr>
        <w:tc>
          <w:tcPr>
            <w:tcW w:w="1418" w:type="dxa"/>
          </w:tcPr>
          <w:p w14:paraId="23F7D39C" w14:textId="77777777" w:rsidR="007624BF" w:rsidRDefault="007624BF">
            <w:pPr>
              <w:pStyle w:val="TableParagraph"/>
              <w:ind w:right="235"/>
              <w:rPr>
                <w:sz w:val="20"/>
              </w:rPr>
            </w:pPr>
            <w:r>
              <w:rPr>
                <w:sz w:val="20"/>
              </w:rPr>
              <w:t>Reagowanie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 </w:t>
            </w:r>
            <w:r>
              <w:rPr>
                <w:sz w:val="20"/>
              </w:rPr>
              <w:t>sytuacjach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codziennego</w:t>
            </w:r>
          </w:p>
        </w:tc>
        <w:tc>
          <w:tcPr>
            <w:tcW w:w="1698" w:type="dxa"/>
          </w:tcPr>
          <w:p w14:paraId="5561C84E" w14:textId="77777777" w:rsidR="007624BF" w:rsidRDefault="007624BF">
            <w:pPr>
              <w:pStyle w:val="TableParagraph"/>
              <w:ind w:left="108" w:right="184"/>
              <w:rPr>
                <w:sz w:val="20"/>
              </w:rPr>
            </w:pPr>
            <w:r>
              <w:rPr>
                <w:sz w:val="20"/>
              </w:rPr>
              <w:t>Uczeń częściowo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rozumie zwroty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związane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typowymi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sytuacjami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klasie. Wykonuje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tylko najprostsze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polecenia.</w:t>
            </w:r>
          </w:p>
        </w:tc>
        <w:tc>
          <w:tcPr>
            <w:tcW w:w="1842" w:type="dxa"/>
          </w:tcPr>
          <w:p w14:paraId="234E4642" w14:textId="77777777" w:rsidR="007624BF" w:rsidRDefault="007624BF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Uczeń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zwroty </w:t>
            </w:r>
            <w:r>
              <w:rPr>
                <w:sz w:val="20"/>
              </w:rPr>
              <w:t>związane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typowymi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sytuacjami </w:t>
            </w:r>
            <w:r>
              <w:rPr>
                <w:sz w:val="20"/>
              </w:rPr>
              <w:t>w klasie.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Wykonuje i wydaje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 polecenia,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popełniając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0CEA175D" w14:textId="77777777" w:rsidR="007624BF" w:rsidRDefault="007624BF">
            <w:pPr>
              <w:pStyle w:val="TableParagraph"/>
              <w:ind w:left="113" w:right="41"/>
              <w:rPr>
                <w:sz w:val="20"/>
              </w:rPr>
            </w:pPr>
            <w:r>
              <w:rPr>
                <w:sz w:val="20"/>
              </w:rPr>
              <w:t>Uczeń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zwroty </w:t>
            </w:r>
            <w:r>
              <w:rPr>
                <w:sz w:val="20"/>
              </w:rPr>
              <w:t>związane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 typowymi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sytuacjami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klasie. Wykonuje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wydaje 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polecenia.</w:t>
            </w:r>
          </w:p>
        </w:tc>
        <w:tc>
          <w:tcPr>
            <w:tcW w:w="2267" w:type="dxa"/>
          </w:tcPr>
          <w:p w14:paraId="0B8F05E8" w14:textId="77777777" w:rsidR="007624BF" w:rsidRDefault="007624BF">
            <w:pPr>
              <w:pStyle w:val="TableParagraph"/>
              <w:ind w:left="112" w:right="555"/>
              <w:rPr>
                <w:sz w:val="20"/>
              </w:rPr>
            </w:pPr>
            <w:r>
              <w:rPr>
                <w:sz w:val="20"/>
              </w:rPr>
              <w:t>Uczeń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wykonuje i </w:t>
            </w:r>
            <w:r>
              <w:rPr>
                <w:sz w:val="20"/>
              </w:rPr>
              <w:t>wydaje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polecenia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</w:p>
          <w:p w14:paraId="08E254D3" w14:textId="77777777" w:rsidR="007624BF" w:rsidRDefault="007624BF">
            <w:pPr>
              <w:pStyle w:val="TableParagraph"/>
              <w:ind w:left="113" w:right="277" w:hanging="1"/>
              <w:rPr>
                <w:sz w:val="20"/>
              </w:rPr>
            </w:pPr>
            <w:r>
              <w:rPr>
                <w:sz w:val="20"/>
              </w:rPr>
              <w:t>z typowymi sytuacjami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klasie.</w:t>
            </w:r>
          </w:p>
        </w:tc>
        <w:tc>
          <w:tcPr>
            <w:tcW w:w="2409" w:type="dxa"/>
          </w:tcPr>
          <w:p w14:paraId="6DDCD753" w14:textId="77777777" w:rsidR="007624BF" w:rsidRDefault="007624BF">
            <w:pPr>
              <w:pStyle w:val="TableParagraph"/>
              <w:spacing w:line="276" w:lineRule="auto"/>
              <w:ind w:left="5" w:right="20"/>
              <w:rPr>
                <w:sz w:val="20"/>
              </w:rPr>
            </w:pPr>
            <w:r>
              <w:rPr>
                <w:sz w:val="20"/>
              </w:rPr>
              <w:t>Uczeń z łatwością wykonuje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złożone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polecenia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typowymi sytuacjami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klasie. Potrafi bezbłędnie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płynnie wydawać tego typu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polecenia.</w:t>
            </w:r>
          </w:p>
        </w:tc>
      </w:tr>
      <w:tr w:rsidR="007624BF" w14:paraId="7BEA220D" w14:textId="77777777">
        <w:trPr>
          <w:trHeight w:val="275"/>
        </w:trPr>
        <w:tc>
          <w:tcPr>
            <w:tcW w:w="1418" w:type="dxa"/>
            <w:tcBorders>
              <w:bottom w:val="nil"/>
            </w:tcBorders>
          </w:tcPr>
          <w:p w14:paraId="6E54A82F" w14:textId="77777777" w:rsidR="007624BF" w:rsidRDefault="007624B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Słownictwo</w:t>
            </w:r>
          </w:p>
        </w:tc>
        <w:tc>
          <w:tcPr>
            <w:tcW w:w="1698" w:type="dxa"/>
            <w:vMerge w:val="restart"/>
          </w:tcPr>
          <w:p w14:paraId="5F00B079" w14:textId="77777777" w:rsidR="007624BF" w:rsidRPr="007B004D" w:rsidRDefault="007624BF">
            <w:pPr>
              <w:pStyle w:val="TableParagraph"/>
              <w:ind w:left="108" w:right="104"/>
              <w:rPr>
                <w:sz w:val="20"/>
                <w:lang w:val="en-US"/>
              </w:rPr>
            </w:pPr>
            <w:r w:rsidRPr="007B004D">
              <w:rPr>
                <w:position w:val="1"/>
                <w:sz w:val="20"/>
                <w:lang w:val="en-US"/>
              </w:rPr>
              <w:t xml:space="preserve">Uczeń </w:t>
            </w:r>
            <w:r w:rsidRPr="007B004D">
              <w:rPr>
                <w:sz w:val="20"/>
                <w:lang w:val="en-US"/>
              </w:rPr>
              <w:t>popełnia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bardzo liczne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błędy, stosując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słownictwo z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rozdziału (</w:t>
            </w:r>
            <w:r w:rsidRPr="007B004D">
              <w:rPr>
                <w:i/>
                <w:sz w:val="20"/>
                <w:lang w:val="en-US"/>
              </w:rPr>
              <w:t>school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objects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days of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</w:t>
            </w:r>
            <w:r w:rsidRPr="007B004D">
              <w:rPr>
                <w:i/>
                <w:spacing w:val="-5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week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-7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seasons</w:t>
            </w:r>
            <w:r w:rsidRPr="007B004D">
              <w:rPr>
                <w:i/>
                <w:spacing w:val="-42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of the year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months of the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year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parts of the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body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animals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clothes</w:t>
            </w:r>
            <w:r w:rsidRPr="007B004D">
              <w:rPr>
                <w:sz w:val="20"/>
                <w:lang w:val="en-US"/>
              </w:rPr>
              <w:t>).</w:t>
            </w:r>
          </w:p>
        </w:tc>
        <w:tc>
          <w:tcPr>
            <w:tcW w:w="1842" w:type="dxa"/>
            <w:vMerge w:val="restart"/>
          </w:tcPr>
          <w:p w14:paraId="387EFC35" w14:textId="77777777" w:rsidR="007624BF" w:rsidRPr="007B004D" w:rsidRDefault="007624BF">
            <w:pPr>
              <w:pStyle w:val="TableParagraph"/>
              <w:ind w:right="90"/>
              <w:rPr>
                <w:sz w:val="20"/>
                <w:lang w:val="en-US"/>
              </w:rPr>
            </w:pPr>
            <w:r w:rsidRPr="007B004D">
              <w:rPr>
                <w:position w:val="1"/>
                <w:sz w:val="20"/>
                <w:lang w:val="en-US"/>
              </w:rPr>
              <w:t xml:space="preserve">Uczeń </w:t>
            </w:r>
            <w:r w:rsidRPr="007B004D">
              <w:rPr>
                <w:sz w:val="20"/>
                <w:lang w:val="en-US"/>
              </w:rPr>
              <w:t>popełnia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liczne błędy,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pacing w:val="-1"/>
                <w:sz w:val="20"/>
                <w:lang w:val="en-US"/>
              </w:rPr>
              <w:t>stosując słownictwo</w:t>
            </w:r>
            <w:r w:rsidRPr="007B004D">
              <w:rPr>
                <w:spacing w:val="-43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z rozdziału (</w:t>
            </w:r>
            <w:r w:rsidRPr="007B004D">
              <w:rPr>
                <w:i/>
                <w:sz w:val="20"/>
                <w:lang w:val="en-US"/>
              </w:rPr>
              <w:t>school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objects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days of the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week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seasons of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 year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months of</w:t>
            </w:r>
            <w:r w:rsidRPr="007B004D">
              <w:rPr>
                <w:i/>
                <w:spacing w:val="-43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 year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parts of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 body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animals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clothes</w:t>
            </w:r>
            <w:r w:rsidRPr="007B004D">
              <w:rPr>
                <w:sz w:val="20"/>
                <w:lang w:val="en-US"/>
              </w:rPr>
              <w:t>).</w:t>
            </w:r>
          </w:p>
        </w:tc>
        <w:tc>
          <w:tcPr>
            <w:tcW w:w="1559" w:type="dxa"/>
            <w:vMerge w:val="restart"/>
          </w:tcPr>
          <w:p w14:paraId="7A9E4675" w14:textId="77777777" w:rsidR="007624BF" w:rsidRPr="007B004D" w:rsidRDefault="007624BF">
            <w:pPr>
              <w:pStyle w:val="TableParagraph"/>
              <w:ind w:left="113" w:right="168"/>
              <w:rPr>
                <w:sz w:val="20"/>
                <w:lang w:val="en-US"/>
              </w:rPr>
            </w:pPr>
            <w:r w:rsidRPr="007B004D">
              <w:rPr>
                <w:position w:val="1"/>
                <w:sz w:val="20"/>
                <w:lang w:val="en-US"/>
              </w:rPr>
              <w:t xml:space="preserve">Uczeń </w:t>
            </w:r>
            <w:r w:rsidRPr="007B004D">
              <w:rPr>
                <w:sz w:val="20"/>
                <w:lang w:val="en-US"/>
              </w:rPr>
              <w:t>w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większości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poprawnie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stosuje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słownictwo z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rozdziału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(</w:t>
            </w:r>
            <w:r w:rsidRPr="007B004D">
              <w:rPr>
                <w:i/>
                <w:sz w:val="20"/>
                <w:lang w:val="en-US"/>
              </w:rPr>
              <w:t>school objects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-43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days of the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week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seasons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of the year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months of the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year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parts of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 body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animals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clothes</w:t>
            </w:r>
            <w:r w:rsidRPr="007B004D">
              <w:rPr>
                <w:sz w:val="20"/>
                <w:lang w:val="en-US"/>
              </w:rPr>
              <w:t>).</w:t>
            </w:r>
          </w:p>
        </w:tc>
        <w:tc>
          <w:tcPr>
            <w:tcW w:w="2267" w:type="dxa"/>
            <w:vMerge w:val="restart"/>
          </w:tcPr>
          <w:p w14:paraId="2501E21A" w14:textId="77777777" w:rsidR="007624BF" w:rsidRPr="007B004D" w:rsidRDefault="007624BF">
            <w:pPr>
              <w:pStyle w:val="TableParagraph"/>
              <w:ind w:left="109" w:right="91"/>
              <w:rPr>
                <w:sz w:val="20"/>
                <w:lang w:val="en-US"/>
              </w:rPr>
            </w:pPr>
            <w:r w:rsidRPr="007B004D">
              <w:rPr>
                <w:spacing w:val="-1"/>
                <w:position w:val="1"/>
                <w:sz w:val="20"/>
                <w:lang w:val="en-US"/>
              </w:rPr>
              <w:t xml:space="preserve">Uczeń </w:t>
            </w:r>
            <w:r w:rsidRPr="007B004D">
              <w:rPr>
                <w:sz w:val="20"/>
                <w:lang w:val="en-US"/>
              </w:rPr>
              <w:t>poprawnie stosuje</w:t>
            </w:r>
            <w:r w:rsidRPr="007B004D">
              <w:rPr>
                <w:spacing w:val="-43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słownictwo z rozdziału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(</w:t>
            </w:r>
            <w:r w:rsidRPr="007B004D">
              <w:rPr>
                <w:i/>
                <w:sz w:val="20"/>
                <w:lang w:val="en-US"/>
              </w:rPr>
              <w:t>school objects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days of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 week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seasons of the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year</w:t>
            </w:r>
            <w:r w:rsidRPr="007B004D">
              <w:rPr>
                <w:sz w:val="20"/>
                <w:lang w:val="en-US"/>
              </w:rPr>
              <w:t xml:space="preserve">, </w:t>
            </w:r>
            <w:r w:rsidRPr="007B004D">
              <w:rPr>
                <w:i/>
                <w:sz w:val="20"/>
                <w:lang w:val="en-US"/>
              </w:rPr>
              <w:t>months of the year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-43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parts of the body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animals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-5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clothes</w:t>
            </w:r>
            <w:r w:rsidRPr="007B004D">
              <w:rPr>
                <w:sz w:val="20"/>
                <w:lang w:val="en-US"/>
              </w:rPr>
              <w:t>).</w:t>
            </w:r>
          </w:p>
        </w:tc>
        <w:tc>
          <w:tcPr>
            <w:tcW w:w="2409" w:type="dxa"/>
            <w:tcBorders>
              <w:bottom w:val="nil"/>
            </w:tcBorders>
          </w:tcPr>
          <w:p w14:paraId="544BD2FD" w14:textId="77777777" w:rsidR="007624BF" w:rsidRDefault="007624BF">
            <w:pPr>
              <w:pStyle w:val="TableParagraph"/>
              <w:spacing w:line="243" w:lineRule="exact"/>
              <w:ind w:left="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bogaty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zasób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7624BF" w14:paraId="2A0789F5" w14:textId="77777777">
        <w:trPr>
          <w:trHeight w:val="270"/>
        </w:trPr>
        <w:tc>
          <w:tcPr>
            <w:tcW w:w="1418" w:type="dxa"/>
            <w:tcBorders>
              <w:top w:val="nil"/>
              <w:bottom w:val="nil"/>
            </w:tcBorders>
          </w:tcPr>
          <w:p w14:paraId="60294D5F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6F89472B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07C2F57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730D3AE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67358118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AA65495" w14:textId="77777777" w:rsidR="007624BF" w:rsidRDefault="007624BF">
            <w:pPr>
              <w:pStyle w:val="TableParagraph"/>
              <w:spacing w:line="239" w:lineRule="exact"/>
              <w:ind w:left="5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</w:p>
        </w:tc>
      </w:tr>
      <w:tr w:rsidR="007624BF" w14:paraId="38E1DC42" w14:textId="77777777">
        <w:trPr>
          <w:trHeight w:val="270"/>
        </w:trPr>
        <w:tc>
          <w:tcPr>
            <w:tcW w:w="1418" w:type="dxa"/>
            <w:tcBorders>
              <w:top w:val="nil"/>
              <w:bottom w:val="nil"/>
            </w:tcBorders>
          </w:tcPr>
          <w:p w14:paraId="7E444DD2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1996293F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0B902FF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4B4B17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6308672F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46B712E" w14:textId="77777777" w:rsidR="007624BF" w:rsidRDefault="007624BF">
            <w:pPr>
              <w:pStyle w:val="TableParagraph"/>
              <w:spacing w:line="239" w:lineRule="exact"/>
              <w:ind w:left="5"/>
              <w:rPr>
                <w:sz w:val="20"/>
              </w:rPr>
            </w:pPr>
            <w:r>
              <w:rPr>
                <w:sz w:val="20"/>
              </w:rPr>
              <w:t>słownictwo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rozdziału</w:t>
            </w:r>
          </w:p>
        </w:tc>
      </w:tr>
      <w:tr w:rsidR="007624BF" w:rsidRPr="00B469D6" w14:paraId="47BBED05" w14:textId="77777777">
        <w:trPr>
          <w:trHeight w:val="270"/>
        </w:trPr>
        <w:tc>
          <w:tcPr>
            <w:tcW w:w="1418" w:type="dxa"/>
            <w:tcBorders>
              <w:top w:val="nil"/>
              <w:bottom w:val="nil"/>
            </w:tcBorders>
          </w:tcPr>
          <w:p w14:paraId="4BCBB50E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1A4D3A9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FCCD319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FCB3AAE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0296DB77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06E04D2" w14:textId="77777777" w:rsidR="007624BF" w:rsidRPr="007B004D" w:rsidRDefault="007624BF">
            <w:pPr>
              <w:pStyle w:val="TableParagraph"/>
              <w:spacing w:line="239" w:lineRule="exact"/>
              <w:ind w:left="5"/>
              <w:rPr>
                <w:i/>
                <w:sz w:val="20"/>
                <w:lang w:val="en-US"/>
              </w:rPr>
            </w:pPr>
            <w:r w:rsidRPr="007B004D">
              <w:rPr>
                <w:sz w:val="20"/>
                <w:lang w:val="en-US"/>
              </w:rPr>
              <w:t>(</w:t>
            </w:r>
            <w:r w:rsidRPr="007B004D">
              <w:rPr>
                <w:i/>
                <w:sz w:val="20"/>
                <w:lang w:val="en-US"/>
              </w:rPr>
              <w:t>school</w:t>
            </w:r>
            <w:r w:rsidRPr="007B004D">
              <w:rPr>
                <w:i/>
                <w:spacing w:val="-3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objects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-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days</w:t>
            </w:r>
            <w:r w:rsidRPr="007B004D">
              <w:rPr>
                <w:i/>
                <w:spacing w:val="-3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of</w:t>
            </w:r>
            <w:r w:rsidRPr="007B004D">
              <w:rPr>
                <w:i/>
                <w:spacing w:val="-3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</w:t>
            </w:r>
          </w:p>
        </w:tc>
      </w:tr>
      <w:tr w:rsidR="007624BF" w:rsidRPr="00B469D6" w14:paraId="0DF92492" w14:textId="77777777">
        <w:trPr>
          <w:trHeight w:val="270"/>
        </w:trPr>
        <w:tc>
          <w:tcPr>
            <w:tcW w:w="1418" w:type="dxa"/>
            <w:tcBorders>
              <w:top w:val="nil"/>
              <w:bottom w:val="nil"/>
            </w:tcBorders>
          </w:tcPr>
          <w:p w14:paraId="0F80A59F" w14:textId="77777777" w:rsidR="007624BF" w:rsidRPr="007B004D" w:rsidRDefault="007624BF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2542E1CF" w14:textId="77777777" w:rsidR="007624BF" w:rsidRPr="00D2405B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1DD759A" w14:textId="77777777" w:rsidR="007624BF" w:rsidRPr="00D2405B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7F55FA5" w14:textId="77777777" w:rsidR="007624BF" w:rsidRPr="00D2405B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1B6340D1" w14:textId="77777777" w:rsidR="007624BF" w:rsidRPr="00D2405B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9BA5FC7" w14:textId="77777777" w:rsidR="007624BF" w:rsidRPr="007B004D" w:rsidRDefault="007624BF">
            <w:pPr>
              <w:pStyle w:val="TableParagraph"/>
              <w:spacing w:line="239" w:lineRule="exact"/>
              <w:ind w:left="5"/>
              <w:rPr>
                <w:sz w:val="20"/>
                <w:lang w:val="en-US"/>
              </w:rPr>
            </w:pPr>
            <w:r w:rsidRPr="007B004D">
              <w:rPr>
                <w:i/>
                <w:sz w:val="20"/>
                <w:lang w:val="en-US"/>
              </w:rPr>
              <w:t>weeks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-2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seasons</w:t>
            </w:r>
            <w:r w:rsidRPr="007B004D">
              <w:rPr>
                <w:i/>
                <w:spacing w:val="-4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of</w:t>
            </w:r>
            <w:r w:rsidRPr="007B004D">
              <w:rPr>
                <w:i/>
                <w:spacing w:val="-4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</w:t>
            </w:r>
            <w:r w:rsidRPr="007B004D">
              <w:rPr>
                <w:i/>
                <w:spacing w:val="-2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year</w:t>
            </w:r>
            <w:r w:rsidRPr="007B004D">
              <w:rPr>
                <w:sz w:val="20"/>
                <w:lang w:val="en-US"/>
              </w:rPr>
              <w:t>,</w:t>
            </w:r>
          </w:p>
        </w:tc>
      </w:tr>
      <w:tr w:rsidR="007624BF" w:rsidRPr="00B469D6" w14:paraId="0D2D8751" w14:textId="77777777">
        <w:trPr>
          <w:trHeight w:val="271"/>
        </w:trPr>
        <w:tc>
          <w:tcPr>
            <w:tcW w:w="1418" w:type="dxa"/>
            <w:tcBorders>
              <w:top w:val="nil"/>
              <w:bottom w:val="nil"/>
            </w:tcBorders>
          </w:tcPr>
          <w:p w14:paraId="29FCAF43" w14:textId="77777777" w:rsidR="007624BF" w:rsidRPr="007B004D" w:rsidRDefault="007624BF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68DB8AAC" w14:textId="77777777" w:rsidR="007624BF" w:rsidRPr="007B004D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963D86D" w14:textId="77777777" w:rsidR="007624BF" w:rsidRPr="007B004D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672B5AD" w14:textId="77777777" w:rsidR="007624BF" w:rsidRPr="007B004D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49B06CCA" w14:textId="77777777" w:rsidR="007624BF" w:rsidRPr="007B004D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04A4B0A" w14:textId="77777777" w:rsidR="007624BF" w:rsidRPr="007B004D" w:rsidRDefault="007624BF">
            <w:pPr>
              <w:pStyle w:val="TableParagraph"/>
              <w:spacing w:line="239" w:lineRule="exact"/>
              <w:ind w:left="5"/>
              <w:rPr>
                <w:sz w:val="20"/>
                <w:lang w:val="en-US"/>
              </w:rPr>
            </w:pPr>
            <w:r w:rsidRPr="007B004D">
              <w:rPr>
                <w:i/>
                <w:sz w:val="20"/>
                <w:lang w:val="en-US"/>
              </w:rPr>
              <w:t>parts</w:t>
            </w:r>
            <w:r w:rsidRPr="007B004D">
              <w:rPr>
                <w:i/>
                <w:spacing w:val="-4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of</w:t>
            </w:r>
            <w:r w:rsidRPr="007B004D">
              <w:rPr>
                <w:i/>
                <w:spacing w:val="-3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</w:t>
            </w:r>
            <w:r w:rsidRPr="007B004D">
              <w:rPr>
                <w:i/>
                <w:spacing w:val="-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body</w:t>
            </w:r>
            <w:r w:rsidRPr="007B004D">
              <w:rPr>
                <w:sz w:val="20"/>
                <w:lang w:val="en-US"/>
              </w:rPr>
              <w:t>,</w:t>
            </w:r>
            <w:r w:rsidRPr="007B004D">
              <w:rPr>
                <w:spacing w:val="-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animals</w:t>
            </w:r>
            <w:r w:rsidRPr="007B004D">
              <w:rPr>
                <w:sz w:val="20"/>
                <w:lang w:val="en-US"/>
              </w:rPr>
              <w:t>,</w:t>
            </w:r>
          </w:p>
        </w:tc>
      </w:tr>
      <w:tr w:rsidR="007624BF" w14:paraId="7C9B9AB5" w14:textId="77777777">
        <w:trPr>
          <w:trHeight w:val="2113"/>
        </w:trPr>
        <w:tc>
          <w:tcPr>
            <w:tcW w:w="1418" w:type="dxa"/>
            <w:tcBorders>
              <w:top w:val="nil"/>
            </w:tcBorders>
          </w:tcPr>
          <w:p w14:paraId="26ACE93F" w14:textId="77777777" w:rsidR="007624BF" w:rsidRPr="007B004D" w:rsidRDefault="007624BF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1BA6FF88" w14:textId="77777777" w:rsidR="007624BF" w:rsidRPr="00D2405B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0A5D0FB" w14:textId="77777777" w:rsidR="007624BF" w:rsidRPr="00D2405B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44F1F74" w14:textId="77777777" w:rsidR="007624BF" w:rsidRPr="00D2405B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0A7658C5" w14:textId="77777777" w:rsidR="007624BF" w:rsidRPr="00D2405B" w:rsidRDefault="007624B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793836CF" w14:textId="77777777" w:rsidR="007624BF" w:rsidRDefault="007624BF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i/>
                <w:sz w:val="20"/>
              </w:rPr>
              <w:t>clothes</w:t>
            </w:r>
            <w:r>
              <w:rPr>
                <w:sz w:val="20"/>
              </w:rPr>
              <w:t>).</w:t>
            </w:r>
          </w:p>
        </w:tc>
      </w:tr>
      <w:tr w:rsidR="007624BF" w14:paraId="6A0CFFA3" w14:textId="77777777">
        <w:trPr>
          <w:trHeight w:val="280"/>
        </w:trPr>
        <w:tc>
          <w:tcPr>
            <w:tcW w:w="1418" w:type="dxa"/>
          </w:tcPr>
          <w:p w14:paraId="788B072A" w14:textId="77777777" w:rsidR="007624BF" w:rsidRDefault="007624B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Gramatyka</w:t>
            </w:r>
          </w:p>
        </w:tc>
        <w:tc>
          <w:tcPr>
            <w:tcW w:w="1698" w:type="dxa"/>
          </w:tcPr>
          <w:p w14:paraId="4E79D6ED" w14:textId="77777777" w:rsidR="007624BF" w:rsidRDefault="007624B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</w:p>
        </w:tc>
        <w:tc>
          <w:tcPr>
            <w:tcW w:w="1842" w:type="dxa"/>
          </w:tcPr>
          <w:p w14:paraId="333729F3" w14:textId="77777777" w:rsidR="007624BF" w:rsidRDefault="007624B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</w:p>
        </w:tc>
        <w:tc>
          <w:tcPr>
            <w:tcW w:w="1559" w:type="dxa"/>
          </w:tcPr>
          <w:p w14:paraId="66511FAC" w14:textId="77777777" w:rsidR="007624BF" w:rsidRDefault="007624BF"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2267" w:type="dxa"/>
          </w:tcPr>
          <w:p w14:paraId="513905DD" w14:textId="77777777" w:rsidR="007624BF" w:rsidRDefault="007624BF">
            <w:pPr>
              <w:pStyle w:val="TableParagraph"/>
              <w:spacing w:line="243" w:lineRule="exact"/>
              <w:ind w:left="8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</w:p>
        </w:tc>
        <w:tc>
          <w:tcPr>
            <w:tcW w:w="2409" w:type="dxa"/>
          </w:tcPr>
          <w:p w14:paraId="13A2DD35" w14:textId="77777777" w:rsidR="007624BF" w:rsidRDefault="007624BF">
            <w:pPr>
              <w:pStyle w:val="TableParagraph"/>
              <w:spacing w:line="243" w:lineRule="exact"/>
              <w:ind w:left="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</w:tr>
    </w:tbl>
    <w:p w14:paraId="0FB7F1B3" w14:textId="77777777" w:rsidR="00DE6314" w:rsidRDefault="00DE6314">
      <w:pPr>
        <w:spacing w:line="243" w:lineRule="exact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1EC01F92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267"/>
        <w:gridCol w:w="2409"/>
      </w:tblGrid>
      <w:tr w:rsidR="007624BF" w14:paraId="5D8C864C" w14:textId="77777777">
        <w:trPr>
          <w:trHeight w:val="1465"/>
        </w:trPr>
        <w:tc>
          <w:tcPr>
            <w:tcW w:w="1418" w:type="dxa"/>
          </w:tcPr>
          <w:p w14:paraId="4B87D8B7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317BD5C4" w14:textId="77777777" w:rsidR="007624BF" w:rsidRDefault="007624BF">
            <w:pPr>
              <w:pStyle w:val="TableParagraph"/>
              <w:spacing w:before="1"/>
              <w:ind w:left="108" w:right="225"/>
              <w:rPr>
                <w:sz w:val="20"/>
              </w:rPr>
            </w:pPr>
            <w:r>
              <w:rPr>
                <w:sz w:val="20"/>
              </w:rPr>
              <w:t>bardzo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zaimki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wskazujące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i/>
                <w:w w:val="95"/>
                <w:sz w:val="20"/>
              </w:rPr>
              <w:t>this</w:t>
            </w:r>
            <w:r>
              <w:rPr>
                <w:w w:val="95"/>
                <w:sz w:val="20"/>
              </w:rPr>
              <w:t>,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these</w:t>
            </w:r>
            <w:r>
              <w:rPr>
                <w:sz w:val="20"/>
              </w:rPr>
              <w:t>,</w:t>
            </w:r>
          </w:p>
          <w:p w14:paraId="76C4946B" w14:textId="77777777" w:rsidR="007624BF" w:rsidRDefault="007624B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>those</w:t>
            </w:r>
            <w:r>
              <w:rPr>
                <w:sz w:val="20"/>
              </w:rPr>
              <w:t>).</w:t>
            </w:r>
          </w:p>
        </w:tc>
        <w:tc>
          <w:tcPr>
            <w:tcW w:w="1842" w:type="dxa"/>
          </w:tcPr>
          <w:p w14:paraId="6E7ED35D" w14:textId="77777777" w:rsidR="007624BF" w:rsidRDefault="007624BF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position w:val="1"/>
                <w:sz w:val="20"/>
              </w:rPr>
              <w:t>liczne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błędy,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stosując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zaimki wskazujące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this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that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these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those</w:t>
            </w:r>
            <w:r>
              <w:rPr>
                <w:sz w:val="20"/>
              </w:rPr>
              <w:t>).</w:t>
            </w:r>
          </w:p>
        </w:tc>
        <w:tc>
          <w:tcPr>
            <w:tcW w:w="1559" w:type="dxa"/>
          </w:tcPr>
          <w:p w14:paraId="127F98CA" w14:textId="77777777" w:rsidR="007624BF" w:rsidRDefault="007624BF">
            <w:pPr>
              <w:pStyle w:val="TableParagraph"/>
              <w:spacing w:before="1"/>
              <w:ind w:left="113" w:right="46"/>
              <w:rPr>
                <w:sz w:val="20"/>
              </w:rPr>
            </w:pP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 zaimki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wskazujące (</w:t>
            </w:r>
            <w:r>
              <w:rPr>
                <w:i/>
                <w:sz w:val="20"/>
              </w:rPr>
              <w:t>this</w:t>
            </w:r>
            <w:r>
              <w:rPr>
                <w:sz w:val="20"/>
              </w:rPr>
              <w:t>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these</w:t>
            </w:r>
            <w:r>
              <w:rPr>
                <w:sz w:val="20"/>
              </w:rPr>
              <w:t>,</w:t>
            </w:r>
          </w:p>
          <w:p w14:paraId="4415368E" w14:textId="77777777" w:rsidR="007624BF" w:rsidRDefault="007624BF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i/>
                <w:sz w:val="20"/>
              </w:rPr>
              <w:t>those</w:t>
            </w:r>
            <w:r>
              <w:rPr>
                <w:sz w:val="20"/>
              </w:rPr>
              <w:t>).</w:t>
            </w:r>
          </w:p>
        </w:tc>
        <w:tc>
          <w:tcPr>
            <w:tcW w:w="2267" w:type="dxa"/>
          </w:tcPr>
          <w:p w14:paraId="7CDAAFC3" w14:textId="77777777" w:rsidR="007624BF" w:rsidRDefault="007624BF">
            <w:pPr>
              <w:pStyle w:val="TableParagraph"/>
              <w:spacing w:before="1"/>
              <w:ind w:left="81" w:right="277"/>
              <w:rPr>
                <w:sz w:val="20"/>
              </w:rPr>
            </w:pPr>
            <w:r>
              <w:rPr>
                <w:sz w:val="20"/>
              </w:rPr>
              <w:t>stosuje zaimki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wskazujące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i/>
                <w:w w:val="95"/>
                <w:sz w:val="20"/>
              </w:rPr>
              <w:t>this</w:t>
            </w:r>
            <w:r>
              <w:rPr>
                <w:w w:val="95"/>
                <w:sz w:val="20"/>
              </w:rPr>
              <w:t>,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that</w:t>
            </w:r>
            <w:r>
              <w:rPr>
                <w:w w:val="95"/>
                <w:sz w:val="20"/>
              </w:rPr>
              <w:t>,</w:t>
            </w:r>
            <w:r>
              <w:rPr>
                <w:spacing w:val="-39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these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those</w:t>
            </w:r>
            <w:r>
              <w:rPr>
                <w:sz w:val="20"/>
              </w:rPr>
              <w:t>).</w:t>
            </w:r>
          </w:p>
        </w:tc>
        <w:tc>
          <w:tcPr>
            <w:tcW w:w="2409" w:type="dxa"/>
          </w:tcPr>
          <w:p w14:paraId="6C95C54C" w14:textId="77777777" w:rsidR="007624BF" w:rsidRDefault="007624BF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praktyce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zaimki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wskazujące</w:t>
            </w:r>
          </w:p>
          <w:p w14:paraId="48BEDF62" w14:textId="77777777" w:rsidR="007624BF" w:rsidRDefault="007624BF">
            <w:pPr>
              <w:pStyle w:val="TableParagraph"/>
              <w:spacing w:before="39"/>
              <w:ind w:left="5"/>
              <w:rPr>
                <w:sz w:val="20"/>
              </w:rPr>
            </w:pPr>
            <w:r>
              <w:rPr>
                <w:i/>
                <w:sz w:val="20"/>
              </w:rPr>
              <w:t>(this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these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those)</w:t>
            </w:r>
            <w:r>
              <w:rPr>
                <w:sz w:val="20"/>
              </w:rPr>
              <w:t>.</w:t>
            </w:r>
          </w:p>
        </w:tc>
      </w:tr>
    </w:tbl>
    <w:p w14:paraId="7308E753" w14:textId="77777777" w:rsidR="00DE6314" w:rsidRDefault="00DE6314">
      <w:pPr>
        <w:pStyle w:val="Tekstpodstawowy"/>
      </w:pPr>
    </w:p>
    <w:p w14:paraId="379F5390" w14:textId="77777777" w:rsidR="00DE6314" w:rsidRDefault="00DE6314">
      <w:pPr>
        <w:pStyle w:val="Tekstpodstawowy"/>
      </w:pPr>
    </w:p>
    <w:p w14:paraId="76559141" w14:textId="30AF3B17" w:rsidR="00DE6314" w:rsidRDefault="00AE1E9C">
      <w:pPr>
        <w:pStyle w:val="Tekstpodstawowy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09C375" wp14:editId="14A59E1B">
                <wp:simplePos x="0" y="0"/>
                <wp:positionH relativeFrom="page">
                  <wp:posOffset>989330</wp:posOffset>
                </wp:positionH>
                <wp:positionV relativeFrom="paragraph">
                  <wp:posOffset>193040</wp:posOffset>
                </wp:positionV>
                <wp:extent cx="7141845" cy="323215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1845" cy="323215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8CC9" w14:textId="77777777" w:rsidR="00DE6314" w:rsidRDefault="00F44486">
                            <w:pPr>
                              <w:spacing w:before="119"/>
                              <w:ind w:left="10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Unit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Meet my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family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9C375" id="Text Box 9" o:spid="_x0000_s1027" type="#_x0000_t202" style="position:absolute;margin-left:77.9pt;margin-top:15.2pt;width:562.35pt;height:25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" fillcolor="#c1c1c1" strokeweight=".48pt">
                <v:textbox inset="0,0,0,0">
                  <w:txbxContent>
                    <w:p w14:paraId="49828CC9" w14:textId="77777777" w:rsidR="00DE6314" w:rsidRDefault="00F44486">
                      <w:pPr>
                        <w:spacing w:before="119"/>
                        <w:ind w:left="10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Unit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Meet my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family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25190" w14:textId="77777777" w:rsidR="00DE6314" w:rsidRDefault="00DE6314">
      <w:pPr>
        <w:pStyle w:val="Tekstpodstawowy"/>
        <w:spacing w:before="8"/>
        <w:rPr>
          <w:sz w:val="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322"/>
        <w:gridCol w:w="2593"/>
      </w:tblGrid>
      <w:tr w:rsidR="007624BF" w14:paraId="1F1BDEDC" w14:textId="77777777">
        <w:trPr>
          <w:trHeight w:val="976"/>
        </w:trPr>
        <w:tc>
          <w:tcPr>
            <w:tcW w:w="1418" w:type="dxa"/>
            <w:shd w:val="clear" w:color="auto" w:fill="DADADA"/>
          </w:tcPr>
          <w:p w14:paraId="12EFF155" w14:textId="77777777" w:rsidR="007624BF" w:rsidRDefault="007624BF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Nowa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Podstawa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Programowa.</w:t>
            </w:r>
          </w:p>
          <w:p w14:paraId="1A0A1290" w14:textId="77777777" w:rsidR="007624BF" w:rsidRDefault="007624B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</w:p>
        </w:tc>
        <w:tc>
          <w:tcPr>
            <w:tcW w:w="1698" w:type="dxa"/>
            <w:shd w:val="clear" w:color="auto" w:fill="DADADA"/>
          </w:tcPr>
          <w:p w14:paraId="1C19D86B" w14:textId="77777777" w:rsidR="007624BF" w:rsidRDefault="007624BF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14:paraId="26904CC6" w14:textId="77777777" w:rsidR="007624BF" w:rsidRDefault="007624BF">
            <w:pPr>
              <w:pStyle w:val="TableParagraph"/>
              <w:spacing w:line="276" w:lineRule="auto"/>
              <w:ind w:left="260" w:right="225" w:firstLine="32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dopuszczająca</w:t>
            </w:r>
          </w:p>
        </w:tc>
        <w:tc>
          <w:tcPr>
            <w:tcW w:w="1842" w:type="dxa"/>
            <w:shd w:val="clear" w:color="auto" w:fill="DADADA"/>
          </w:tcPr>
          <w:p w14:paraId="08DE21D9" w14:textId="77777777" w:rsidR="007624BF" w:rsidRDefault="007624BF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4CC5341C" w14:textId="77777777" w:rsidR="007624BF" w:rsidRDefault="007624BF">
            <w:pPr>
              <w:pStyle w:val="TableParagraph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dostateczna</w:t>
            </w:r>
          </w:p>
        </w:tc>
        <w:tc>
          <w:tcPr>
            <w:tcW w:w="1559" w:type="dxa"/>
            <w:shd w:val="clear" w:color="auto" w:fill="DADADA"/>
          </w:tcPr>
          <w:p w14:paraId="446CEB71" w14:textId="77777777" w:rsidR="007624BF" w:rsidRDefault="007624BF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21911CA7" w14:textId="77777777" w:rsidR="007624BF" w:rsidRDefault="007624BF">
            <w:pPr>
              <w:pStyle w:val="TableParagraph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dobra</w:t>
            </w:r>
          </w:p>
        </w:tc>
        <w:tc>
          <w:tcPr>
            <w:tcW w:w="2322" w:type="dxa"/>
            <w:shd w:val="clear" w:color="auto" w:fill="DADADA"/>
          </w:tcPr>
          <w:p w14:paraId="5704FAE6" w14:textId="77777777" w:rsidR="007624BF" w:rsidRDefault="007624BF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751A2749" w14:textId="77777777" w:rsidR="007624BF" w:rsidRDefault="007624BF">
            <w:pPr>
              <w:pStyle w:val="TableParagraph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bardzo dobra</w:t>
            </w:r>
          </w:p>
        </w:tc>
        <w:tc>
          <w:tcPr>
            <w:tcW w:w="2593" w:type="dxa"/>
            <w:shd w:val="clear" w:color="auto" w:fill="DADADA"/>
          </w:tcPr>
          <w:p w14:paraId="076224A4" w14:textId="77777777" w:rsidR="007624BF" w:rsidRDefault="007624BF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5B246AA3" w14:textId="77777777" w:rsidR="007624BF" w:rsidRDefault="007624BF">
            <w:pPr>
              <w:pStyle w:val="TableParagraph"/>
              <w:ind w:left="682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celująca</w:t>
            </w:r>
          </w:p>
        </w:tc>
      </w:tr>
    </w:tbl>
    <w:p w14:paraId="0B416A21" w14:textId="77777777" w:rsidR="00DE6314" w:rsidRDefault="00DE6314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267"/>
        <w:gridCol w:w="2459"/>
      </w:tblGrid>
      <w:tr w:rsidR="007624BF" w14:paraId="03FA36F1" w14:textId="77777777">
        <w:trPr>
          <w:trHeight w:val="4396"/>
        </w:trPr>
        <w:tc>
          <w:tcPr>
            <w:tcW w:w="1418" w:type="dxa"/>
          </w:tcPr>
          <w:p w14:paraId="357CE582" w14:textId="77777777" w:rsidR="007624BF" w:rsidRDefault="007624BF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reaguje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ustnie</w:t>
            </w:r>
            <w:r>
              <w:rPr>
                <w:sz w:val="20"/>
              </w:rPr>
              <w:t xml:space="preserve">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sytuacjach: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przestawia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członków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swojej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</w:p>
        </w:tc>
        <w:tc>
          <w:tcPr>
            <w:tcW w:w="1698" w:type="dxa"/>
          </w:tcPr>
          <w:p w14:paraId="4DC1778F" w14:textId="77777777" w:rsidR="007624BF" w:rsidRDefault="007624BF">
            <w:pPr>
              <w:pStyle w:val="TableParagraph"/>
              <w:ind w:left="108" w:right="77"/>
              <w:rPr>
                <w:sz w:val="20"/>
              </w:rPr>
            </w:pPr>
            <w:r>
              <w:rPr>
                <w:sz w:val="20"/>
              </w:rPr>
              <w:t>Przedstawiając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członków swojej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rodziny, używa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słów,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posługuje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pełnymi zdaniami,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popełniane przez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niego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utrudniają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842" w:type="dxa"/>
          </w:tcPr>
          <w:p w14:paraId="12148E2E" w14:textId="77777777" w:rsidR="007624BF" w:rsidRDefault="007624BF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Przedstawiając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członków swojej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rodziny,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wymowie,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ale wykazuje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znajomość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podstawowego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słów.</w:t>
            </w:r>
          </w:p>
        </w:tc>
        <w:tc>
          <w:tcPr>
            <w:tcW w:w="1559" w:type="dxa"/>
          </w:tcPr>
          <w:p w14:paraId="399F3D66" w14:textId="77777777" w:rsidR="007624BF" w:rsidRDefault="007624BF">
            <w:pPr>
              <w:pStyle w:val="TableParagraph"/>
              <w:ind w:left="111" w:right="87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członków swojej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rodziny.</w:t>
            </w:r>
          </w:p>
          <w:p w14:paraId="2D033EDC" w14:textId="77777777" w:rsidR="007624BF" w:rsidRDefault="007624BF">
            <w:pPr>
              <w:pStyle w:val="TableParagraph"/>
              <w:ind w:left="111" w:right="120"/>
              <w:rPr>
                <w:sz w:val="20"/>
              </w:rPr>
            </w:pPr>
            <w:r>
              <w:rPr>
                <w:sz w:val="20"/>
              </w:rPr>
              <w:t>W swojej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 pełny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 słów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posługuje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konstrukcją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is …</w:t>
            </w:r>
            <w:r>
              <w:rPr>
                <w:sz w:val="20"/>
              </w:rPr>
              <w:t>, używając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twierdzących,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708F385D" w14:textId="77777777" w:rsidR="007624BF" w:rsidRDefault="007624B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przeczących</w:t>
            </w:r>
          </w:p>
          <w:p w14:paraId="41723BB3" w14:textId="77777777" w:rsidR="007624BF" w:rsidRDefault="007624BF">
            <w:pPr>
              <w:pStyle w:val="TableParagraph"/>
              <w:spacing w:line="240" w:lineRule="atLeast"/>
              <w:ind w:left="111" w:right="266" w:firstLine="1"/>
              <w:rPr>
                <w:i/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czasownika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</w:p>
        </w:tc>
        <w:tc>
          <w:tcPr>
            <w:tcW w:w="2267" w:type="dxa"/>
          </w:tcPr>
          <w:p w14:paraId="56691BDE" w14:textId="77777777" w:rsidR="007624BF" w:rsidRDefault="007624BF">
            <w:pPr>
              <w:pStyle w:val="TableParagraph"/>
              <w:ind w:left="112" w:right="-1"/>
              <w:rPr>
                <w:sz w:val="20"/>
              </w:rPr>
            </w:pPr>
            <w:r>
              <w:rPr>
                <w:sz w:val="20"/>
              </w:rPr>
              <w:t>Samodzielnie i na ogół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przedstawia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członków swojej rodziny.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swojej 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 rozbudowany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słów,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posługuje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konstrukcją </w:t>
            </w:r>
            <w:r>
              <w:rPr>
                <w:i/>
                <w:sz w:val="20"/>
              </w:rPr>
              <w:t xml:space="preserve">This is </w:t>
            </w:r>
            <w:r>
              <w:rPr>
                <w:sz w:val="20"/>
              </w:rPr>
              <w:t>…,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używając 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twierdzących, jak</w:t>
            </w:r>
          </w:p>
          <w:p w14:paraId="195EE553" w14:textId="77777777" w:rsidR="007624BF" w:rsidRDefault="007624BF">
            <w:pPr>
              <w:pStyle w:val="TableParagraph"/>
              <w:ind w:left="112" w:right="233"/>
              <w:rPr>
                <w:sz w:val="20"/>
              </w:rPr>
            </w:pPr>
            <w:r>
              <w:rPr>
                <w:sz w:val="20"/>
              </w:rPr>
              <w:t>i przeczących 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pojedynczej.</w:t>
            </w:r>
          </w:p>
        </w:tc>
        <w:tc>
          <w:tcPr>
            <w:tcW w:w="2459" w:type="dxa"/>
          </w:tcPr>
          <w:p w14:paraId="6890542D" w14:textId="77777777" w:rsidR="007624BF" w:rsidRDefault="007624BF">
            <w:pPr>
              <w:pStyle w:val="TableParagraph"/>
              <w:spacing w:line="276" w:lineRule="auto"/>
              <w:ind w:left="5" w:right="-25"/>
              <w:rPr>
                <w:sz w:val="20"/>
              </w:rPr>
            </w:pPr>
            <w:r>
              <w:rPr>
                <w:sz w:val="20"/>
              </w:rPr>
              <w:t>Swobodnie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przedstawia członków swojej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rodziny. W swojej wypowiedzi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stosuje bogate słownictwo,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posługuje się konstrukcją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is …</w:t>
            </w:r>
            <w:r>
              <w:rPr>
                <w:sz w:val="20"/>
              </w:rPr>
              <w:t>, używając 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twierdzących, jak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przeczących form czasownika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 </w:t>
            </w:r>
            <w:r>
              <w:rPr>
                <w:sz w:val="20"/>
              </w:rPr>
              <w:t>w liczbie pojedynczej.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dobrą wymowę.</w:t>
            </w:r>
          </w:p>
        </w:tc>
      </w:tr>
    </w:tbl>
    <w:p w14:paraId="311A60F1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5C05C987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267"/>
        <w:gridCol w:w="2437"/>
      </w:tblGrid>
      <w:tr w:rsidR="007624BF" w14:paraId="3B511C8E" w14:textId="77777777">
        <w:trPr>
          <w:trHeight w:val="976"/>
        </w:trPr>
        <w:tc>
          <w:tcPr>
            <w:tcW w:w="1418" w:type="dxa"/>
          </w:tcPr>
          <w:p w14:paraId="651120EC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07D69B0C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4F06C013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10372E4" w14:textId="77777777" w:rsidR="007624BF" w:rsidRDefault="007624BF">
            <w:pPr>
              <w:pStyle w:val="TableParagraph"/>
              <w:spacing w:before="1"/>
              <w:ind w:left="111" w:right="397"/>
              <w:rPr>
                <w:sz w:val="20"/>
              </w:rPr>
            </w:pPr>
            <w:r>
              <w:rPr>
                <w:sz w:val="20"/>
              </w:rPr>
              <w:t>w liczbie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pojedynczej.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</w:p>
          <w:p w14:paraId="0C5B7471" w14:textId="77777777" w:rsidR="007624BF" w:rsidRDefault="007624BF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drobne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2267" w:type="dxa"/>
          </w:tcPr>
          <w:p w14:paraId="2B8EBDD6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14:paraId="1E1589B8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75D7FFC9" w14:textId="77777777">
        <w:trPr>
          <w:trHeight w:val="2610"/>
        </w:trPr>
        <w:tc>
          <w:tcPr>
            <w:tcW w:w="1418" w:type="dxa"/>
          </w:tcPr>
          <w:p w14:paraId="31C13CB8" w14:textId="77777777" w:rsidR="007624BF" w:rsidRDefault="007624BF">
            <w:pPr>
              <w:pStyle w:val="TableParagraph"/>
              <w:spacing w:before="1"/>
              <w:ind w:right="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5D431D1C" w14:textId="77777777" w:rsidR="007624BF" w:rsidRDefault="007624BF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Określa </w:t>
            </w:r>
            <w:r>
              <w:rPr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698" w:type="dxa"/>
          </w:tcPr>
          <w:p w14:paraId="60CE0983" w14:textId="77777777" w:rsidR="007624BF" w:rsidRDefault="007624BF">
            <w:pPr>
              <w:pStyle w:val="TableParagraph"/>
              <w:spacing w:before="1"/>
              <w:ind w:left="108" w:right="87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tekstu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bardziej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ilustracji. </w:t>
            </w:r>
            <w:r>
              <w:rPr>
                <w:sz w:val="20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tylko 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bohaterów.</w:t>
            </w:r>
          </w:p>
        </w:tc>
        <w:tc>
          <w:tcPr>
            <w:tcW w:w="1842" w:type="dxa"/>
          </w:tcPr>
          <w:p w14:paraId="5B4FC479" w14:textId="77777777" w:rsidR="007624BF" w:rsidRDefault="007624BF">
            <w:pPr>
              <w:pStyle w:val="TableParagraph"/>
              <w:spacing w:before="1"/>
              <w:ind w:right="53"/>
              <w:rPr>
                <w:sz w:val="20"/>
              </w:rPr>
            </w:pPr>
            <w:r>
              <w:rPr>
                <w:sz w:val="20"/>
              </w:rPr>
              <w:t>Sprawia 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559" w:type="dxa"/>
          </w:tcPr>
          <w:p w14:paraId="1E3146A7" w14:textId="77777777" w:rsidR="007624BF" w:rsidRDefault="007624BF">
            <w:pPr>
              <w:pStyle w:val="TableParagraph"/>
              <w:spacing w:before="1"/>
              <w:ind w:left="111" w:right="-14"/>
              <w:rPr>
                <w:i/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 tekstu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Nice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you.</w:t>
            </w:r>
          </w:p>
        </w:tc>
        <w:tc>
          <w:tcPr>
            <w:tcW w:w="2267" w:type="dxa"/>
          </w:tcPr>
          <w:p w14:paraId="63702F56" w14:textId="77777777" w:rsidR="007624BF" w:rsidRDefault="007624BF">
            <w:pPr>
              <w:pStyle w:val="TableParagraph"/>
              <w:spacing w:before="1"/>
              <w:ind w:left="112" w:right="-5"/>
              <w:rPr>
                <w:sz w:val="20"/>
              </w:rPr>
            </w:pPr>
            <w:r>
              <w:rPr>
                <w:sz w:val="20"/>
              </w:rPr>
              <w:t>W pełni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 Amazing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Journey: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Nice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you.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61D4D8B2" w14:textId="77777777" w:rsidR="007624BF" w:rsidRDefault="007624BF">
            <w:pPr>
              <w:pStyle w:val="TableParagraph"/>
              <w:ind w:left="112" w:right="-9"/>
              <w:rPr>
                <w:sz w:val="20"/>
              </w:rPr>
            </w:pPr>
            <w:r>
              <w:rPr>
                <w:sz w:val="20"/>
              </w:rPr>
              <w:t>i zastosowane konstrukcje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</w:p>
        </w:tc>
        <w:tc>
          <w:tcPr>
            <w:tcW w:w="2437" w:type="dxa"/>
          </w:tcPr>
          <w:p w14:paraId="3D8A186E" w14:textId="77777777" w:rsidR="007624BF" w:rsidRDefault="007624BF">
            <w:pPr>
              <w:pStyle w:val="TableParagraph"/>
              <w:spacing w:before="1" w:line="276" w:lineRule="auto"/>
              <w:ind w:left="5" w:right="76"/>
              <w:rPr>
                <w:sz w:val="20"/>
              </w:rPr>
            </w:pPr>
            <w:r>
              <w:rPr>
                <w:sz w:val="20"/>
              </w:rPr>
              <w:t>Bez trudu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 Amazing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Journey: Nice to meet you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Doskonale rozumie 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gramatyczne.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przewidzieć treść tekstu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tytułu.</w:t>
            </w:r>
          </w:p>
        </w:tc>
      </w:tr>
      <w:tr w:rsidR="007624BF" w14:paraId="271C205A" w14:textId="77777777">
        <w:trPr>
          <w:trHeight w:val="2452"/>
        </w:trPr>
        <w:tc>
          <w:tcPr>
            <w:tcW w:w="1418" w:type="dxa"/>
          </w:tcPr>
          <w:p w14:paraId="7A7CBB53" w14:textId="77777777" w:rsidR="007624BF" w:rsidRDefault="007624BF">
            <w:pPr>
              <w:pStyle w:val="TableParagraph"/>
              <w:ind w:right="259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Zakres: </w:t>
            </w:r>
            <w:r>
              <w:rPr>
                <w:sz w:val="20"/>
              </w:rPr>
              <w:t>życie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prywatne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członkowie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rodziny.</w:t>
            </w:r>
          </w:p>
        </w:tc>
        <w:tc>
          <w:tcPr>
            <w:tcW w:w="1698" w:type="dxa"/>
          </w:tcPr>
          <w:p w14:paraId="0168F2A3" w14:textId="77777777" w:rsidR="007624BF" w:rsidRDefault="007624BF">
            <w:pPr>
              <w:pStyle w:val="TableParagraph"/>
              <w:ind w:left="108" w:right="770"/>
              <w:rPr>
                <w:sz w:val="20"/>
              </w:rPr>
            </w:pPr>
            <w:r>
              <w:rPr>
                <w:spacing w:val="-1"/>
                <w:sz w:val="20"/>
              </w:rPr>
              <w:t>Uczeń 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  <w:p w14:paraId="323105D2" w14:textId="77777777" w:rsidR="007624BF" w:rsidRDefault="007624BF">
            <w:pPr>
              <w:pStyle w:val="TableParagraph"/>
              <w:ind w:left="109" w:right="5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nawet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</w:p>
          <w:p w14:paraId="1DB92262" w14:textId="77777777" w:rsidR="007624BF" w:rsidRDefault="007624B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1842" w:type="dxa"/>
          </w:tcPr>
          <w:p w14:paraId="6268C774" w14:textId="77777777" w:rsidR="007624BF" w:rsidRDefault="007624BF"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podstawowy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 słownictwa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  <w:tc>
          <w:tcPr>
            <w:tcW w:w="1559" w:type="dxa"/>
          </w:tcPr>
          <w:p w14:paraId="68B89806" w14:textId="77777777" w:rsidR="007624BF" w:rsidRDefault="007624BF">
            <w:pPr>
              <w:pStyle w:val="TableParagraph"/>
              <w:ind w:left="111" w:right="30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znaczną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</w:p>
          <w:p w14:paraId="0CAD0F7A" w14:textId="77777777" w:rsidR="007624BF" w:rsidRDefault="007624BF">
            <w:pPr>
              <w:pStyle w:val="TableParagraph"/>
              <w:ind w:left="111" w:right="78"/>
              <w:rPr>
                <w:sz w:val="20"/>
              </w:rPr>
            </w:pP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lekcji.</w:t>
            </w:r>
          </w:p>
        </w:tc>
        <w:tc>
          <w:tcPr>
            <w:tcW w:w="2267" w:type="dxa"/>
          </w:tcPr>
          <w:p w14:paraId="66376102" w14:textId="77777777" w:rsidR="007624BF" w:rsidRDefault="007624BF">
            <w:pPr>
              <w:pStyle w:val="TableParagraph"/>
              <w:spacing w:line="276" w:lineRule="auto"/>
              <w:ind w:left="9" w:right="582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zestaw słownictwa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</w:p>
          <w:p w14:paraId="75917193" w14:textId="77777777" w:rsidR="007624BF" w:rsidRDefault="007624BF">
            <w:pPr>
              <w:pStyle w:val="TableParagraph"/>
              <w:spacing w:before="1"/>
              <w:ind w:left="9" w:right="-15"/>
              <w:rPr>
                <w:sz w:val="20"/>
              </w:rPr>
            </w:pPr>
            <w:r>
              <w:rPr>
                <w:sz w:val="20"/>
              </w:rPr>
              <w:t>zaprezentowanym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2437" w:type="dxa"/>
          </w:tcPr>
          <w:p w14:paraId="67BF0B29" w14:textId="77777777" w:rsidR="007624BF" w:rsidRDefault="007624BF">
            <w:pPr>
              <w:pStyle w:val="TableParagraph"/>
              <w:spacing w:line="276" w:lineRule="auto"/>
              <w:ind w:left="5" w:right="-2"/>
              <w:rPr>
                <w:sz w:val="20"/>
              </w:rPr>
            </w:pPr>
            <w:r>
              <w:rPr>
                <w:sz w:val="20"/>
              </w:rPr>
              <w:t>Uczeń dobrze opanował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 stosuje pełny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</w:tr>
      <w:tr w:rsidR="007624BF" w14:paraId="670E2B16" w14:textId="77777777">
        <w:trPr>
          <w:trHeight w:val="2450"/>
        </w:trPr>
        <w:tc>
          <w:tcPr>
            <w:tcW w:w="1418" w:type="dxa"/>
          </w:tcPr>
          <w:p w14:paraId="7D11EB37" w14:textId="77777777" w:rsidR="007624BF" w:rsidRDefault="007624BF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liczbie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zdaniach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twierdzących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przeczących.</w:t>
            </w:r>
          </w:p>
        </w:tc>
        <w:tc>
          <w:tcPr>
            <w:tcW w:w="1698" w:type="dxa"/>
          </w:tcPr>
          <w:p w14:paraId="5DA0CE06" w14:textId="77777777" w:rsidR="007624BF" w:rsidRDefault="007624BF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liczne </w:t>
            </w:r>
            <w:r>
              <w:rPr>
                <w:sz w:val="20"/>
              </w:rPr>
              <w:t>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 </w:t>
            </w:r>
            <w:r>
              <w:rPr>
                <w:i/>
                <w:sz w:val="20"/>
              </w:rPr>
              <w:t xml:space="preserve">be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twierdzących</w:t>
            </w:r>
          </w:p>
          <w:p w14:paraId="7D0CA587" w14:textId="77777777" w:rsidR="007624BF" w:rsidRDefault="007624B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przeczących.</w:t>
            </w:r>
          </w:p>
        </w:tc>
        <w:tc>
          <w:tcPr>
            <w:tcW w:w="1842" w:type="dxa"/>
          </w:tcPr>
          <w:p w14:paraId="693714B7" w14:textId="77777777" w:rsidR="007624BF" w:rsidRDefault="007624BF">
            <w:pPr>
              <w:pStyle w:val="TableParagraph"/>
              <w:ind w:right="166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drobne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stosując czasownik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 </w:t>
            </w:r>
            <w:r>
              <w:rPr>
                <w:sz w:val="20"/>
              </w:rPr>
              <w:t>w zdaniach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twierdzących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przeczących.</w:t>
            </w:r>
          </w:p>
        </w:tc>
        <w:tc>
          <w:tcPr>
            <w:tcW w:w="1559" w:type="dxa"/>
          </w:tcPr>
          <w:p w14:paraId="0122A73F" w14:textId="77777777" w:rsidR="007624BF" w:rsidRDefault="007624BF">
            <w:pPr>
              <w:pStyle w:val="TableParagraph"/>
              <w:ind w:left="113" w:right="169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twierdzących</w:t>
            </w:r>
          </w:p>
          <w:p w14:paraId="2976CB8B" w14:textId="77777777" w:rsidR="007624BF" w:rsidRDefault="007624BF">
            <w:pPr>
              <w:pStyle w:val="TableParagraph"/>
              <w:spacing w:line="243" w:lineRule="exact"/>
              <w:ind w:left="11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przeczących.</w:t>
            </w:r>
          </w:p>
        </w:tc>
        <w:tc>
          <w:tcPr>
            <w:tcW w:w="2267" w:type="dxa"/>
          </w:tcPr>
          <w:p w14:paraId="4D6B5B0E" w14:textId="77777777" w:rsidR="007624BF" w:rsidRDefault="007624BF">
            <w:pPr>
              <w:pStyle w:val="TableParagraph"/>
              <w:ind w:left="112" w:right="309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płynnie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poprawnie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czasownik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 </w:t>
            </w:r>
            <w:r>
              <w:rPr>
                <w:sz w:val="20"/>
              </w:rPr>
              <w:t>w zdaniach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twierdzących</w:t>
            </w:r>
          </w:p>
          <w:p w14:paraId="2A90F8F9" w14:textId="77777777" w:rsidR="007624BF" w:rsidRDefault="007624B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przeczących.</w:t>
            </w:r>
          </w:p>
        </w:tc>
        <w:tc>
          <w:tcPr>
            <w:tcW w:w="2437" w:type="dxa"/>
          </w:tcPr>
          <w:p w14:paraId="16AC3230" w14:textId="77777777" w:rsidR="007624BF" w:rsidRDefault="007624BF">
            <w:pPr>
              <w:pStyle w:val="TableParagraph"/>
              <w:spacing w:line="276" w:lineRule="auto"/>
              <w:ind w:left="5" w:right="26"/>
              <w:rPr>
                <w:sz w:val="20"/>
              </w:rPr>
            </w:pPr>
            <w:r>
              <w:rPr>
                <w:sz w:val="20"/>
              </w:rPr>
              <w:t>Uczeń swobodnie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czasownik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 </w:t>
            </w:r>
            <w:r>
              <w:rPr>
                <w:sz w:val="20"/>
              </w:rPr>
              <w:t>w zdaniach twierdzących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przeczących.</w:t>
            </w:r>
          </w:p>
        </w:tc>
      </w:tr>
    </w:tbl>
    <w:p w14:paraId="2597C80E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4AE28B7D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699"/>
        <w:gridCol w:w="1843"/>
        <w:gridCol w:w="1560"/>
        <w:gridCol w:w="2268"/>
        <w:gridCol w:w="2410"/>
      </w:tblGrid>
      <w:tr w:rsidR="007624BF" w14:paraId="22D7FAEF" w14:textId="77777777">
        <w:trPr>
          <w:trHeight w:val="2526"/>
        </w:trPr>
        <w:tc>
          <w:tcPr>
            <w:tcW w:w="1464" w:type="dxa"/>
            <w:tcBorders>
              <w:bottom w:val="nil"/>
            </w:tcBorders>
          </w:tcPr>
          <w:p w14:paraId="7B91E088" w14:textId="77777777" w:rsidR="007624BF" w:rsidRDefault="007624BF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265FB70C" w14:textId="77777777" w:rsidR="007624BF" w:rsidRDefault="007624BF">
            <w:pPr>
              <w:pStyle w:val="TableParagraph"/>
              <w:ind w:right="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Określa </w:t>
            </w:r>
            <w:r>
              <w:rPr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699" w:type="dxa"/>
            <w:tcBorders>
              <w:bottom w:val="nil"/>
            </w:tcBorders>
          </w:tcPr>
          <w:p w14:paraId="54668AD6" w14:textId="77777777" w:rsidR="007624BF" w:rsidRDefault="007624BF">
            <w:pPr>
              <w:pStyle w:val="TableParagraph"/>
              <w:ind w:left="108" w:right="69"/>
              <w:rPr>
                <w:sz w:val="20"/>
              </w:rPr>
            </w:pP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 zdania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zawarte w 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A tall and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beautiful penguin.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Bardziej domyśla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się, niż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ogólny 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843" w:type="dxa"/>
            <w:tcBorders>
              <w:bottom w:val="nil"/>
            </w:tcBorders>
          </w:tcPr>
          <w:p w14:paraId="7CE92482" w14:textId="77777777" w:rsidR="007624BF" w:rsidRDefault="007624BF">
            <w:pPr>
              <w:pStyle w:val="TableParagraph"/>
              <w:ind w:left="108" w:right="224"/>
              <w:rPr>
                <w:i/>
                <w:sz w:val="20"/>
              </w:rPr>
            </w:pPr>
            <w:r>
              <w:rPr>
                <w:sz w:val="20"/>
              </w:rPr>
              <w:t>Ma bardzo duże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problemy 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ogólnego sensu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A tall and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beautiful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penguin.</w:t>
            </w:r>
          </w:p>
        </w:tc>
        <w:tc>
          <w:tcPr>
            <w:tcW w:w="1560" w:type="dxa"/>
            <w:tcBorders>
              <w:bottom w:val="nil"/>
            </w:tcBorders>
          </w:tcPr>
          <w:p w14:paraId="172A773B" w14:textId="77777777" w:rsidR="007624BF" w:rsidRDefault="007624BF">
            <w:pPr>
              <w:pStyle w:val="TableParagraph"/>
              <w:ind w:left="108" w:right="34"/>
              <w:rPr>
                <w:i/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sens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tall and beautiful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penguin.</w:t>
            </w:r>
          </w:p>
          <w:p w14:paraId="532CCA67" w14:textId="77777777" w:rsidR="007624BF" w:rsidRDefault="007624BF">
            <w:pPr>
              <w:pStyle w:val="TableParagraph"/>
              <w:ind w:left="108" w:right="110" w:hanging="1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słownictwo </w:t>
            </w:r>
            <w:r>
              <w:rPr>
                <w:sz w:val="20"/>
              </w:rPr>
              <w:t>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</w:p>
        </w:tc>
        <w:tc>
          <w:tcPr>
            <w:tcW w:w="2268" w:type="dxa"/>
            <w:tcBorders>
              <w:bottom w:val="nil"/>
            </w:tcBorders>
          </w:tcPr>
          <w:p w14:paraId="785DC58E" w14:textId="77777777" w:rsidR="007624BF" w:rsidRDefault="007624BF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z w:val="20"/>
              </w:rPr>
              <w:t>W pełni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A tall 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beautiful penguin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</w:p>
        </w:tc>
        <w:tc>
          <w:tcPr>
            <w:tcW w:w="2410" w:type="dxa"/>
            <w:tcBorders>
              <w:bottom w:val="nil"/>
            </w:tcBorders>
          </w:tcPr>
          <w:p w14:paraId="4070C741" w14:textId="77777777" w:rsidR="007624BF" w:rsidRDefault="007624BF">
            <w:pPr>
              <w:pStyle w:val="TableParagraph"/>
              <w:spacing w:line="276" w:lineRule="auto"/>
              <w:ind w:left="0" w:right="82"/>
              <w:rPr>
                <w:sz w:val="20"/>
              </w:rPr>
            </w:pPr>
            <w:r>
              <w:rPr>
                <w:sz w:val="20"/>
              </w:rPr>
              <w:t>Bez trudu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A tall and beautiful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penguin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Doskonale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zarówno słownictwo,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</w:p>
          <w:p w14:paraId="4198ED64" w14:textId="77777777" w:rsidR="007624BF" w:rsidRDefault="007624BF">
            <w:pPr>
              <w:pStyle w:val="TableParagraph"/>
              <w:spacing w:line="278" w:lineRule="auto"/>
              <w:ind w:left="0" w:right="167"/>
              <w:rPr>
                <w:sz w:val="20"/>
              </w:rPr>
            </w:pPr>
            <w:r>
              <w:rPr>
                <w:sz w:val="20"/>
              </w:rPr>
              <w:t>Potrafi przewidzieć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tytułu.</w:t>
            </w:r>
          </w:p>
        </w:tc>
      </w:tr>
      <w:tr w:rsidR="007624BF" w14:paraId="559064BA" w14:textId="77777777">
        <w:trPr>
          <w:trHeight w:val="280"/>
        </w:trPr>
        <w:tc>
          <w:tcPr>
            <w:tcW w:w="1464" w:type="dxa"/>
            <w:tcBorders>
              <w:top w:val="nil"/>
              <w:bottom w:val="nil"/>
            </w:tcBorders>
          </w:tcPr>
          <w:p w14:paraId="52C261FD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17CAF46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75CF2BD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D8FC21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4D2BB3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9921DDC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60E93C78" w14:textId="77777777">
        <w:trPr>
          <w:trHeight w:val="280"/>
        </w:trPr>
        <w:tc>
          <w:tcPr>
            <w:tcW w:w="1464" w:type="dxa"/>
            <w:tcBorders>
              <w:top w:val="nil"/>
              <w:bottom w:val="nil"/>
            </w:tcBorders>
          </w:tcPr>
          <w:p w14:paraId="1F750B50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2460460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322C0FA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51F216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C129D5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6EBA2E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17E81631" w14:textId="77777777">
        <w:trPr>
          <w:trHeight w:val="280"/>
        </w:trPr>
        <w:tc>
          <w:tcPr>
            <w:tcW w:w="1464" w:type="dxa"/>
            <w:tcBorders>
              <w:top w:val="nil"/>
              <w:bottom w:val="nil"/>
            </w:tcBorders>
          </w:tcPr>
          <w:p w14:paraId="6EC1A58D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DFD0017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DF935CB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917282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E29CD4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A71BF4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7C0FBF5E" w14:textId="77777777">
        <w:trPr>
          <w:trHeight w:val="282"/>
        </w:trPr>
        <w:tc>
          <w:tcPr>
            <w:tcW w:w="1464" w:type="dxa"/>
            <w:tcBorders>
              <w:top w:val="nil"/>
              <w:bottom w:val="nil"/>
            </w:tcBorders>
          </w:tcPr>
          <w:p w14:paraId="3DA81245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D97E380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6FF7A65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0746D1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347667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3AF02EA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7CFD90A2" w14:textId="77777777">
        <w:trPr>
          <w:trHeight w:val="479"/>
        </w:trPr>
        <w:tc>
          <w:tcPr>
            <w:tcW w:w="1464" w:type="dxa"/>
            <w:tcBorders>
              <w:top w:val="nil"/>
            </w:tcBorders>
          </w:tcPr>
          <w:p w14:paraId="032D7CBA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15A6E39F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E771A7B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A3FBD16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A45EBE6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777E0F2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294E7C2D" w14:textId="77777777">
        <w:trPr>
          <w:trHeight w:val="275"/>
        </w:trPr>
        <w:tc>
          <w:tcPr>
            <w:tcW w:w="1464" w:type="dxa"/>
            <w:tcBorders>
              <w:bottom w:val="nil"/>
            </w:tcBorders>
          </w:tcPr>
          <w:p w14:paraId="26A28632" w14:textId="77777777" w:rsidR="007624BF" w:rsidRDefault="007624BF">
            <w:pPr>
              <w:pStyle w:val="TableParagraph"/>
              <w:spacing w:line="243" w:lineRule="exact"/>
              <w:ind w:left="7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rozumie</w:t>
            </w:r>
          </w:p>
        </w:tc>
        <w:tc>
          <w:tcPr>
            <w:tcW w:w="1699" w:type="dxa"/>
            <w:vMerge w:val="restart"/>
          </w:tcPr>
          <w:p w14:paraId="42972B35" w14:textId="77777777" w:rsidR="007624BF" w:rsidRDefault="007624BF">
            <w:pPr>
              <w:pStyle w:val="TableParagraph"/>
              <w:ind w:left="108" w:right="69"/>
              <w:rPr>
                <w:sz w:val="20"/>
              </w:rPr>
            </w:pPr>
            <w:r>
              <w:rPr>
                <w:sz w:val="20"/>
              </w:rPr>
              <w:t>W 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wypowiedzi </w:t>
            </w:r>
            <w:r>
              <w:rPr>
                <w:spacing w:val="-1"/>
                <w:sz w:val="20"/>
              </w:rPr>
              <w:t>Bena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radzi sobie</w:t>
            </w:r>
          </w:p>
          <w:p w14:paraId="3C617508" w14:textId="77777777" w:rsidR="007624BF" w:rsidRDefault="007624BF">
            <w:pPr>
              <w:pStyle w:val="TableParagraph"/>
              <w:ind w:left="108" w:right="571" w:hanging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</w:tc>
        <w:tc>
          <w:tcPr>
            <w:tcW w:w="1843" w:type="dxa"/>
            <w:vMerge w:val="restart"/>
          </w:tcPr>
          <w:p w14:paraId="01D39983" w14:textId="77777777" w:rsidR="007624BF" w:rsidRDefault="007624BF">
            <w:pPr>
              <w:pStyle w:val="TableParagraph"/>
              <w:ind w:left="108" w:right="192"/>
              <w:rPr>
                <w:sz w:val="20"/>
              </w:rPr>
            </w:pPr>
            <w:r>
              <w:rPr>
                <w:sz w:val="20"/>
              </w:rPr>
              <w:t>Ma problemy 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cioci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wujku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</w:p>
          <w:p w14:paraId="2DB4F5C1" w14:textId="77777777" w:rsidR="007624BF" w:rsidRDefault="007624BF">
            <w:pPr>
              <w:pStyle w:val="TableParagraph"/>
              <w:ind w:left="108" w:right="715"/>
              <w:rPr>
                <w:sz w:val="20"/>
              </w:rPr>
            </w:pPr>
            <w:r>
              <w:rPr>
                <w:sz w:val="20"/>
              </w:rPr>
              <w:t>z podaniem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</w:tc>
        <w:tc>
          <w:tcPr>
            <w:tcW w:w="1560" w:type="dxa"/>
            <w:vMerge w:val="restart"/>
          </w:tcPr>
          <w:p w14:paraId="1244CBAE" w14:textId="77777777" w:rsidR="007624BF" w:rsidRDefault="007624BF">
            <w:pPr>
              <w:pStyle w:val="TableParagraph"/>
              <w:ind w:left="108" w:right="89"/>
              <w:rPr>
                <w:sz w:val="20"/>
              </w:rPr>
            </w:pPr>
            <w:r>
              <w:rPr>
                <w:spacing w:val="-1"/>
                <w:sz w:val="20"/>
              </w:rPr>
              <w:t>Rozumie, co Ben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mówi</w:t>
            </w:r>
          </w:p>
          <w:p w14:paraId="74467F2A" w14:textId="77777777" w:rsidR="007624BF" w:rsidRDefault="007624BF">
            <w:pPr>
              <w:pStyle w:val="TableParagraph"/>
              <w:ind w:left="108" w:right="56"/>
              <w:rPr>
                <w:sz w:val="20"/>
              </w:rPr>
            </w:pPr>
            <w:r>
              <w:rPr>
                <w:sz w:val="20"/>
              </w:rPr>
              <w:t>o swojej cioci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wujku,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błędy, wskazując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prawdziwe.</w:t>
            </w:r>
          </w:p>
        </w:tc>
        <w:tc>
          <w:tcPr>
            <w:tcW w:w="2268" w:type="dxa"/>
            <w:vMerge w:val="restart"/>
          </w:tcPr>
          <w:p w14:paraId="4F896DDC" w14:textId="77777777" w:rsidR="007624BF" w:rsidRDefault="007624BF"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pełni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rozumie,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mówi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swojej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cioci</w:t>
            </w:r>
          </w:p>
          <w:p w14:paraId="664877A6" w14:textId="77777777" w:rsidR="007624BF" w:rsidRDefault="007624BF"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sz w:val="20"/>
              </w:rPr>
              <w:t>i wujku.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wskazuje 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prawdziwe.</w:t>
            </w:r>
          </w:p>
        </w:tc>
        <w:tc>
          <w:tcPr>
            <w:tcW w:w="2410" w:type="dxa"/>
            <w:tcBorders>
              <w:bottom w:val="nil"/>
            </w:tcBorders>
          </w:tcPr>
          <w:p w14:paraId="0522F646" w14:textId="77777777" w:rsidR="007624BF" w:rsidRDefault="007624BF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rozumie,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</w:t>
            </w:r>
          </w:p>
        </w:tc>
      </w:tr>
      <w:tr w:rsidR="007624BF" w14:paraId="30424B27" w14:textId="77777777">
        <w:trPr>
          <w:trHeight w:val="270"/>
        </w:trPr>
        <w:tc>
          <w:tcPr>
            <w:tcW w:w="1464" w:type="dxa"/>
            <w:tcBorders>
              <w:top w:val="nil"/>
              <w:bottom w:val="nil"/>
            </w:tcBorders>
          </w:tcPr>
          <w:p w14:paraId="42FE8C49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proste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750CF370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CE3FFDC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1DB4B41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4E2B628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73098D" w14:textId="77777777" w:rsidR="007624BF" w:rsidRDefault="007624BF">
            <w:pPr>
              <w:pStyle w:val="TableParagraph"/>
              <w:spacing w:line="239" w:lineRule="exact"/>
              <w:ind w:left="0"/>
              <w:rPr>
                <w:sz w:val="20"/>
              </w:rPr>
            </w:pPr>
            <w:r>
              <w:rPr>
                <w:sz w:val="20"/>
              </w:rPr>
              <w:t>mówi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swojej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cioci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wujku.</w:t>
            </w:r>
          </w:p>
        </w:tc>
      </w:tr>
      <w:tr w:rsidR="007624BF" w14:paraId="4B5AD30B" w14:textId="77777777">
        <w:trPr>
          <w:trHeight w:val="270"/>
        </w:trPr>
        <w:tc>
          <w:tcPr>
            <w:tcW w:w="1464" w:type="dxa"/>
            <w:tcBorders>
              <w:top w:val="nil"/>
              <w:bottom w:val="nil"/>
            </w:tcBorders>
          </w:tcPr>
          <w:p w14:paraId="7A49E457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7ED359FE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D306E52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604FBCF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83CFAA1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67E8CD" w14:textId="77777777" w:rsidR="007624BF" w:rsidRDefault="007624BF">
            <w:pPr>
              <w:pStyle w:val="TableParagraph"/>
              <w:spacing w:line="239" w:lineRule="exact"/>
              <w:ind w:left="0"/>
              <w:rPr>
                <w:sz w:val="20"/>
              </w:rPr>
            </w:pPr>
            <w:r>
              <w:rPr>
                <w:sz w:val="20"/>
              </w:rPr>
              <w:t>Bezbłędnie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</w:p>
        </w:tc>
      </w:tr>
      <w:tr w:rsidR="007624BF" w14:paraId="54FE7E59" w14:textId="77777777">
        <w:trPr>
          <w:trHeight w:val="270"/>
        </w:trPr>
        <w:tc>
          <w:tcPr>
            <w:tcW w:w="1464" w:type="dxa"/>
            <w:tcBorders>
              <w:top w:val="nil"/>
              <w:bottom w:val="nil"/>
            </w:tcBorders>
          </w:tcPr>
          <w:p w14:paraId="765F2D47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ustne.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Znajduje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39879B7F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2651F38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C6B7725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1C68B1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8D2406E" w14:textId="77777777" w:rsidR="007624BF" w:rsidRDefault="007624BF">
            <w:pPr>
              <w:pStyle w:val="TableParagraph"/>
              <w:spacing w:line="239" w:lineRule="exact"/>
              <w:ind w:left="0"/>
              <w:rPr>
                <w:sz w:val="20"/>
              </w:rPr>
            </w:pPr>
            <w:r>
              <w:rPr>
                <w:sz w:val="20"/>
              </w:rPr>
              <w:t>prawdziwe.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uzasadnić</w:t>
            </w:r>
          </w:p>
        </w:tc>
      </w:tr>
      <w:tr w:rsidR="007624BF" w14:paraId="58292346" w14:textId="77777777">
        <w:trPr>
          <w:trHeight w:val="271"/>
        </w:trPr>
        <w:tc>
          <w:tcPr>
            <w:tcW w:w="1464" w:type="dxa"/>
            <w:tcBorders>
              <w:top w:val="nil"/>
              <w:bottom w:val="nil"/>
            </w:tcBorders>
          </w:tcPr>
          <w:p w14:paraId="4241F3A0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</w:rPr>
              <w:t>wypowiedzi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6FD7412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FEAC3A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C604205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3D192AE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F50762" w14:textId="77777777" w:rsidR="007624BF" w:rsidRDefault="007624BF">
            <w:pPr>
              <w:pStyle w:val="TableParagraph"/>
              <w:spacing w:line="239" w:lineRule="exact"/>
              <w:ind w:left="0"/>
              <w:rPr>
                <w:sz w:val="20"/>
              </w:rPr>
            </w:pPr>
            <w:r>
              <w:rPr>
                <w:sz w:val="20"/>
              </w:rPr>
              <w:t>swój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wybór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</w:p>
        </w:tc>
      </w:tr>
      <w:tr w:rsidR="007624BF" w14:paraId="2B42B376" w14:textId="77777777">
        <w:trPr>
          <w:trHeight w:val="271"/>
        </w:trPr>
        <w:tc>
          <w:tcPr>
            <w:tcW w:w="1464" w:type="dxa"/>
            <w:tcBorders>
              <w:top w:val="nil"/>
              <w:bottom w:val="nil"/>
            </w:tcBorders>
          </w:tcPr>
          <w:p w14:paraId="3D3B2B1E" w14:textId="77777777" w:rsidR="007624BF" w:rsidRDefault="007624BF">
            <w:pPr>
              <w:pStyle w:val="TableParagraph"/>
              <w:spacing w:line="238" w:lineRule="exact"/>
              <w:ind w:left="7"/>
              <w:rPr>
                <w:sz w:val="20"/>
              </w:rPr>
            </w:pPr>
            <w:r>
              <w:rPr>
                <w:sz w:val="20"/>
              </w:rPr>
              <w:t>określone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591BF1F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01E090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B4C9D18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53375DE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3D7874" w14:textId="77777777" w:rsidR="007624BF" w:rsidRDefault="007624BF">
            <w:pPr>
              <w:pStyle w:val="TableParagraph"/>
              <w:spacing w:line="240" w:lineRule="exact"/>
              <w:ind w:left="0"/>
              <w:rPr>
                <w:sz w:val="20"/>
              </w:rPr>
            </w:pPr>
            <w:r>
              <w:rPr>
                <w:sz w:val="20"/>
              </w:rPr>
              <w:t>zdań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fałszywych.</w:t>
            </w:r>
          </w:p>
        </w:tc>
      </w:tr>
      <w:tr w:rsidR="007624BF" w14:paraId="4FB34906" w14:textId="77777777">
        <w:trPr>
          <w:trHeight w:val="475"/>
        </w:trPr>
        <w:tc>
          <w:tcPr>
            <w:tcW w:w="1464" w:type="dxa"/>
            <w:tcBorders>
              <w:top w:val="nil"/>
            </w:tcBorders>
          </w:tcPr>
          <w:p w14:paraId="38EB8DFC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</w:rPr>
              <w:t>informacje.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8987F80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D603D79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0231AFC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DCEE8B9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5C2DD5E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4DD7AA54" w14:textId="77777777">
        <w:trPr>
          <w:trHeight w:val="2195"/>
        </w:trPr>
        <w:tc>
          <w:tcPr>
            <w:tcW w:w="1464" w:type="dxa"/>
          </w:tcPr>
          <w:p w14:paraId="2C0537FC" w14:textId="77777777" w:rsidR="007624BF" w:rsidRDefault="007624BF">
            <w:pPr>
              <w:pStyle w:val="TableParagraph"/>
              <w:ind w:right="-4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 Opisuje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ludzi.</w:t>
            </w:r>
          </w:p>
        </w:tc>
        <w:tc>
          <w:tcPr>
            <w:tcW w:w="1699" w:type="dxa"/>
          </w:tcPr>
          <w:p w14:paraId="6DCB75D2" w14:textId="77777777" w:rsidR="007624BF" w:rsidRDefault="007624BF">
            <w:pPr>
              <w:pStyle w:val="TableParagraph"/>
              <w:ind w:left="108" w:right="178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udzielaniu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wyglądu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wymyślonej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postaci.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radzi</w:t>
            </w:r>
          </w:p>
          <w:p w14:paraId="3173F96B" w14:textId="77777777" w:rsidR="007624BF" w:rsidRDefault="007624B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sobie</w:t>
            </w:r>
          </w:p>
        </w:tc>
        <w:tc>
          <w:tcPr>
            <w:tcW w:w="1843" w:type="dxa"/>
          </w:tcPr>
          <w:p w14:paraId="493448B9" w14:textId="77777777" w:rsidR="007624BF" w:rsidRDefault="007624BF">
            <w:pPr>
              <w:pStyle w:val="TableParagraph"/>
              <w:ind w:left="108" w:right="9"/>
              <w:rPr>
                <w:sz w:val="20"/>
              </w:rPr>
            </w:pPr>
            <w:r>
              <w:rPr>
                <w:sz w:val="20"/>
              </w:rPr>
              <w:t>Popełnia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konstruowaniu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dotyczących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wyglądu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 cech wymyślonej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postaci.</w:t>
            </w:r>
          </w:p>
        </w:tc>
        <w:tc>
          <w:tcPr>
            <w:tcW w:w="1560" w:type="dxa"/>
          </w:tcPr>
          <w:p w14:paraId="75D6CCA7" w14:textId="77777777" w:rsidR="007624BF" w:rsidRDefault="007624BF">
            <w:pPr>
              <w:pStyle w:val="TableParagraph"/>
              <w:ind w:left="108" w:right="530"/>
              <w:jc w:val="both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odpowiada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</w:p>
          <w:p w14:paraId="4C760EA4" w14:textId="77777777" w:rsidR="007624BF" w:rsidRDefault="007624BF">
            <w:pPr>
              <w:pStyle w:val="TableParagraph"/>
              <w:ind w:left="108" w:right="15" w:hanging="1"/>
              <w:rPr>
                <w:sz w:val="20"/>
              </w:rPr>
            </w:pPr>
            <w:r>
              <w:rPr>
                <w:sz w:val="20"/>
              </w:rPr>
              <w:t>wyglądu i cech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wymyślonej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postaci,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drobne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  <w:p w14:paraId="681C79AD" w14:textId="77777777" w:rsidR="007624BF" w:rsidRDefault="007624B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2268" w:type="dxa"/>
          </w:tcPr>
          <w:p w14:paraId="2774C25B" w14:textId="77777777" w:rsidR="007624BF" w:rsidRDefault="007624BF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Płynnie zadaje 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wyglądu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wymyślonej </w:t>
            </w:r>
            <w:r>
              <w:rPr>
                <w:sz w:val="20"/>
              </w:rPr>
              <w:t xml:space="preserve">postaci </w:t>
            </w:r>
            <w:r>
              <w:rPr>
                <w:position w:val="1"/>
                <w:sz w:val="20"/>
              </w:rPr>
              <w:t>i na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nie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odpowiada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410" w:type="dxa"/>
          </w:tcPr>
          <w:p w14:paraId="4550F519" w14:textId="77777777" w:rsidR="007624BF" w:rsidRDefault="007624BF">
            <w:pPr>
              <w:pStyle w:val="TableParagraph"/>
              <w:spacing w:line="276" w:lineRule="auto"/>
              <w:ind w:left="0" w:right="113"/>
              <w:rPr>
                <w:sz w:val="20"/>
              </w:rPr>
            </w:pPr>
            <w:r>
              <w:rPr>
                <w:sz w:val="20"/>
              </w:rPr>
              <w:t>Płynnie, zachowując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poprawność, zadaje pytania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dotyczące wyglądu i cech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wymyślonej postaci i na 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odpowiada. Ma dobrą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wymowę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intonację.</w:t>
            </w:r>
          </w:p>
        </w:tc>
      </w:tr>
    </w:tbl>
    <w:p w14:paraId="65AE4815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6A103939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699"/>
        <w:gridCol w:w="1843"/>
        <w:gridCol w:w="1560"/>
        <w:gridCol w:w="2268"/>
        <w:gridCol w:w="2410"/>
      </w:tblGrid>
      <w:tr w:rsidR="007624BF" w14:paraId="18DA6C5A" w14:textId="77777777">
        <w:trPr>
          <w:trHeight w:val="1967"/>
        </w:trPr>
        <w:tc>
          <w:tcPr>
            <w:tcW w:w="1464" w:type="dxa"/>
          </w:tcPr>
          <w:p w14:paraId="0B70399E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3CE20100" w14:textId="77777777" w:rsidR="007624BF" w:rsidRDefault="007624BF">
            <w:pPr>
              <w:pStyle w:val="TableParagraph"/>
              <w:spacing w:before="1"/>
              <w:ind w:left="108" w:right="60"/>
              <w:rPr>
                <w:sz w:val="20"/>
              </w:rPr>
            </w:pPr>
            <w:r>
              <w:rPr>
                <w:sz w:val="20"/>
              </w:rPr>
              <w:t>z konstruowaniem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pytań.</w:t>
            </w:r>
          </w:p>
        </w:tc>
        <w:tc>
          <w:tcPr>
            <w:tcW w:w="1843" w:type="dxa"/>
          </w:tcPr>
          <w:p w14:paraId="454D3232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D8B6FCC" w14:textId="77777777" w:rsidR="007624BF" w:rsidRDefault="007624BF">
            <w:pPr>
              <w:pStyle w:val="TableParagraph"/>
              <w:spacing w:before="1"/>
              <w:ind w:left="108" w:right="46"/>
              <w:rPr>
                <w:sz w:val="20"/>
              </w:rPr>
            </w:pPr>
            <w:r>
              <w:rPr>
                <w:sz w:val="20"/>
              </w:rPr>
              <w:t>konstruowaniem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pytań.</w:t>
            </w:r>
          </w:p>
        </w:tc>
        <w:tc>
          <w:tcPr>
            <w:tcW w:w="2268" w:type="dxa"/>
          </w:tcPr>
          <w:p w14:paraId="294CB177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E40D939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01385EE2" w14:textId="77777777">
        <w:trPr>
          <w:trHeight w:val="3009"/>
        </w:trPr>
        <w:tc>
          <w:tcPr>
            <w:tcW w:w="1464" w:type="dxa"/>
          </w:tcPr>
          <w:p w14:paraId="0E7B69ED" w14:textId="77777777" w:rsidR="007624BF" w:rsidRDefault="007624BF">
            <w:pPr>
              <w:pStyle w:val="TableParagraph"/>
              <w:ind w:right="343"/>
              <w:rPr>
                <w:sz w:val="20"/>
              </w:rPr>
            </w:pPr>
            <w:r>
              <w:rPr>
                <w:spacing w:val="-1"/>
                <w:sz w:val="20"/>
              </w:rPr>
              <w:t>Słownictwo.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człowiek</w:t>
            </w:r>
          </w:p>
          <w:p w14:paraId="2F9B698A" w14:textId="77777777" w:rsidR="007624BF" w:rsidRDefault="007624BF">
            <w:pPr>
              <w:pStyle w:val="TableParagraph"/>
              <w:spacing w:before="1"/>
              <w:ind w:right="347" w:hanging="1"/>
              <w:rPr>
                <w:sz w:val="20"/>
              </w:rPr>
            </w:pPr>
            <w:r>
              <w:rPr>
                <w:sz w:val="20"/>
              </w:rPr>
              <w:t>– wygląd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zewnętrzny.</w:t>
            </w:r>
          </w:p>
        </w:tc>
        <w:tc>
          <w:tcPr>
            <w:tcW w:w="1699" w:type="dxa"/>
          </w:tcPr>
          <w:p w14:paraId="606B5260" w14:textId="77777777" w:rsidR="007624BF" w:rsidRDefault="007624BF">
            <w:pPr>
              <w:pStyle w:val="TableParagraph"/>
              <w:ind w:left="108" w:right="771"/>
              <w:rPr>
                <w:sz w:val="20"/>
              </w:rPr>
            </w:pPr>
            <w:r>
              <w:rPr>
                <w:spacing w:val="-1"/>
                <w:sz w:val="20"/>
              </w:rPr>
              <w:t>Uczeń 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  <w:p w14:paraId="104415B4" w14:textId="77777777" w:rsidR="007624BF" w:rsidRDefault="007624BF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z 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nawet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 tematu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zaprezentowaneg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1843" w:type="dxa"/>
          </w:tcPr>
          <w:p w14:paraId="1F01524A" w14:textId="77777777" w:rsidR="007624BF" w:rsidRDefault="007624BF">
            <w:pPr>
              <w:pStyle w:val="TableParagraph"/>
              <w:ind w:left="108" w:right="150"/>
              <w:rPr>
                <w:sz w:val="20"/>
              </w:rPr>
            </w:pPr>
            <w:r>
              <w:rPr>
                <w:position w:val="1"/>
                <w:sz w:val="20"/>
              </w:rPr>
              <w:t>Uczeń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podstawowy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 słownictwa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zakresie tematu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lekcji.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60" w:type="dxa"/>
          </w:tcPr>
          <w:p w14:paraId="10BEA7B1" w14:textId="77777777" w:rsidR="007624BF" w:rsidRDefault="007624BF"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zakresie tematu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zaprezentowan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lekcji.</w:t>
            </w:r>
          </w:p>
        </w:tc>
        <w:tc>
          <w:tcPr>
            <w:tcW w:w="2268" w:type="dxa"/>
          </w:tcPr>
          <w:p w14:paraId="7D33FDB9" w14:textId="77777777" w:rsidR="007624BF" w:rsidRDefault="007624BF">
            <w:pPr>
              <w:pStyle w:val="TableParagraph"/>
              <w:ind w:left="108" w:right="569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samodzielnie pełny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zestaw słownictwa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tematu</w:t>
            </w:r>
          </w:p>
          <w:p w14:paraId="4E99ACE6" w14:textId="77777777" w:rsidR="007624BF" w:rsidRDefault="007624BF">
            <w:pPr>
              <w:pStyle w:val="TableParagraph"/>
              <w:ind w:left="109" w:right="3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zaprezentowanego </w:t>
            </w:r>
            <w:r>
              <w:rPr>
                <w:sz w:val="20"/>
              </w:rPr>
              <w:t>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2410" w:type="dxa"/>
          </w:tcPr>
          <w:p w14:paraId="788AD5C8" w14:textId="77777777" w:rsidR="007624BF" w:rsidRDefault="007624BF">
            <w:pPr>
              <w:pStyle w:val="TableParagraph"/>
              <w:spacing w:line="276" w:lineRule="auto"/>
              <w:ind w:left="0" w:right="186"/>
              <w:rPr>
                <w:sz w:val="20"/>
              </w:rPr>
            </w:pPr>
            <w:r>
              <w:rPr>
                <w:sz w:val="20"/>
              </w:rPr>
              <w:t>Uczeń dobrze opanował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 stosuje pełny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</w:tr>
      <w:tr w:rsidR="007624BF" w14:paraId="0E27FED0" w14:textId="77777777">
        <w:trPr>
          <w:trHeight w:val="3208"/>
        </w:trPr>
        <w:tc>
          <w:tcPr>
            <w:tcW w:w="1464" w:type="dxa"/>
          </w:tcPr>
          <w:p w14:paraId="6A9CB614" w14:textId="77777777" w:rsidR="007624BF" w:rsidRDefault="007624BF">
            <w:pPr>
              <w:pStyle w:val="TableParagraph"/>
              <w:spacing w:before="1"/>
              <w:ind w:right="204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pytaniach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odpowiedziac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</w:p>
          <w:p w14:paraId="1901FD07" w14:textId="77777777" w:rsidR="007624BF" w:rsidRDefault="007624BF">
            <w:pPr>
              <w:pStyle w:val="TableParagraph"/>
              <w:ind w:right="303"/>
              <w:rPr>
                <w:sz w:val="20"/>
              </w:rPr>
            </w:pPr>
            <w:r>
              <w:rPr>
                <w:sz w:val="20"/>
              </w:rPr>
              <w:t>w liczbie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pojedynczej.</w:t>
            </w:r>
          </w:p>
        </w:tc>
        <w:tc>
          <w:tcPr>
            <w:tcW w:w="1699" w:type="dxa"/>
          </w:tcPr>
          <w:p w14:paraId="5965F9A6" w14:textId="77777777" w:rsidR="007624BF" w:rsidRDefault="007624BF">
            <w:pPr>
              <w:pStyle w:val="TableParagraph"/>
              <w:spacing w:before="1"/>
              <w:ind w:left="108" w:right="25"/>
              <w:rPr>
                <w:i/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stosując czasownik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</w:p>
          <w:p w14:paraId="3827307E" w14:textId="77777777" w:rsidR="007624BF" w:rsidRDefault="007624BF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w pytaniach 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krótkich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odpowiedziach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527C2DC9" w14:textId="77777777" w:rsidR="007624BF" w:rsidRDefault="007624BF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liczbie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pojedynczej.</w:t>
            </w:r>
          </w:p>
        </w:tc>
        <w:tc>
          <w:tcPr>
            <w:tcW w:w="1843" w:type="dxa"/>
          </w:tcPr>
          <w:p w14:paraId="00F553F6" w14:textId="77777777" w:rsidR="007624BF" w:rsidRDefault="007624BF">
            <w:pPr>
              <w:pStyle w:val="TableParagraph"/>
              <w:spacing w:before="1"/>
              <w:ind w:left="108" w:right="470"/>
              <w:jc w:val="both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</w:rPr>
              <w:t>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błędy, </w:t>
            </w:r>
            <w:r>
              <w:rPr>
                <w:sz w:val="20"/>
              </w:rPr>
              <w:t>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</w:p>
          <w:p w14:paraId="5EA2B2F9" w14:textId="77777777" w:rsidR="007624BF" w:rsidRDefault="007624BF">
            <w:pPr>
              <w:pStyle w:val="TableParagraph"/>
              <w:ind w:left="108" w:right="309"/>
              <w:rPr>
                <w:sz w:val="20"/>
              </w:rPr>
            </w:pPr>
            <w:r>
              <w:rPr>
                <w:sz w:val="20"/>
              </w:rPr>
              <w:t>w pytaniach 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krótkich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odpowiedziach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22B8D38D" w14:textId="77777777" w:rsidR="007624BF" w:rsidRDefault="007624BF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liczbie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pojedynczej.</w:t>
            </w:r>
          </w:p>
        </w:tc>
        <w:tc>
          <w:tcPr>
            <w:tcW w:w="1560" w:type="dxa"/>
          </w:tcPr>
          <w:p w14:paraId="2798860A" w14:textId="77777777" w:rsidR="007624BF" w:rsidRDefault="007624BF">
            <w:pPr>
              <w:pStyle w:val="TableParagraph"/>
              <w:spacing w:before="1"/>
              <w:ind w:left="108" w:right="304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</w:rPr>
              <w:t>stosuje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</w:p>
          <w:p w14:paraId="215B01DB" w14:textId="77777777" w:rsidR="007624BF" w:rsidRDefault="007624BF">
            <w:pPr>
              <w:pStyle w:val="TableParagraph"/>
              <w:ind w:left="108" w:right="22"/>
              <w:rPr>
                <w:sz w:val="20"/>
              </w:rPr>
            </w:pPr>
            <w:r>
              <w:rPr>
                <w:sz w:val="20"/>
              </w:rPr>
              <w:t>w pytaniach 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krótkich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odpowiedziach </w:t>
            </w:r>
            <w:r>
              <w:rPr>
                <w:sz w:val="20"/>
              </w:rPr>
              <w:t>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liczbie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pojedynczej.</w:t>
            </w:r>
          </w:p>
        </w:tc>
        <w:tc>
          <w:tcPr>
            <w:tcW w:w="2268" w:type="dxa"/>
          </w:tcPr>
          <w:p w14:paraId="3B62E854" w14:textId="77777777" w:rsidR="007624BF" w:rsidRDefault="007624BF">
            <w:pPr>
              <w:pStyle w:val="TableParagraph"/>
              <w:spacing w:before="1"/>
              <w:ind w:left="108" w:right="312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stosuje płynnie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i</w:t>
            </w:r>
            <w:r>
              <w:rPr>
                <w:spacing w:val="1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poprawnie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czasownik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pytaniach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</w:p>
          <w:p w14:paraId="5C77BA14" w14:textId="77777777" w:rsidR="007624BF" w:rsidRDefault="007624BF">
            <w:pPr>
              <w:pStyle w:val="TableParagraph"/>
              <w:ind w:left="108" w:right="179" w:hanging="1"/>
              <w:rPr>
                <w:sz w:val="20"/>
              </w:rPr>
            </w:pPr>
            <w:r>
              <w:rPr>
                <w:sz w:val="20"/>
              </w:rPr>
              <w:t>w krótkich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odpowiedziach </w:t>
            </w:r>
            <w:r>
              <w:rPr>
                <w:sz w:val="20"/>
              </w:rPr>
              <w:t>w liczbie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pojedynczej.</w:t>
            </w:r>
          </w:p>
        </w:tc>
        <w:tc>
          <w:tcPr>
            <w:tcW w:w="2410" w:type="dxa"/>
          </w:tcPr>
          <w:p w14:paraId="782A69C1" w14:textId="77777777" w:rsidR="007624BF" w:rsidRDefault="007624BF">
            <w:pPr>
              <w:pStyle w:val="TableParagraph"/>
              <w:spacing w:before="1" w:line="276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Uczeń swobodnie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czasownik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pytaniach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krótkich odpowiedziach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liczbie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pojedynczej.</w:t>
            </w:r>
          </w:p>
        </w:tc>
      </w:tr>
    </w:tbl>
    <w:p w14:paraId="2F67220B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2291C77B" w14:textId="77777777" w:rsidR="00DE6314" w:rsidRDefault="00DE6314">
      <w:pPr>
        <w:pStyle w:val="Tekstpodstawowy"/>
      </w:pPr>
    </w:p>
    <w:p w14:paraId="468CA952" w14:textId="77777777" w:rsidR="00DE6314" w:rsidRDefault="00DE6314">
      <w:pPr>
        <w:pStyle w:val="Tekstpodstawowy"/>
        <w:spacing w:before="9"/>
        <w:rPr>
          <w:sz w:val="13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699"/>
        <w:gridCol w:w="1843"/>
        <w:gridCol w:w="1560"/>
        <w:gridCol w:w="2268"/>
        <w:gridCol w:w="2410"/>
      </w:tblGrid>
      <w:tr w:rsidR="007624BF" w14:paraId="2B095304" w14:textId="77777777">
        <w:trPr>
          <w:trHeight w:val="2572"/>
        </w:trPr>
        <w:tc>
          <w:tcPr>
            <w:tcW w:w="1452" w:type="dxa"/>
          </w:tcPr>
          <w:p w14:paraId="07BD809C" w14:textId="77777777" w:rsidR="007624BF" w:rsidRDefault="007624BF">
            <w:pPr>
              <w:pStyle w:val="TableParagraph"/>
              <w:ind w:right="11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0BFBA430" w14:textId="77777777" w:rsidR="007624BF" w:rsidRDefault="007624BF">
            <w:pPr>
              <w:pStyle w:val="TableParagraph"/>
              <w:ind w:right="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Określa </w:t>
            </w:r>
            <w:r>
              <w:rPr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699" w:type="dxa"/>
          </w:tcPr>
          <w:p w14:paraId="71ABAD75" w14:textId="77777777" w:rsidR="007624BF" w:rsidRDefault="007624B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  <w:p w14:paraId="622A59FD" w14:textId="77777777" w:rsidR="007624BF" w:rsidRDefault="007624BF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dopasowaniem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zdjęć do dialogów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ogólnym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 ze względu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mały zasób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słów.</w:t>
            </w:r>
          </w:p>
        </w:tc>
        <w:tc>
          <w:tcPr>
            <w:tcW w:w="1843" w:type="dxa"/>
          </w:tcPr>
          <w:p w14:paraId="0DCB1BC0" w14:textId="77777777" w:rsidR="007624BF" w:rsidRDefault="007624BF">
            <w:pPr>
              <w:pStyle w:val="TableParagraph"/>
              <w:ind w:left="108" w:right="150"/>
              <w:rPr>
                <w:sz w:val="20"/>
              </w:rPr>
            </w:pPr>
            <w:r>
              <w:rPr>
                <w:sz w:val="20"/>
              </w:rPr>
              <w:t>Raczej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dopasowuje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zdjęcia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 dialogów,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 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  <w:tc>
          <w:tcPr>
            <w:tcW w:w="1560" w:type="dxa"/>
          </w:tcPr>
          <w:p w14:paraId="43F44A40" w14:textId="77777777" w:rsidR="007624BF" w:rsidRDefault="007624BF">
            <w:pPr>
              <w:pStyle w:val="TableParagraph"/>
              <w:ind w:left="108" w:right="-5"/>
              <w:rPr>
                <w:sz w:val="20"/>
              </w:rPr>
            </w:pPr>
            <w:r>
              <w:rPr>
                <w:sz w:val="20"/>
              </w:rPr>
              <w:t>Raczej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dopasowuje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zdjęcia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dialogów, ale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słów.</w:t>
            </w:r>
          </w:p>
        </w:tc>
        <w:tc>
          <w:tcPr>
            <w:tcW w:w="2268" w:type="dxa"/>
          </w:tcPr>
          <w:p w14:paraId="0DD14741" w14:textId="77777777" w:rsidR="007624BF" w:rsidRDefault="007624BF">
            <w:pPr>
              <w:pStyle w:val="TableParagraph"/>
              <w:ind w:left="108" w:right="41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dialogi</w:t>
            </w:r>
          </w:p>
          <w:p w14:paraId="30A73F76" w14:textId="77777777" w:rsidR="007624BF" w:rsidRDefault="007624BF"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dopasowuje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zdjęcia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tekstów.</w:t>
            </w:r>
          </w:p>
        </w:tc>
        <w:tc>
          <w:tcPr>
            <w:tcW w:w="2410" w:type="dxa"/>
          </w:tcPr>
          <w:p w14:paraId="1B3A6A36" w14:textId="77777777" w:rsidR="007624BF" w:rsidRDefault="007624BF">
            <w:pPr>
              <w:pStyle w:val="TableParagraph"/>
              <w:spacing w:line="276" w:lineRule="auto"/>
              <w:ind w:left="0" w:right="340"/>
              <w:rPr>
                <w:sz w:val="20"/>
              </w:rPr>
            </w:pPr>
            <w:r>
              <w:rPr>
                <w:sz w:val="20"/>
              </w:rPr>
              <w:t>Doskonale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dialogów. Z łatwością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dopasowuje zdjęcia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tekstów.</w:t>
            </w:r>
          </w:p>
        </w:tc>
      </w:tr>
      <w:tr w:rsidR="007624BF" w14:paraId="73959F51" w14:textId="77777777">
        <w:trPr>
          <w:trHeight w:val="2440"/>
        </w:trPr>
        <w:tc>
          <w:tcPr>
            <w:tcW w:w="1452" w:type="dxa"/>
          </w:tcPr>
          <w:p w14:paraId="1FC2792D" w14:textId="77777777" w:rsidR="007624BF" w:rsidRDefault="007624BF">
            <w:pPr>
              <w:pStyle w:val="TableParagraph"/>
              <w:spacing w:line="276" w:lineRule="auto"/>
              <w:ind w:left="7" w:right="2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pisemne.</w:t>
            </w:r>
          </w:p>
          <w:p w14:paraId="02AF7A16" w14:textId="77777777" w:rsidR="007624BF" w:rsidRDefault="007624BF">
            <w:pPr>
              <w:pStyle w:val="TableParagraph"/>
              <w:spacing w:line="278" w:lineRule="auto"/>
              <w:ind w:left="7" w:right="12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9" w:type="dxa"/>
          </w:tcPr>
          <w:p w14:paraId="5F74B0D5" w14:textId="77777777" w:rsidR="007624BF" w:rsidRDefault="007624BF">
            <w:pPr>
              <w:pStyle w:val="TableParagraph"/>
              <w:ind w:left="108" w:right="14"/>
              <w:rPr>
                <w:sz w:val="20"/>
              </w:rPr>
            </w:pPr>
            <w:r>
              <w:rPr>
                <w:sz w:val="20"/>
              </w:rPr>
              <w:t>Ma bardzo duży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wyszukaniem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 informacji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odpowiedziami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 radzi sobie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poruszaniem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się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</w:t>
            </w:r>
          </w:p>
          <w:p w14:paraId="1AB0D417" w14:textId="77777777" w:rsidR="007624BF" w:rsidRDefault="007624B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tekście.</w:t>
            </w:r>
          </w:p>
        </w:tc>
        <w:tc>
          <w:tcPr>
            <w:tcW w:w="1843" w:type="dxa"/>
          </w:tcPr>
          <w:p w14:paraId="0CC541BD" w14:textId="77777777" w:rsidR="007624BF" w:rsidRDefault="007624BF">
            <w:pPr>
              <w:pStyle w:val="TableParagraph"/>
              <w:ind w:left="108" w:right="31"/>
              <w:rPr>
                <w:sz w:val="20"/>
              </w:rPr>
            </w:pPr>
            <w:r>
              <w:rPr>
                <w:sz w:val="20"/>
              </w:rPr>
              <w:t>Wyszukuje w tekście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 będące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odpowiedziami </w:t>
            </w:r>
            <w:r>
              <w:rPr>
                <w:sz w:val="20"/>
              </w:rPr>
              <w:t>tylko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niektóre zadane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  <w:tc>
          <w:tcPr>
            <w:tcW w:w="1560" w:type="dxa"/>
          </w:tcPr>
          <w:p w14:paraId="067798CD" w14:textId="77777777" w:rsidR="007624BF" w:rsidRDefault="007624BF">
            <w:pPr>
              <w:pStyle w:val="TableParagraph"/>
              <w:ind w:left="108" w:right="549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wyszukuje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</w:p>
          <w:p w14:paraId="352D993C" w14:textId="77777777" w:rsidR="007624BF" w:rsidRDefault="007624BF">
            <w:pPr>
              <w:pStyle w:val="TableParagraph"/>
              <w:ind w:left="109" w:right="180"/>
              <w:rPr>
                <w:sz w:val="20"/>
              </w:rPr>
            </w:pPr>
            <w:r>
              <w:rPr>
                <w:sz w:val="20"/>
              </w:rPr>
              <w:t>odpowiedziami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  <w:tc>
          <w:tcPr>
            <w:tcW w:w="2268" w:type="dxa"/>
          </w:tcPr>
          <w:p w14:paraId="315C6572" w14:textId="77777777" w:rsidR="007624BF" w:rsidRDefault="007624BF">
            <w:pPr>
              <w:pStyle w:val="TableParagraph"/>
              <w:spacing w:line="276" w:lineRule="auto"/>
              <w:ind w:left="5" w:right="112"/>
              <w:rPr>
                <w:sz w:val="20"/>
              </w:rPr>
            </w:pPr>
            <w:r>
              <w:rPr>
                <w:sz w:val="20"/>
              </w:rPr>
              <w:t>Poprawnie wyszukuje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 informacje będące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odpowiedziami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40AC874D" w14:textId="77777777" w:rsidR="007624BF" w:rsidRDefault="007624BF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zadane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  <w:tc>
          <w:tcPr>
            <w:tcW w:w="2410" w:type="dxa"/>
          </w:tcPr>
          <w:p w14:paraId="35CF7A5A" w14:textId="77777777" w:rsidR="007624BF" w:rsidRDefault="007624BF">
            <w:pPr>
              <w:pStyle w:val="TableParagraph"/>
              <w:spacing w:line="276" w:lineRule="auto"/>
              <w:ind w:left="0" w:right="73"/>
              <w:rPr>
                <w:sz w:val="20"/>
              </w:rPr>
            </w:pPr>
            <w:r>
              <w:rPr>
                <w:sz w:val="20"/>
              </w:rPr>
              <w:t>Bez trudu potrafi wybrać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ich podstawie odpowiedzieć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zadane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</w:tr>
    </w:tbl>
    <w:p w14:paraId="4E0DD159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032524F8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699"/>
        <w:gridCol w:w="1843"/>
        <w:gridCol w:w="1560"/>
        <w:gridCol w:w="2268"/>
        <w:gridCol w:w="2410"/>
      </w:tblGrid>
      <w:tr w:rsidR="007624BF" w14:paraId="69AAD458" w14:textId="77777777">
        <w:trPr>
          <w:trHeight w:val="244"/>
        </w:trPr>
        <w:tc>
          <w:tcPr>
            <w:tcW w:w="1452" w:type="dxa"/>
          </w:tcPr>
          <w:p w14:paraId="4307E535" w14:textId="77777777" w:rsidR="007624BF" w:rsidRDefault="007624B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56F5D98D" w14:textId="77777777" w:rsidR="007624BF" w:rsidRDefault="007624B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0A7CA4B" w14:textId="77777777" w:rsidR="007624BF" w:rsidRDefault="007624B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0087172" w14:textId="77777777" w:rsidR="007624BF" w:rsidRDefault="007624B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EF4DFDB" w14:textId="77777777" w:rsidR="007624BF" w:rsidRDefault="007624B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233CAC4D" w14:textId="77777777" w:rsidR="007624BF" w:rsidRDefault="007624B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624BF" w14:paraId="19AB6D15" w14:textId="77777777">
        <w:trPr>
          <w:trHeight w:val="2930"/>
        </w:trPr>
        <w:tc>
          <w:tcPr>
            <w:tcW w:w="1452" w:type="dxa"/>
          </w:tcPr>
          <w:p w14:paraId="59A13405" w14:textId="77777777" w:rsidR="007624BF" w:rsidRDefault="007624B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reaguje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 formie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prostego tekstu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pisanego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Uzyskuje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9" w:type="dxa"/>
          </w:tcPr>
          <w:p w14:paraId="25322BA4" w14:textId="77777777" w:rsidR="007624BF" w:rsidRDefault="007624BF">
            <w:pPr>
              <w:pStyle w:val="TableParagraph"/>
              <w:ind w:left="107" w:right="49"/>
              <w:rPr>
                <w:sz w:val="20"/>
              </w:rPr>
            </w:pPr>
            <w:r>
              <w:rPr>
                <w:sz w:val="20"/>
              </w:rPr>
              <w:t>Nie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ułożyć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wyrazów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większości </w:t>
            </w:r>
            <w:r>
              <w:rPr>
                <w:spacing w:val="-3"/>
                <w:sz w:val="20"/>
              </w:rPr>
              <w:t>pytań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związanych</w:t>
            </w:r>
          </w:p>
          <w:p w14:paraId="10C1000F" w14:textId="77777777" w:rsidR="007624BF" w:rsidRDefault="007624BF">
            <w:pPr>
              <w:pStyle w:val="TableParagraph"/>
              <w:ind w:left="108" w:right="193" w:hanging="1"/>
              <w:rPr>
                <w:sz w:val="20"/>
              </w:rPr>
            </w:pPr>
            <w:r>
              <w:rPr>
                <w:sz w:val="20"/>
              </w:rPr>
              <w:t>z pozyskiwaniem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</w:p>
          <w:p w14:paraId="572BEBE1" w14:textId="77777777" w:rsidR="007624BF" w:rsidRDefault="007624B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personalnych.</w:t>
            </w:r>
          </w:p>
        </w:tc>
        <w:tc>
          <w:tcPr>
            <w:tcW w:w="1843" w:type="dxa"/>
          </w:tcPr>
          <w:p w14:paraId="4B050BED" w14:textId="77777777" w:rsidR="007624BF" w:rsidRDefault="007624BF">
            <w:pPr>
              <w:pStyle w:val="TableParagraph"/>
              <w:ind w:left="108" w:right="10"/>
              <w:jc w:val="both"/>
              <w:rPr>
                <w:sz w:val="20"/>
              </w:rPr>
            </w:pPr>
            <w:r>
              <w:rPr>
                <w:sz w:val="20"/>
              </w:rPr>
              <w:t>Z podanych wyrazów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układa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niektóre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 związane</w:t>
            </w:r>
          </w:p>
          <w:p w14:paraId="1BA7603C" w14:textId="77777777" w:rsidR="007624BF" w:rsidRDefault="007624BF">
            <w:pPr>
              <w:pStyle w:val="TableParagraph"/>
              <w:spacing w:before="1"/>
              <w:ind w:left="108" w:right="337" w:hanging="1"/>
              <w:rPr>
                <w:sz w:val="20"/>
              </w:rPr>
            </w:pPr>
            <w:r>
              <w:rPr>
                <w:sz w:val="20"/>
              </w:rPr>
              <w:t>z pozyskiwaniem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personalnych.</w:t>
            </w:r>
          </w:p>
          <w:p w14:paraId="7F23AF2A" w14:textId="77777777" w:rsidR="007624BF" w:rsidRDefault="007624BF">
            <w:pPr>
              <w:pStyle w:val="TableParagraph"/>
              <w:ind w:left="108" w:right="500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60" w:type="dxa"/>
          </w:tcPr>
          <w:p w14:paraId="1703E881" w14:textId="77777777" w:rsidR="007624BF" w:rsidRDefault="007624BF">
            <w:pPr>
              <w:pStyle w:val="TableParagraph"/>
              <w:ind w:left="108" w:right="-18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układając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wyrazów</w:t>
            </w:r>
          </w:p>
          <w:p w14:paraId="0BFB554A" w14:textId="77777777" w:rsidR="007624BF" w:rsidRDefault="007624BF">
            <w:pPr>
              <w:pStyle w:val="TableParagraph"/>
              <w:ind w:left="108" w:right="25"/>
              <w:rPr>
                <w:sz w:val="20"/>
              </w:rPr>
            </w:pPr>
            <w:r>
              <w:rPr>
                <w:sz w:val="20"/>
              </w:rPr>
              <w:t>pytania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 pozyskiwaniem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personalnych.</w:t>
            </w:r>
          </w:p>
        </w:tc>
        <w:tc>
          <w:tcPr>
            <w:tcW w:w="2268" w:type="dxa"/>
          </w:tcPr>
          <w:p w14:paraId="4403A2BE" w14:textId="77777777" w:rsidR="007624BF" w:rsidRDefault="007624BF">
            <w:pPr>
              <w:pStyle w:val="TableParagraph"/>
              <w:ind w:left="108" w:right="468"/>
              <w:rPr>
                <w:sz w:val="20"/>
              </w:rPr>
            </w:pPr>
            <w:r>
              <w:rPr>
                <w:position w:val="1"/>
                <w:sz w:val="20"/>
              </w:rPr>
              <w:t>Poprawnie</w:t>
            </w:r>
            <w:r>
              <w:rPr>
                <w:spacing w:val="3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układa</w:t>
            </w:r>
            <w:r>
              <w:rPr>
                <w:spacing w:val="44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podanych wyrazów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</w:p>
          <w:p w14:paraId="5A8728F7" w14:textId="77777777" w:rsidR="007624BF" w:rsidRDefault="007624BF">
            <w:pPr>
              <w:pStyle w:val="TableParagraph"/>
              <w:ind w:left="108" w:right="270" w:hanging="1"/>
              <w:rPr>
                <w:sz w:val="20"/>
              </w:rPr>
            </w:pPr>
            <w:r>
              <w:rPr>
                <w:sz w:val="20"/>
              </w:rPr>
              <w:t>z pozyskiwaniem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informacji dotyczących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podstawowych danych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personalnych.</w:t>
            </w:r>
          </w:p>
        </w:tc>
        <w:tc>
          <w:tcPr>
            <w:tcW w:w="2410" w:type="dxa"/>
          </w:tcPr>
          <w:p w14:paraId="0E3B72AF" w14:textId="77777777" w:rsidR="007624BF" w:rsidRDefault="007624BF">
            <w:pPr>
              <w:pStyle w:val="TableParagraph"/>
              <w:spacing w:line="276" w:lineRule="auto"/>
              <w:ind w:left="0" w:right="100"/>
              <w:rPr>
                <w:sz w:val="20"/>
              </w:rPr>
            </w:pPr>
            <w:r>
              <w:rPr>
                <w:sz w:val="20"/>
              </w:rPr>
              <w:t>Z łatwością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układa z podanych wyrazów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 związane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pozyskiwaniem informacji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 podstawowych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personalnych.</w:t>
            </w:r>
          </w:p>
        </w:tc>
      </w:tr>
      <w:tr w:rsidR="007624BF" w14:paraId="37F4E608" w14:textId="77777777">
        <w:trPr>
          <w:trHeight w:val="5617"/>
        </w:trPr>
        <w:tc>
          <w:tcPr>
            <w:tcW w:w="1452" w:type="dxa"/>
          </w:tcPr>
          <w:p w14:paraId="6084795F" w14:textId="77777777" w:rsidR="007624BF" w:rsidRDefault="007624BF">
            <w:pPr>
              <w:pStyle w:val="TableParagraph"/>
              <w:ind w:right="1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reaguje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ustnie</w:t>
            </w:r>
            <w:r>
              <w:rPr>
                <w:sz w:val="20"/>
              </w:rPr>
              <w:t xml:space="preserve">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sytuacjach: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siebie, podaje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swój wiek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zamieszkania.</w:t>
            </w:r>
          </w:p>
        </w:tc>
        <w:tc>
          <w:tcPr>
            <w:tcW w:w="1699" w:type="dxa"/>
          </w:tcPr>
          <w:p w14:paraId="57E33277" w14:textId="77777777" w:rsidR="007624BF" w:rsidRDefault="007624BF">
            <w:pPr>
              <w:pStyle w:val="TableParagraph"/>
              <w:spacing w:before="1"/>
              <w:ind w:left="108" w:right="588"/>
              <w:rPr>
                <w:sz w:val="20"/>
              </w:rPr>
            </w:pPr>
            <w:r>
              <w:rPr>
                <w:sz w:val="20"/>
              </w:rPr>
              <w:t>Potrafi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imienia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4213F1CC" w14:textId="77777777" w:rsidR="007624BF" w:rsidRDefault="007624BF">
            <w:pPr>
              <w:pStyle w:val="TableParagraph"/>
              <w:spacing w:line="237" w:lineRule="auto"/>
              <w:ind w:left="108" w:right="-6"/>
              <w:rPr>
                <w:sz w:val="20"/>
              </w:rPr>
            </w:pPr>
            <w:r>
              <w:rPr>
                <w:sz w:val="20"/>
              </w:rPr>
              <w:t>nazwiska. Reaguje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niektóre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dotyczące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wieku, miejsca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zamieszkania,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urodzin</w:t>
            </w:r>
          </w:p>
          <w:p w14:paraId="122FEE89" w14:textId="77777777" w:rsidR="007624BF" w:rsidRDefault="007624BF">
            <w:pPr>
              <w:pStyle w:val="TableParagraph"/>
              <w:ind w:left="108" w:right="675" w:hanging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najlepszej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koleżanki</w:t>
            </w:r>
          </w:p>
          <w:p w14:paraId="53DEC5ED" w14:textId="77777777" w:rsidR="007624BF" w:rsidRDefault="007624BF">
            <w:pPr>
              <w:pStyle w:val="TableParagraph"/>
              <w:spacing w:line="235" w:lineRule="auto"/>
              <w:ind w:left="108" w:right="540"/>
              <w:rPr>
                <w:sz w:val="20"/>
              </w:rPr>
            </w:pPr>
            <w:r>
              <w:rPr>
                <w:spacing w:val="-1"/>
                <w:sz w:val="20"/>
              </w:rPr>
              <w:t>/najlepszego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kolegi,</w:t>
            </w:r>
          </w:p>
          <w:p w14:paraId="245BEBDE" w14:textId="77777777" w:rsidR="007624BF" w:rsidRDefault="007624BF">
            <w:pPr>
              <w:pStyle w:val="TableParagraph"/>
              <w:spacing w:before="1" w:line="235" w:lineRule="auto"/>
              <w:ind w:left="108" w:right="33"/>
              <w:rPr>
                <w:sz w:val="20"/>
              </w:rPr>
            </w:pPr>
            <w:r>
              <w:rPr>
                <w:sz w:val="20"/>
              </w:rPr>
              <w:t>a jego wypowiedzi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zawierają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treści.</w:t>
            </w:r>
          </w:p>
        </w:tc>
        <w:tc>
          <w:tcPr>
            <w:tcW w:w="1843" w:type="dxa"/>
          </w:tcPr>
          <w:p w14:paraId="75746429" w14:textId="77777777" w:rsidR="007624BF" w:rsidRDefault="007624BF">
            <w:pPr>
              <w:pStyle w:val="TableParagraph"/>
              <w:ind w:left="108" w:right="732"/>
              <w:rPr>
                <w:sz w:val="20"/>
              </w:rPr>
            </w:pPr>
            <w:r>
              <w:rPr>
                <w:sz w:val="20"/>
              </w:rPr>
              <w:t>Potrafi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przedstawić</w:t>
            </w:r>
          </w:p>
          <w:p w14:paraId="0D3361CC" w14:textId="77777777" w:rsidR="007624BF" w:rsidRDefault="007624BF">
            <w:pPr>
              <w:pStyle w:val="TableParagraph"/>
              <w:ind w:left="108" w:right="74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nazwiska.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Reaguje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 pytań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wieku, miejsca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zamieszkania,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urodzin</w:t>
            </w:r>
          </w:p>
          <w:p w14:paraId="073B8DFA" w14:textId="77777777" w:rsidR="007624BF" w:rsidRDefault="007624BF">
            <w:pPr>
              <w:pStyle w:val="TableParagraph"/>
              <w:ind w:left="109" w:right="810" w:hanging="1"/>
              <w:rPr>
                <w:sz w:val="20"/>
              </w:rPr>
            </w:pPr>
            <w:r>
              <w:rPr>
                <w:sz w:val="20"/>
              </w:rPr>
              <w:t>i najlepszej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koleżanki</w:t>
            </w:r>
          </w:p>
          <w:p w14:paraId="12C27282" w14:textId="77777777" w:rsidR="007624BF" w:rsidRDefault="007624BF">
            <w:pPr>
              <w:pStyle w:val="TableParagraph"/>
              <w:ind w:left="109" w:right="104" w:hanging="1"/>
              <w:rPr>
                <w:sz w:val="20"/>
              </w:rPr>
            </w:pPr>
            <w:r>
              <w:rPr>
                <w:sz w:val="20"/>
              </w:rPr>
              <w:t>/najlepszego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kolegi.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60" w:type="dxa"/>
          </w:tcPr>
          <w:p w14:paraId="48AFB207" w14:textId="77777777" w:rsidR="007624BF" w:rsidRDefault="007624BF">
            <w:pPr>
              <w:pStyle w:val="TableParagraph"/>
              <w:ind w:left="108" w:right="449"/>
              <w:rPr>
                <w:sz w:val="20"/>
              </w:rPr>
            </w:pPr>
            <w:r>
              <w:rPr>
                <w:sz w:val="20"/>
              </w:rPr>
              <w:t>Potrafi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 imienia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nazwiska.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Reaguje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174D975A" w14:textId="77777777" w:rsidR="007624BF" w:rsidRDefault="007624BF">
            <w:pPr>
              <w:pStyle w:val="TableParagraph"/>
              <w:ind w:left="108" w:right="219" w:hanging="1"/>
              <w:rPr>
                <w:sz w:val="20"/>
              </w:rPr>
            </w:pPr>
            <w:r>
              <w:rPr>
                <w:sz w:val="20"/>
              </w:rPr>
              <w:t>dotyczące jego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wieku, miejsca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zamieszkania,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urodzin</w:t>
            </w:r>
          </w:p>
          <w:p w14:paraId="16B42540" w14:textId="77777777" w:rsidR="007624BF" w:rsidRDefault="007624BF">
            <w:pPr>
              <w:pStyle w:val="TableParagraph"/>
              <w:ind w:left="109" w:right="539" w:hanging="1"/>
              <w:rPr>
                <w:sz w:val="20"/>
              </w:rPr>
            </w:pPr>
            <w:r>
              <w:rPr>
                <w:spacing w:val="-1"/>
                <w:sz w:val="20"/>
              </w:rPr>
              <w:t>i najlepszej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koleżanki</w:t>
            </w:r>
          </w:p>
          <w:p w14:paraId="1805BBA7" w14:textId="77777777" w:rsidR="007624BF" w:rsidRDefault="007624BF">
            <w:pPr>
              <w:pStyle w:val="TableParagraph"/>
              <w:ind w:left="109" w:right="133"/>
              <w:rPr>
                <w:sz w:val="20"/>
              </w:rPr>
            </w:pPr>
            <w:r>
              <w:rPr>
                <w:sz w:val="20"/>
              </w:rPr>
              <w:t>/najlepszego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kolegi. 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drobne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niewpływające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2268" w:type="dxa"/>
          </w:tcPr>
          <w:p w14:paraId="2EFCC05F" w14:textId="77777777" w:rsidR="007624BF" w:rsidRDefault="007624BF">
            <w:pPr>
              <w:pStyle w:val="TableParagraph"/>
              <w:ind w:left="108" w:right="248"/>
              <w:rPr>
                <w:sz w:val="20"/>
              </w:rPr>
            </w:pPr>
            <w:r>
              <w:rPr>
                <w:w w:val="95"/>
                <w:sz w:val="20"/>
              </w:rPr>
              <w:t>Samodzielnie układa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poprawne 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dotyczące jego wieku,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miejsca zamieszkania,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urodzin i najlepszej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koleżanki / najlepszego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kolegi. Potrafi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przedstawić.</w:t>
            </w:r>
          </w:p>
        </w:tc>
        <w:tc>
          <w:tcPr>
            <w:tcW w:w="2410" w:type="dxa"/>
          </w:tcPr>
          <w:p w14:paraId="316CDA06" w14:textId="77777777" w:rsidR="007624BF" w:rsidRDefault="007624BF">
            <w:pPr>
              <w:pStyle w:val="TableParagraph"/>
              <w:spacing w:line="276" w:lineRule="auto"/>
              <w:ind w:left="0" w:right="203"/>
              <w:rPr>
                <w:sz w:val="20"/>
              </w:rPr>
            </w:pPr>
            <w:r>
              <w:rPr>
                <w:sz w:val="20"/>
              </w:rPr>
              <w:t>Płynnie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wypowiada się na temat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swojego wieku, miejsca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zamieszkania, urodzin 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najlepszej koleżanki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najlepszego kolegi.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się przedstawia.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 dobrą wymowę.</w:t>
            </w:r>
          </w:p>
        </w:tc>
      </w:tr>
    </w:tbl>
    <w:p w14:paraId="4929902E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5A8D154B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98"/>
        <w:gridCol w:w="1842"/>
        <w:gridCol w:w="1559"/>
        <w:gridCol w:w="2267"/>
        <w:gridCol w:w="2409"/>
      </w:tblGrid>
      <w:tr w:rsidR="007624BF" w14:paraId="461591A2" w14:textId="77777777">
        <w:trPr>
          <w:trHeight w:val="4936"/>
        </w:trPr>
        <w:tc>
          <w:tcPr>
            <w:tcW w:w="1430" w:type="dxa"/>
          </w:tcPr>
          <w:p w14:paraId="7176BD41" w14:textId="77777777" w:rsidR="007624BF" w:rsidRDefault="007624BF">
            <w:pPr>
              <w:pStyle w:val="TableParagraph"/>
              <w:spacing w:before="1" w:line="276" w:lineRule="auto"/>
              <w:ind w:left="7" w:right="1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pisemne.</w:t>
            </w:r>
          </w:p>
          <w:p w14:paraId="73474CBD" w14:textId="77777777" w:rsidR="007624BF" w:rsidRDefault="007624BF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157DEAE" w14:textId="77777777" w:rsidR="007624BF" w:rsidRDefault="007624BF">
            <w:pPr>
              <w:pStyle w:val="TableParagraph"/>
              <w:spacing w:line="278" w:lineRule="auto"/>
              <w:ind w:left="7" w:right="1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Określa </w:t>
            </w:r>
            <w:r>
              <w:rPr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730681F7" w14:textId="77777777" w:rsidR="007624BF" w:rsidRDefault="007624BF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BB4C8E1" w14:textId="77777777" w:rsidR="007624BF" w:rsidRDefault="007624BF">
            <w:pPr>
              <w:pStyle w:val="TableParagraph"/>
              <w:spacing w:line="278" w:lineRule="auto"/>
              <w:ind w:left="7" w:right="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Określa </w:t>
            </w:r>
            <w:r>
              <w:rPr>
                <w:sz w:val="20"/>
              </w:rPr>
              <w:t>kontekst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  <w:p w14:paraId="418B4C29" w14:textId="77777777" w:rsidR="007624BF" w:rsidRDefault="007624BF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7F5945E" w14:textId="77777777" w:rsidR="007624BF" w:rsidRDefault="007624BF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informacje.</w:t>
            </w:r>
          </w:p>
        </w:tc>
        <w:tc>
          <w:tcPr>
            <w:tcW w:w="1698" w:type="dxa"/>
          </w:tcPr>
          <w:p w14:paraId="79CAADC6" w14:textId="77777777" w:rsidR="007624BF" w:rsidRDefault="007624BF">
            <w:pPr>
              <w:pStyle w:val="TableParagraph"/>
              <w:spacing w:before="1"/>
              <w:ind w:left="109" w:right="240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position w:val="1"/>
                <w:sz w:val="20"/>
              </w:rPr>
              <w:t xml:space="preserve">wiadomość </w:t>
            </w:r>
            <w:r>
              <w:rPr>
                <w:sz w:val="20"/>
              </w:rPr>
              <w:t>typu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e-mail, ale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problemy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odszukaniem jej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autora.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 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ogólnego sensu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wiadomości.</w:t>
            </w:r>
          </w:p>
          <w:p w14:paraId="6F798009" w14:textId="77777777" w:rsidR="007624BF" w:rsidRDefault="007624BF">
            <w:pPr>
              <w:pStyle w:val="TableParagraph"/>
              <w:ind w:left="109" w:right="67"/>
              <w:rPr>
                <w:sz w:val="20"/>
              </w:rPr>
            </w:pP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 pojedyncze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wyrazy. Odnajduje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tekście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  <w:tc>
          <w:tcPr>
            <w:tcW w:w="1842" w:type="dxa"/>
          </w:tcPr>
          <w:p w14:paraId="2331C3E5" w14:textId="77777777" w:rsidR="007624BF" w:rsidRDefault="007624BF">
            <w:pPr>
              <w:pStyle w:val="TableParagraph"/>
              <w:spacing w:before="1"/>
              <w:ind w:right="771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wiadomość</w:t>
            </w:r>
          </w:p>
          <w:p w14:paraId="4734EDF3" w14:textId="77777777" w:rsidR="007624BF" w:rsidRDefault="007624BF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e-mail, wie, kto ją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napisał.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tekstu,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ale nie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zamieszczonych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nim informacji. 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problemy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odnalezieniem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  <w:p w14:paraId="5499613D" w14:textId="77777777" w:rsidR="007624BF" w:rsidRDefault="007624BF">
            <w:pPr>
              <w:pStyle w:val="TableParagraph"/>
              <w:ind w:left="111" w:right="102"/>
              <w:rPr>
                <w:sz w:val="20"/>
              </w:rPr>
            </w:pPr>
            <w:r>
              <w:rPr>
                <w:sz w:val="20"/>
              </w:rPr>
              <w:t>Odnajduje niepełne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559" w:type="dxa"/>
          </w:tcPr>
          <w:p w14:paraId="1B343276" w14:textId="77777777" w:rsidR="007624BF" w:rsidRDefault="007624BF">
            <w:pPr>
              <w:pStyle w:val="TableParagraph"/>
              <w:spacing w:before="1"/>
              <w:ind w:left="111" w:right="10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wiadomości 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mail. Wie, kto ją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napisał.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podkreślić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tekście </w:t>
            </w:r>
            <w:r>
              <w:rPr>
                <w:sz w:val="20"/>
              </w:rPr>
              <w:t>większość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  <w:tc>
          <w:tcPr>
            <w:tcW w:w="2267" w:type="dxa"/>
          </w:tcPr>
          <w:p w14:paraId="3C808F6A" w14:textId="77777777" w:rsidR="007624BF" w:rsidRDefault="007624BF">
            <w:pPr>
              <w:pStyle w:val="TableParagraph"/>
              <w:spacing w:before="1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czyta</w:t>
            </w:r>
          </w:p>
          <w:p w14:paraId="2B0AB857" w14:textId="77777777" w:rsidR="007624BF" w:rsidRDefault="007624BF">
            <w:pPr>
              <w:pStyle w:val="TableParagraph"/>
              <w:ind w:left="112" w:right="140" w:hanging="1"/>
              <w:rPr>
                <w:sz w:val="20"/>
              </w:rPr>
            </w:pPr>
            <w:r>
              <w:rPr>
                <w:sz w:val="20"/>
              </w:rPr>
              <w:t>i rozumie wiadomość 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mail. Wie, kto ją napisał.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Bezbłędnie podkreśla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 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  <w:tc>
          <w:tcPr>
            <w:tcW w:w="2409" w:type="dxa"/>
          </w:tcPr>
          <w:p w14:paraId="554EAB7C" w14:textId="77777777" w:rsidR="007624BF" w:rsidRDefault="007624BF">
            <w:pPr>
              <w:pStyle w:val="TableParagraph"/>
              <w:spacing w:before="1" w:line="276" w:lineRule="auto"/>
              <w:ind w:left="5" w:right="70"/>
              <w:rPr>
                <w:sz w:val="20"/>
              </w:rPr>
            </w:pPr>
            <w:r>
              <w:rPr>
                <w:sz w:val="20"/>
              </w:rPr>
              <w:t>Z łatwością czyta i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wiadomość e-mail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autora.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wyszukuje w 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na zadane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</w:tr>
      <w:tr w:rsidR="007624BF" w14:paraId="41D25449" w14:textId="77777777">
        <w:trPr>
          <w:trHeight w:val="4106"/>
        </w:trPr>
        <w:tc>
          <w:tcPr>
            <w:tcW w:w="1430" w:type="dxa"/>
          </w:tcPr>
          <w:p w14:paraId="4480C8AC" w14:textId="77777777" w:rsidR="007624BF" w:rsidRDefault="007624BF">
            <w:pPr>
              <w:pStyle w:val="TableParagraph"/>
              <w:spacing w:before="1"/>
              <w:ind w:right="59"/>
              <w:rPr>
                <w:sz w:val="20"/>
              </w:rPr>
            </w:pPr>
            <w:r>
              <w:rPr>
                <w:sz w:val="20"/>
              </w:rPr>
              <w:t>Uczeń t</w:t>
            </w:r>
            <w:r>
              <w:rPr>
                <w:sz w:val="20"/>
                <w:u w:val="single"/>
              </w:rPr>
              <w:t>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krótkie, </w:t>
            </w:r>
            <w:r>
              <w:rPr>
                <w:sz w:val="20"/>
              </w:rPr>
              <w:t>proste,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spójne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pisemne.</w:t>
            </w:r>
          </w:p>
        </w:tc>
        <w:tc>
          <w:tcPr>
            <w:tcW w:w="1698" w:type="dxa"/>
          </w:tcPr>
          <w:p w14:paraId="4673032C" w14:textId="77777777" w:rsidR="007624BF" w:rsidRDefault="007624BF">
            <w:pPr>
              <w:pStyle w:val="TableParagraph"/>
              <w:spacing w:before="1"/>
              <w:ind w:left="109" w:right="3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tylko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osoby.</w:t>
            </w:r>
          </w:p>
          <w:p w14:paraId="454D8A79" w14:textId="77777777" w:rsidR="007624BF" w:rsidRDefault="007624BF">
            <w:pPr>
              <w:pStyle w:val="TableParagraph"/>
              <w:ind w:left="109" w:right="109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wpływające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treści.</w:t>
            </w:r>
          </w:p>
        </w:tc>
        <w:tc>
          <w:tcPr>
            <w:tcW w:w="1842" w:type="dxa"/>
          </w:tcPr>
          <w:p w14:paraId="4AC6157B" w14:textId="77777777" w:rsidR="007624BF" w:rsidRDefault="007624BF">
            <w:pPr>
              <w:pStyle w:val="TableParagraph"/>
              <w:spacing w:before="1"/>
              <w:ind w:right="148"/>
              <w:rPr>
                <w:sz w:val="20"/>
              </w:rPr>
            </w:pPr>
            <w:r>
              <w:rPr>
                <w:sz w:val="20"/>
              </w:rPr>
              <w:t>Potrafi utworzyć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wiadomość e-mail,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odpowiadając 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zadane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pytania,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 problem z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zrozumieniem,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 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zawierają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2C32DB23" w14:textId="77777777" w:rsidR="007624BF" w:rsidRDefault="007624BF">
            <w:pPr>
              <w:pStyle w:val="TableParagraph"/>
              <w:spacing w:before="1"/>
              <w:ind w:left="111" w:right="37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odpowiadając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zadane pytania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wiadomość 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mail dotyczącą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osoby.</w:t>
            </w:r>
          </w:p>
        </w:tc>
        <w:tc>
          <w:tcPr>
            <w:tcW w:w="2267" w:type="dxa"/>
          </w:tcPr>
          <w:p w14:paraId="360DA42F" w14:textId="77777777" w:rsidR="007624BF" w:rsidRDefault="007624BF">
            <w:pPr>
              <w:pStyle w:val="TableParagraph"/>
              <w:spacing w:before="1"/>
              <w:ind w:left="112" w:right="314"/>
              <w:rPr>
                <w:sz w:val="20"/>
              </w:rPr>
            </w:pPr>
            <w:r>
              <w:rPr>
                <w:sz w:val="20"/>
              </w:rPr>
              <w:t>Na ogół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odpowiada </w:t>
            </w:r>
            <w:r>
              <w:rPr>
                <w:sz w:val="20"/>
              </w:rPr>
              <w:t>na zadane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pytania,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tworząc </w:t>
            </w:r>
            <w:r>
              <w:rPr>
                <w:sz w:val="20"/>
              </w:rPr>
              <w:t>wiadomość e-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mail dotyczącą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osoby.</w:t>
            </w:r>
          </w:p>
        </w:tc>
        <w:tc>
          <w:tcPr>
            <w:tcW w:w="2409" w:type="dxa"/>
          </w:tcPr>
          <w:p w14:paraId="44606A14" w14:textId="77777777" w:rsidR="007624BF" w:rsidRDefault="007624BF">
            <w:pPr>
              <w:pStyle w:val="TableParagraph"/>
              <w:spacing w:before="1" w:line="276" w:lineRule="auto"/>
              <w:ind w:left="5" w:right="23"/>
              <w:rPr>
                <w:sz w:val="20"/>
              </w:rPr>
            </w:pPr>
            <w:r>
              <w:rPr>
                <w:sz w:val="20"/>
              </w:rPr>
              <w:t>Bezbłędnie, pełnymi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odpowiada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zadane pytania,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tworząc wiadomość e-mail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Używa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bogatego słownictwa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zachowaniem poprawnej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pisowni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interpunkcji.</w:t>
            </w:r>
          </w:p>
        </w:tc>
      </w:tr>
    </w:tbl>
    <w:p w14:paraId="3CF85840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1E5E6006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98"/>
        <w:gridCol w:w="1842"/>
        <w:gridCol w:w="1559"/>
        <w:gridCol w:w="2267"/>
        <w:gridCol w:w="2409"/>
      </w:tblGrid>
      <w:tr w:rsidR="007624BF" w14:paraId="11F6A762" w14:textId="77777777">
        <w:trPr>
          <w:trHeight w:val="3851"/>
        </w:trPr>
        <w:tc>
          <w:tcPr>
            <w:tcW w:w="1430" w:type="dxa"/>
          </w:tcPr>
          <w:p w14:paraId="259698AD" w14:textId="77777777" w:rsidR="007624BF" w:rsidRDefault="007624BF">
            <w:pPr>
              <w:pStyle w:val="TableParagraph"/>
              <w:spacing w:before="1"/>
              <w:ind w:right="2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zawieranie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znajomości 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przedstawianie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siebie.</w:t>
            </w:r>
          </w:p>
        </w:tc>
        <w:tc>
          <w:tcPr>
            <w:tcW w:w="1698" w:type="dxa"/>
          </w:tcPr>
          <w:p w14:paraId="53025884" w14:textId="77777777" w:rsidR="007624BF" w:rsidRDefault="007624BF">
            <w:pPr>
              <w:pStyle w:val="TableParagraph"/>
              <w:spacing w:before="1"/>
              <w:ind w:left="109" w:right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stosuje </w:t>
            </w:r>
            <w:r>
              <w:rPr>
                <w:sz w:val="20"/>
              </w:rPr>
              <w:t>tylko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podstawowy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 słów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zwrotów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przydatnych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zawieraniu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znajomości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siebie.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2" w:type="dxa"/>
          </w:tcPr>
          <w:p w14:paraId="1C0A8FD4" w14:textId="77777777" w:rsidR="007624BF" w:rsidRDefault="007624BF">
            <w:pPr>
              <w:pStyle w:val="TableParagraph"/>
              <w:spacing w:before="1"/>
              <w:ind w:right="66"/>
              <w:rPr>
                <w:sz w:val="20"/>
              </w:rPr>
            </w:pPr>
            <w:r>
              <w:rPr>
                <w:sz w:val="20"/>
              </w:rPr>
              <w:t>Uczeń stosuje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podstawowy </w:t>
            </w:r>
            <w:r>
              <w:rPr>
                <w:sz w:val="20"/>
              </w:rPr>
              <w:t>zestaw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słów i zwrotów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potrzebnych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zawieraniu nowych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znajomości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siebie.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5C3C839E" w14:textId="77777777" w:rsidR="007624BF" w:rsidRDefault="007624BF">
            <w:pPr>
              <w:pStyle w:val="TableParagraph"/>
              <w:spacing w:before="1"/>
              <w:ind w:left="111" w:right="43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większość </w:t>
            </w:r>
            <w:r>
              <w:rPr>
                <w:sz w:val="20"/>
              </w:rPr>
              <w:t>słów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zwrotów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przydatnych przy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zawieraniu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znajomości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siebie.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niemające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wpływu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jego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2267" w:type="dxa"/>
          </w:tcPr>
          <w:p w14:paraId="189228CE" w14:textId="77777777" w:rsidR="007624BF" w:rsidRDefault="007624BF">
            <w:pPr>
              <w:pStyle w:val="TableParagraph"/>
              <w:spacing w:before="1" w:line="276" w:lineRule="auto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Uczeń poprawnie posługuje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się zwrotami i słownictwem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związanym</w:t>
            </w:r>
          </w:p>
          <w:p w14:paraId="3A342999" w14:textId="77777777" w:rsidR="007624BF" w:rsidRDefault="007624BF">
            <w:pPr>
              <w:pStyle w:val="TableParagraph"/>
              <w:spacing w:line="276" w:lineRule="auto"/>
              <w:ind w:left="9" w:right="278"/>
              <w:rPr>
                <w:sz w:val="20"/>
              </w:rPr>
            </w:pPr>
            <w:r>
              <w:rPr>
                <w:sz w:val="20"/>
              </w:rPr>
              <w:t>z poznawaniem nowych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osób, zawieraniem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znajomości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przedstawianiem</w:t>
            </w:r>
            <w:r>
              <w:rPr>
                <w:sz w:val="20"/>
              </w:rPr>
              <w:t xml:space="preserve"> siebie.</w:t>
            </w:r>
          </w:p>
        </w:tc>
        <w:tc>
          <w:tcPr>
            <w:tcW w:w="2409" w:type="dxa"/>
          </w:tcPr>
          <w:p w14:paraId="7E2CA659" w14:textId="77777777" w:rsidR="007624BF" w:rsidRDefault="007624BF">
            <w:pPr>
              <w:pStyle w:val="TableParagraph"/>
              <w:spacing w:before="1" w:line="276" w:lineRule="auto"/>
              <w:ind w:left="5" w:right="-13"/>
              <w:rPr>
                <w:sz w:val="20"/>
              </w:rPr>
            </w:pPr>
            <w:r>
              <w:rPr>
                <w:sz w:val="20"/>
              </w:rPr>
              <w:t>Uczeń doskonale opanował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 stosuje zwroty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związane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poznawaniem nowych osób,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zawieraniem znajomości oraz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przedstawianiem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siebie.</w:t>
            </w:r>
          </w:p>
        </w:tc>
      </w:tr>
      <w:tr w:rsidR="007624BF" w14:paraId="3D371820" w14:textId="77777777">
        <w:trPr>
          <w:trHeight w:val="3388"/>
        </w:trPr>
        <w:tc>
          <w:tcPr>
            <w:tcW w:w="1430" w:type="dxa"/>
          </w:tcPr>
          <w:p w14:paraId="3E80289A" w14:textId="77777777" w:rsidR="007624BF" w:rsidRDefault="007624BF">
            <w:pPr>
              <w:pStyle w:val="TableParagraph"/>
              <w:spacing w:before="1"/>
              <w:ind w:left="7" w:right="374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typu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sz w:val="20"/>
              </w:rPr>
              <w:t>,</w:t>
            </w:r>
          </w:p>
          <w:p w14:paraId="55A27928" w14:textId="77777777" w:rsidR="007624BF" w:rsidRDefault="007624BF">
            <w:pPr>
              <w:pStyle w:val="TableParagraph"/>
              <w:ind w:left="7" w:right="55"/>
              <w:rPr>
                <w:sz w:val="20"/>
              </w:rPr>
            </w:pPr>
            <w:r>
              <w:rPr>
                <w:i/>
                <w:sz w:val="20"/>
              </w:rPr>
              <w:t>Where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old</w:t>
            </w:r>
            <w:r>
              <w:rPr>
                <w:sz w:val="20"/>
              </w:rPr>
              <w:t>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When</w:t>
            </w:r>
            <w:r>
              <w:rPr>
                <w:sz w:val="20"/>
              </w:rPr>
              <w:t>.</w:t>
            </w:r>
          </w:p>
        </w:tc>
        <w:tc>
          <w:tcPr>
            <w:tcW w:w="1698" w:type="dxa"/>
          </w:tcPr>
          <w:p w14:paraId="0373A9A8" w14:textId="77777777" w:rsidR="007624BF" w:rsidRDefault="007624BF">
            <w:pPr>
              <w:pStyle w:val="TableParagraph"/>
              <w:ind w:left="109" w:right="30"/>
              <w:rPr>
                <w:i/>
                <w:sz w:val="20"/>
              </w:rPr>
            </w:pPr>
            <w:r>
              <w:rPr>
                <w:sz w:val="20"/>
              </w:rPr>
              <w:t>Uczeń ma duże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problemy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pytań typu </w:t>
            </w:r>
            <w:r>
              <w:rPr>
                <w:i/>
                <w:sz w:val="20"/>
              </w:rPr>
              <w:t>Who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Where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old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When</w:t>
            </w:r>
          </w:p>
          <w:p w14:paraId="07403267" w14:textId="77777777" w:rsidR="007624BF" w:rsidRDefault="007624BF">
            <w:pPr>
              <w:pStyle w:val="TableParagraph"/>
              <w:spacing w:line="237" w:lineRule="auto"/>
              <w:ind w:left="109" w:right="15"/>
              <w:rPr>
                <w:sz w:val="20"/>
              </w:rPr>
            </w:pPr>
            <w:r>
              <w:rPr>
                <w:sz w:val="20"/>
              </w:rPr>
              <w:t>w kontekście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zawierania </w:t>
            </w:r>
            <w:r>
              <w:rPr>
                <w:sz w:val="20"/>
              </w:rPr>
              <w:t>nowych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znajomości.</w:t>
            </w:r>
          </w:p>
          <w:p w14:paraId="44DA5EE0" w14:textId="77777777" w:rsidR="007624BF" w:rsidRDefault="007624BF">
            <w:pPr>
              <w:pStyle w:val="TableParagraph"/>
              <w:spacing w:line="232" w:lineRule="auto"/>
              <w:ind w:left="109" w:right="182"/>
              <w:rPr>
                <w:sz w:val="20"/>
              </w:rPr>
            </w:pPr>
            <w:r>
              <w:rPr>
                <w:sz w:val="20"/>
              </w:rPr>
              <w:t>Popełnia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zrozumienie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</w:p>
          <w:p w14:paraId="08769FD4" w14:textId="77777777" w:rsidR="007624BF" w:rsidRDefault="007624BF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wypowiedzi.</w:t>
            </w:r>
          </w:p>
        </w:tc>
        <w:tc>
          <w:tcPr>
            <w:tcW w:w="1842" w:type="dxa"/>
          </w:tcPr>
          <w:p w14:paraId="49DE436F" w14:textId="77777777" w:rsidR="007624BF" w:rsidRDefault="007624BF">
            <w:pPr>
              <w:pStyle w:val="TableParagraph"/>
              <w:spacing w:before="1"/>
              <w:ind w:right="-33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stosuje</w:t>
            </w:r>
            <w:r>
              <w:rPr>
                <w:spacing w:val="45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niektóre pytania typu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Where</w:t>
            </w:r>
            <w:r>
              <w:rPr>
                <w:sz w:val="20"/>
              </w:rPr>
              <w:t>,</w:t>
            </w:r>
          </w:p>
          <w:p w14:paraId="6ECDD4BC" w14:textId="77777777" w:rsidR="007624BF" w:rsidRDefault="007624BF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How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old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When</w:t>
            </w:r>
          </w:p>
          <w:p w14:paraId="69672136" w14:textId="77777777" w:rsidR="007624BF" w:rsidRDefault="007624BF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w kontekście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zawierania </w:t>
            </w:r>
            <w:r>
              <w:rPr>
                <w:sz w:val="20"/>
              </w:rPr>
              <w:t>nowych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znajomości.</w:t>
            </w:r>
          </w:p>
        </w:tc>
        <w:tc>
          <w:tcPr>
            <w:tcW w:w="1559" w:type="dxa"/>
          </w:tcPr>
          <w:p w14:paraId="34720AA1" w14:textId="77777777" w:rsidR="007624BF" w:rsidRDefault="007624BF">
            <w:pPr>
              <w:pStyle w:val="TableParagraph"/>
              <w:spacing w:before="1"/>
              <w:ind w:left="111" w:right="-14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stosuje </w:t>
            </w:r>
            <w:r>
              <w:rPr>
                <w:sz w:val="20"/>
              </w:rPr>
              <w:t>większość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pytań typu </w:t>
            </w:r>
            <w:r>
              <w:rPr>
                <w:i/>
                <w:sz w:val="20"/>
              </w:rPr>
              <w:t>Who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Where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How old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When </w:t>
            </w:r>
            <w:r>
              <w:rPr>
                <w:sz w:val="20"/>
              </w:rPr>
              <w:t>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kontekście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zawierania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znajomości.</w:t>
            </w:r>
          </w:p>
        </w:tc>
        <w:tc>
          <w:tcPr>
            <w:tcW w:w="2267" w:type="dxa"/>
          </w:tcPr>
          <w:p w14:paraId="160E9F8D" w14:textId="77777777" w:rsidR="007624BF" w:rsidRDefault="007624BF">
            <w:pPr>
              <w:pStyle w:val="TableParagraph"/>
              <w:spacing w:before="3" w:line="276" w:lineRule="auto"/>
              <w:ind w:left="9" w:right="197"/>
              <w:rPr>
                <w:sz w:val="20"/>
              </w:rPr>
            </w:pPr>
            <w:r>
              <w:rPr>
                <w:position w:val="1"/>
                <w:sz w:val="20"/>
              </w:rPr>
              <w:t>Uczeń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poprawnie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zadaje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sz w:val="20"/>
              </w:rPr>
              <w:t>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How old</w:t>
            </w:r>
            <w:r>
              <w:rPr>
                <w:sz w:val="20"/>
              </w:rPr>
              <w:t>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Where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When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kontekście zawierania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znajomości.</w:t>
            </w:r>
          </w:p>
        </w:tc>
        <w:tc>
          <w:tcPr>
            <w:tcW w:w="2409" w:type="dxa"/>
          </w:tcPr>
          <w:p w14:paraId="4A0BAEA0" w14:textId="77777777" w:rsidR="007624BF" w:rsidRDefault="007624BF">
            <w:pPr>
              <w:pStyle w:val="TableParagraph"/>
              <w:spacing w:before="1" w:line="276" w:lineRule="auto"/>
              <w:ind w:left="5" w:right="32"/>
              <w:rPr>
                <w:sz w:val="20"/>
              </w:rPr>
            </w:pPr>
            <w:r>
              <w:rPr>
                <w:sz w:val="20"/>
              </w:rPr>
              <w:t>Uczeń swobodnie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zadaje 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typu </w:t>
            </w:r>
            <w:r>
              <w:rPr>
                <w:i/>
                <w:sz w:val="20"/>
              </w:rPr>
              <w:t>Who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What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Where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How old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When </w:t>
            </w:r>
            <w:r>
              <w:rPr>
                <w:sz w:val="20"/>
              </w:rPr>
              <w:t>w kontekście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zawierania nowych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znajomości.</w:t>
            </w:r>
          </w:p>
        </w:tc>
      </w:tr>
    </w:tbl>
    <w:p w14:paraId="575D7E28" w14:textId="77777777" w:rsidR="00D2405B" w:rsidRDefault="00D2405B">
      <w:pPr>
        <w:pStyle w:val="Tekstpodstawowy"/>
        <w:rPr>
          <w:sz w:val="13"/>
        </w:rPr>
      </w:pPr>
    </w:p>
    <w:p w14:paraId="5E96B274" w14:textId="77777777" w:rsidR="00D2405B" w:rsidRDefault="00D2405B">
      <w:pPr>
        <w:pStyle w:val="Tekstpodstawowy"/>
        <w:rPr>
          <w:sz w:val="13"/>
        </w:rPr>
      </w:pPr>
    </w:p>
    <w:p w14:paraId="4A65C969" w14:textId="77777777" w:rsidR="00D2405B" w:rsidRDefault="00D2405B">
      <w:pPr>
        <w:pStyle w:val="Tekstpodstawowy"/>
        <w:rPr>
          <w:sz w:val="13"/>
        </w:rPr>
      </w:pPr>
    </w:p>
    <w:p w14:paraId="37A6B6DE" w14:textId="77777777" w:rsidR="00D2405B" w:rsidRDefault="00D2405B">
      <w:pPr>
        <w:pStyle w:val="Tekstpodstawowy"/>
        <w:rPr>
          <w:sz w:val="13"/>
        </w:rPr>
      </w:pPr>
    </w:p>
    <w:p w14:paraId="638339FC" w14:textId="77777777" w:rsidR="00D2405B" w:rsidRDefault="00D2405B">
      <w:pPr>
        <w:pStyle w:val="Tekstpodstawowy"/>
        <w:rPr>
          <w:sz w:val="13"/>
        </w:rPr>
      </w:pPr>
    </w:p>
    <w:p w14:paraId="0E2AE0A0" w14:textId="77777777" w:rsidR="00D2405B" w:rsidRDefault="00D2405B">
      <w:pPr>
        <w:pStyle w:val="Tekstpodstawowy"/>
        <w:rPr>
          <w:sz w:val="13"/>
        </w:rPr>
      </w:pPr>
    </w:p>
    <w:p w14:paraId="51C3EC62" w14:textId="77777777" w:rsidR="00D2405B" w:rsidRDefault="00D2405B">
      <w:pPr>
        <w:pStyle w:val="Tekstpodstawowy"/>
        <w:rPr>
          <w:sz w:val="13"/>
        </w:rPr>
      </w:pPr>
    </w:p>
    <w:p w14:paraId="759BFC32" w14:textId="77777777" w:rsidR="00D2405B" w:rsidRDefault="00D2405B">
      <w:pPr>
        <w:pStyle w:val="Tekstpodstawowy"/>
        <w:rPr>
          <w:sz w:val="13"/>
        </w:rPr>
      </w:pPr>
    </w:p>
    <w:p w14:paraId="7EFC7E61" w14:textId="77777777" w:rsidR="00D2405B" w:rsidRDefault="00D2405B">
      <w:pPr>
        <w:pStyle w:val="Tekstpodstawowy"/>
        <w:rPr>
          <w:sz w:val="13"/>
        </w:rPr>
      </w:pPr>
    </w:p>
    <w:p w14:paraId="2A20EF25" w14:textId="77777777" w:rsidR="00D2405B" w:rsidRDefault="00D2405B">
      <w:pPr>
        <w:pStyle w:val="Tekstpodstawowy"/>
        <w:rPr>
          <w:sz w:val="13"/>
        </w:rPr>
      </w:pPr>
    </w:p>
    <w:p w14:paraId="5D10C1FF" w14:textId="77777777" w:rsidR="00D2405B" w:rsidRDefault="00D2405B">
      <w:pPr>
        <w:pStyle w:val="Tekstpodstawowy"/>
        <w:rPr>
          <w:sz w:val="13"/>
        </w:rPr>
      </w:pPr>
    </w:p>
    <w:p w14:paraId="02A1BC9F" w14:textId="77777777" w:rsidR="00D2405B" w:rsidRDefault="00D2405B">
      <w:pPr>
        <w:pStyle w:val="Tekstpodstawowy"/>
        <w:rPr>
          <w:sz w:val="13"/>
        </w:rPr>
      </w:pPr>
    </w:p>
    <w:p w14:paraId="2280A211" w14:textId="77777777" w:rsidR="00D2405B" w:rsidRDefault="00D2405B">
      <w:pPr>
        <w:pStyle w:val="Tekstpodstawowy"/>
        <w:rPr>
          <w:sz w:val="13"/>
        </w:rPr>
      </w:pPr>
    </w:p>
    <w:p w14:paraId="05A561F7" w14:textId="6EABEE43" w:rsidR="00DE6314" w:rsidRDefault="00AE1E9C">
      <w:pPr>
        <w:pStyle w:val="Tekstpodstawowy"/>
        <w:rPr>
          <w:sz w:val="13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379C51FF" wp14:editId="58206ABE">
                <wp:simplePos x="0" y="0"/>
                <wp:positionH relativeFrom="page">
                  <wp:posOffset>989330</wp:posOffset>
                </wp:positionH>
                <wp:positionV relativeFrom="paragraph">
                  <wp:posOffset>130810</wp:posOffset>
                </wp:positionV>
                <wp:extent cx="7124065" cy="32512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325120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DB4C3" w14:textId="77777777" w:rsidR="00DE6314" w:rsidRPr="007B004D" w:rsidRDefault="00F44486">
                            <w:pPr>
                              <w:spacing w:before="121"/>
                              <w:ind w:left="105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 w:rsidRPr="007B004D">
                              <w:rPr>
                                <w:b/>
                                <w:sz w:val="20"/>
                                <w:lang w:val="en-US"/>
                              </w:rPr>
                              <w:t>Unit</w:t>
                            </w:r>
                            <w:r w:rsidRPr="007B004D">
                              <w:rPr>
                                <w:b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sz w:val="20"/>
                                <w:lang w:val="en-US"/>
                              </w:rPr>
                              <w:t>2</w:t>
                            </w:r>
                            <w:r w:rsidRPr="007B004D">
                              <w:rPr>
                                <w:b/>
                                <w:spacing w:val="4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All</w:t>
                            </w:r>
                            <w:r w:rsidRPr="007B004D">
                              <w:rPr>
                                <w:b/>
                                <w:i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things</w:t>
                            </w:r>
                            <w:r w:rsidRPr="007B004D">
                              <w:rPr>
                                <w:b/>
                                <w:i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big</w:t>
                            </w:r>
                            <w:r w:rsidRPr="007B004D">
                              <w:rPr>
                                <w:b/>
                                <w:i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and</w:t>
                            </w:r>
                            <w:r w:rsidRPr="007B004D">
                              <w:rPr>
                                <w:b/>
                                <w:i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small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C51FF" id="Text Box 8" o:spid="_x0000_s1028" type="#_x0000_t202" style="position:absolute;margin-left:77.9pt;margin-top:10.3pt;width:560.95pt;height:25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" fillcolor="#c1c1c1" strokeweight=".48pt">
                <v:textbox inset="0,0,0,0">
                  <w:txbxContent>
                    <w:p w14:paraId="699DB4C3" w14:textId="77777777" w:rsidR="00DE6314" w:rsidRPr="007B004D" w:rsidRDefault="00F44486">
                      <w:pPr>
                        <w:spacing w:before="121"/>
                        <w:ind w:left="105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 w:rsidRPr="007B004D">
                        <w:rPr>
                          <w:b/>
                          <w:sz w:val="20"/>
                          <w:lang w:val="en-US"/>
                        </w:rPr>
                        <w:t>Unit</w:t>
                      </w:r>
                      <w:r w:rsidRPr="007B004D">
                        <w:rPr>
                          <w:b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sz w:val="20"/>
                          <w:lang w:val="en-US"/>
                        </w:rPr>
                        <w:t>2</w:t>
                      </w:r>
                      <w:r w:rsidRPr="007B004D">
                        <w:rPr>
                          <w:b/>
                          <w:spacing w:val="43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All</w:t>
                      </w:r>
                      <w:r w:rsidRPr="007B004D">
                        <w:rPr>
                          <w:b/>
                          <w:i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things</w:t>
                      </w:r>
                      <w:r w:rsidRPr="007B004D">
                        <w:rPr>
                          <w:b/>
                          <w:i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big</w:t>
                      </w:r>
                      <w:r w:rsidRPr="007B004D">
                        <w:rPr>
                          <w:b/>
                          <w:i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and</w:t>
                      </w:r>
                      <w:r w:rsidRPr="007B004D">
                        <w:rPr>
                          <w:b/>
                          <w:i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small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ABE825" w14:textId="77777777" w:rsidR="00DE6314" w:rsidRDefault="00DE6314">
      <w:pPr>
        <w:pStyle w:val="Tekstpodstawowy"/>
        <w:spacing w:before="5"/>
        <w:rPr>
          <w:sz w:val="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279"/>
        <w:gridCol w:w="2397"/>
      </w:tblGrid>
      <w:tr w:rsidR="007624BF" w14:paraId="6B25C995" w14:textId="77777777">
        <w:trPr>
          <w:trHeight w:val="803"/>
        </w:trPr>
        <w:tc>
          <w:tcPr>
            <w:tcW w:w="1418" w:type="dxa"/>
            <w:shd w:val="clear" w:color="auto" w:fill="DADADA"/>
          </w:tcPr>
          <w:p w14:paraId="41F59BBF" w14:textId="77777777" w:rsidR="007624BF" w:rsidRDefault="007624BF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Nowa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Podstawa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Programowa.</w:t>
            </w:r>
          </w:p>
        </w:tc>
        <w:tc>
          <w:tcPr>
            <w:tcW w:w="1698" w:type="dxa"/>
            <w:shd w:val="clear" w:color="auto" w:fill="DADADA"/>
          </w:tcPr>
          <w:p w14:paraId="6502F7FD" w14:textId="77777777" w:rsidR="007624BF" w:rsidRDefault="007624BF">
            <w:pPr>
              <w:pStyle w:val="TableParagraph"/>
              <w:spacing w:before="119" w:line="276" w:lineRule="auto"/>
              <w:ind w:left="260" w:right="225" w:firstLine="32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dopuszczająca</w:t>
            </w:r>
          </w:p>
        </w:tc>
        <w:tc>
          <w:tcPr>
            <w:tcW w:w="1842" w:type="dxa"/>
            <w:shd w:val="clear" w:color="auto" w:fill="DADADA"/>
          </w:tcPr>
          <w:p w14:paraId="3DF08E8F" w14:textId="77777777" w:rsidR="007624BF" w:rsidRDefault="007624BF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5099E222" w14:textId="77777777" w:rsidR="007624BF" w:rsidRDefault="007624BF">
            <w:pPr>
              <w:pStyle w:val="TableParagraph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dostateczna</w:t>
            </w:r>
          </w:p>
        </w:tc>
        <w:tc>
          <w:tcPr>
            <w:tcW w:w="1559" w:type="dxa"/>
            <w:shd w:val="clear" w:color="auto" w:fill="DADADA"/>
          </w:tcPr>
          <w:p w14:paraId="3A85188E" w14:textId="77777777" w:rsidR="007624BF" w:rsidRDefault="007624BF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1F0BD023" w14:textId="77777777" w:rsidR="007624BF" w:rsidRDefault="007624BF">
            <w:pPr>
              <w:pStyle w:val="TableParagraph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dobra</w:t>
            </w:r>
          </w:p>
        </w:tc>
        <w:tc>
          <w:tcPr>
            <w:tcW w:w="2279" w:type="dxa"/>
            <w:shd w:val="clear" w:color="auto" w:fill="DADADA"/>
          </w:tcPr>
          <w:p w14:paraId="233C8C4F" w14:textId="77777777" w:rsidR="007624BF" w:rsidRDefault="007624BF">
            <w:pPr>
              <w:pStyle w:val="TableParagraph"/>
              <w:spacing w:before="16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bardzo dobra</w:t>
            </w:r>
          </w:p>
        </w:tc>
        <w:tc>
          <w:tcPr>
            <w:tcW w:w="2397" w:type="dxa"/>
            <w:shd w:val="clear" w:color="auto" w:fill="DADADA"/>
          </w:tcPr>
          <w:p w14:paraId="64DF7203" w14:textId="77777777" w:rsidR="007624BF" w:rsidRDefault="007624BF">
            <w:pPr>
              <w:pStyle w:val="TableParagraph"/>
              <w:spacing w:before="16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celująca</w:t>
            </w:r>
          </w:p>
        </w:tc>
      </w:tr>
    </w:tbl>
    <w:p w14:paraId="328DE298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1698"/>
        <w:gridCol w:w="1842"/>
        <w:gridCol w:w="1559"/>
        <w:gridCol w:w="2279"/>
        <w:gridCol w:w="2397"/>
      </w:tblGrid>
      <w:tr w:rsidR="00DE6314" w14:paraId="17AA04FD" w14:textId="77777777">
        <w:trPr>
          <w:trHeight w:val="244"/>
        </w:trPr>
        <w:tc>
          <w:tcPr>
            <w:tcW w:w="1418" w:type="dxa"/>
            <w:shd w:val="clear" w:color="auto" w:fill="DADADA"/>
          </w:tcPr>
          <w:p w14:paraId="083AA09D" w14:textId="77777777" w:rsidR="00DE6314" w:rsidRDefault="00F44486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</w:p>
        </w:tc>
        <w:tc>
          <w:tcPr>
            <w:tcW w:w="1984" w:type="dxa"/>
            <w:shd w:val="clear" w:color="auto" w:fill="DADADA"/>
          </w:tcPr>
          <w:p w14:paraId="4C304DC6" w14:textId="77777777" w:rsidR="00DE6314" w:rsidRDefault="00DE63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shd w:val="clear" w:color="auto" w:fill="DADADA"/>
          </w:tcPr>
          <w:p w14:paraId="74247B3F" w14:textId="77777777" w:rsidR="00DE6314" w:rsidRDefault="00DE63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shd w:val="clear" w:color="auto" w:fill="DADADA"/>
          </w:tcPr>
          <w:p w14:paraId="36990351" w14:textId="77777777" w:rsidR="00DE6314" w:rsidRDefault="00DE63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DADADA"/>
          </w:tcPr>
          <w:p w14:paraId="272115C4" w14:textId="77777777" w:rsidR="00DE6314" w:rsidRDefault="00DE63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shd w:val="clear" w:color="auto" w:fill="DADADA"/>
          </w:tcPr>
          <w:p w14:paraId="3B4CC3CA" w14:textId="77777777" w:rsidR="00DE6314" w:rsidRDefault="00DE63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97" w:type="dxa"/>
            <w:shd w:val="clear" w:color="auto" w:fill="DADADA"/>
          </w:tcPr>
          <w:p w14:paraId="0AFFF015" w14:textId="77777777" w:rsidR="00DE6314" w:rsidRDefault="00DE631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08E0997" w14:textId="77777777" w:rsidR="00DE6314" w:rsidRPr="007B004D" w:rsidRDefault="00F44486">
      <w:pPr>
        <w:pStyle w:val="Nagwek1"/>
        <w:spacing w:before="0" w:line="243" w:lineRule="exact"/>
        <w:ind w:left="824"/>
        <w:rPr>
          <w:lang w:val="en-US"/>
        </w:rPr>
      </w:pPr>
      <w:r w:rsidRPr="007B004D">
        <w:rPr>
          <w:i w:val="0"/>
          <w:lang w:val="en-US"/>
        </w:rPr>
        <w:t>Unit</w:t>
      </w:r>
      <w:r w:rsidRPr="007B004D">
        <w:rPr>
          <w:i w:val="0"/>
          <w:spacing w:val="-3"/>
          <w:lang w:val="en-US"/>
        </w:rPr>
        <w:t xml:space="preserve"> </w:t>
      </w:r>
      <w:r w:rsidRPr="007B004D">
        <w:rPr>
          <w:i w:val="0"/>
          <w:lang w:val="en-US"/>
        </w:rPr>
        <w:t>2a</w:t>
      </w:r>
      <w:r w:rsidRPr="007B004D">
        <w:rPr>
          <w:i w:val="0"/>
          <w:spacing w:val="38"/>
          <w:lang w:val="en-US"/>
        </w:rPr>
        <w:t xml:space="preserve"> </w:t>
      </w:r>
      <w:r w:rsidRPr="007B004D">
        <w:rPr>
          <w:lang w:val="en-US"/>
        </w:rPr>
        <w:t>The</w:t>
      </w:r>
      <w:r w:rsidRPr="007B004D">
        <w:rPr>
          <w:spacing w:val="-3"/>
          <w:lang w:val="en-US"/>
        </w:rPr>
        <w:t xml:space="preserve"> </w:t>
      </w:r>
      <w:r w:rsidRPr="007B004D">
        <w:rPr>
          <w:lang w:val="en-US"/>
        </w:rPr>
        <w:t>Amazing</w:t>
      </w:r>
      <w:r w:rsidRPr="007B004D">
        <w:rPr>
          <w:spacing w:val="-8"/>
          <w:lang w:val="en-US"/>
        </w:rPr>
        <w:t xml:space="preserve"> </w:t>
      </w:r>
      <w:r w:rsidRPr="007B004D">
        <w:rPr>
          <w:lang w:val="en-US"/>
        </w:rPr>
        <w:t>Journey:</w:t>
      </w:r>
      <w:r w:rsidRPr="007B004D">
        <w:rPr>
          <w:spacing w:val="-7"/>
          <w:lang w:val="en-US"/>
        </w:rPr>
        <w:t xml:space="preserve"> </w:t>
      </w:r>
      <w:r w:rsidRPr="007B004D">
        <w:rPr>
          <w:lang w:val="en-US"/>
        </w:rPr>
        <w:t>You’re</w:t>
      </w:r>
      <w:r w:rsidRPr="007B004D">
        <w:rPr>
          <w:spacing w:val="-3"/>
          <w:lang w:val="en-US"/>
        </w:rPr>
        <w:t xml:space="preserve"> </w:t>
      </w:r>
      <w:r w:rsidRPr="007B004D">
        <w:rPr>
          <w:lang w:val="en-US"/>
        </w:rPr>
        <w:t>explorers</w:t>
      </w:r>
      <w:r w:rsidRPr="007B004D">
        <w:rPr>
          <w:spacing w:val="-7"/>
          <w:lang w:val="en-US"/>
        </w:rPr>
        <w:t xml:space="preserve"> </w:t>
      </w:r>
      <w:r w:rsidRPr="007B004D">
        <w:rPr>
          <w:lang w:val="en-US"/>
        </w:rPr>
        <w:t>now!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698"/>
        <w:gridCol w:w="1842"/>
        <w:gridCol w:w="1559"/>
        <w:gridCol w:w="2267"/>
        <w:gridCol w:w="2409"/>
      </w:tblGrid>
      <w:tr w:rsidR="007624BF" w14:paraId="6C441F9F" w14:textId="77777777">
        <w:trPr>
          <w:trHeight w:val="274"/>
        </w:trPr>
        <w:tc>
          <w:tcPr>
            <w:tcW w:w="1394" w:type="dxa"/>
            <w:tcBorders>
              <w:bottom w:val="nil"/>
            </w:tcBorders>
          </w:tcPr>
          <w:p w14:paraId="1412E217" w14:textId="77777777" w:rsidR="007624BF" w:rsidRDefault="007624BF">
            <w:pPr>
              <w:pStyle w:val="TableParagraph"/>
              <w:spacing w:line="243" w:lineRule="exact"/>
              <w:ind w:left="7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rozumie</w:t>
            </w:r>
          </w:p>
        </w:tc>
        <w:tc>
          <w:tcPr>
            <w:tcW w:w="1698" w:type="dxa"/>
            <w:vMerge w:val="restart"/>
          </w:tcPr>
          <w:p w14:paraId="7E64AAED" w14:textId="77777777" w:rsidR="007624BF" w:rsidRDefault="007624BF">
            <w:pPr>
              <w:pStyle w:val="TableParagraph"/>
              <w:ind w:left="108" w:right="87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tekstu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bardziej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ilustracji. </w:t>
            </w:r>
            <w:r>
              <w:rPr>
                <w:sz w:val="20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tylko 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bohaterów.</w:t>
            </w:r>
          </w:p>
          <w:p w14:paraId="76FE33CA" w14:textId="77777777" w:rsidR="007624BF" w:rsidRDefault="007624BF">
            <w:pPr>
              <w:pStyle w:val="TableParagraph"/>
              <w:ind w:left="109" w:right="98" w:hanging="1"/>
              <w:rPr>
                <w:sz w:val="20"/>
              </w:rPr>
            </w:pPr>
            <w:r>
              <w:rPr>
                <w:sz w:val="20"/>
              </w:rPr>
              <w:t>W 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ocenić,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zgodnie z treścią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też fałszywe.</w:t>
            </w:r>
          </w:p>
        </w:tc>
        <w:tc>
          <w:tcPr>
            <w:tcW w:w="1842" w:type="dxa"/>
            <w:vMerge w:val="restart"/>
          </w:tcPr>
          <w:p w14:paraId="1115C997" w14:textId="77777777" w:rsidR="007624BF" w:rsidRDefault="007624BF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Sprawia 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starając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ocenić, czy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treścią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 czy też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1559" w:type="dxa"/>
            <w:vMerge w:val="restart"/>
          </w:tcPr>
          <w:p w14:paraId="0BE36D6A" w14:textId="77777777" w:rsidR="007624BF" w:rsidRDefault="007624BF">
            <w:pPr>
              <w:pStyle w:val="TableParagraph"/>
              <w:ind w:left="111" w:right="-14"/>
              <w:rPr>
                <w:i/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 tekstu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You’re explorers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now!</w:t>
            </w:r>
          </w:p>
          <w:p w14:paraId="2EE940E5" w14:textId="77777777" w:rsidR="007624BF" w:rsidRDefault="007624BF">
            <w:pPr>
              <w:pStyle w:val="TableParagraph"/>
              <w:ind w:left="111" w:right="-14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poprawnie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potrafi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ocenić,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zgodnie z treścią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</w:p>
          <w:p w14:paraId="456B4C4F" w14:textId="77777777" w:rsidR="007624BF" w:rsidRDefault="007624BF">
            <w:pPr>
              <w:pStyle w:val="TableParagraph"/>
              <w:spacing w:before="1"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też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2267" w:type="dxa"/>
            <w:vMerge w:val="restart"/>
          </w:tcPr>
          <w:p w14:paraId="405B589A" w14:textId="77777777" w:rsidR="007624BF" w:rsidRDefault="007624BF">
            <w:pPr>
              <w:pStyle w:val="TableParagraph"/>
              <w:ind w:left="112" w:right="13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Rozumie treść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 Amazing Journey: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You’re explorers now!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ocenić,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 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są prawdziwe, czy też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2409" w:type="dxa"/>
            <w:tcBorders>
              <w:bottom w:val="nil"/>
            </w:tcBorders>
          </w:tcPr>
          <w:p w14:paraId="0B62E6FD" w14:textId="77777777" w:rsidR="007624BF" w:rsidRDefault="007624BF">
            <w:pPr>
              <w:pStyle w:val="TableParagraph"/>
              <w:spacing w:line="243" w:lineRule="exact"/>
              <w:ind w:left="5"/>
              <w:rPr>
                <w:sz w:val="20"/>
              </w:rPr>
            </w:pPr>
            <w:r>
              <w:rPr>
                <w:sz w:val="20"/>
              </w:rPr>
              <w:t>Doskonale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</w:p>
        </w:tc>
      </w:tr>
      <w:tr w:rsidR="007624BF" w14:paraId="260C6795" w14:textId="77777777">
        <w:trPr>
          <w:trHeight w:val="270"/>
        </w:trPr>
        <w:tc>
          <w:tcPr>
            <w:tcW w:w="1394" w:type="dxa"/>
            <w:tcBorders>
              <w:top w:val="nil"/>
              <w:bottom w:val="nil"/>
            </w:tcBorders>
          </w:tcPr>
          <w:p w14:paraId="0C7DFAF2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proste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16361C9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4F2E47B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5341B8C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1B11B409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1347F82" w14:textId="77777777" w:rsidR="007624BF" w:rsidRDefault="007624BF">
            <w:pPr>
              <w:pStyle w:val="TableParagraph"/>
              <w:spacing w:line="239" w:lineRule="exact"/>
              <w:ind w:left="5"/>
              <w:rPr>
                <w:i/>
                <w:sz w:val="20"/>
              </w:rPr>
            </w:pPr>
            <w:r>
              <w:rPr>
                <w:sz w:val="20"/>
              </w:rPr>
              <w:t>czytanki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Amazing</w:t>
            </w:r>
          </w:p>
        </w:tc>
      </w:tr>
      <w:tr w:rsidR="007624BF" w14:paraId="3E470377" w14:textId="77777777">
        <w:trPr>
          <w:trHeight w:val="270"/>
        </w:trPr>
        <w:tc>
          <w:tcPr>
            <w:tcW w:w="1394" w:type="dxa"/>
            <w:tcBorders>
              <w:top w:val="nil"/>
              <w:bottom w:val="nil"/>
            </w:tcBorders>
          </w:tcPr>
          <w:p w14:paraId="44EE924D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3EA6EF5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5381666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3C0195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2B986FED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20AAACC" w14:textId="77777777" w:rsidR="007624BF" w:rsidRDefault="007624BF">
            <w:pPr>
              <w:pStyle w:val="TableParagraph"/>
              <w:spacing w:line="239" w:lineRule="exact"/>
              <w:ind w:left="5"/>
              <w:rPr>
                <w:i/>
                <w:sz w:val="20"/>
              </w:rPr>
            </w:pPr>
            <w:r>
              <w:rPr>
                <w:i/>
                <w:sz w:val="20"/>
              </w:rPr>
              <w:t>Journey: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You’re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explorers</w:t>
            </w:r>
          </w:p>
        </w:tc>
      </w:tr>
      <w:tr w:rsidR="007624BF" w14:paraId="069424ED" w14:textId="77777777">
        <w:trPr>
          <w:trHeight w:val="271"/>
        </w:trPr>
        <w:tc>
          <w:tcPr>
            <w:tcW w:w="1394" w:type="dxa"/>
            <w:tcBorders>
              <w:top w:val="nil"/>
              <w:bottom w:val="nil"/>
            </w:tcBorders>
          </w:tcPr>
          <w:p w14:paraId="455CBE47" w14:textId="77777777" w:rsidR="007624BF" w:rsidRDefault="007624BF">
            <w:pPr>
              <w:pStyle w:val="TableParagraph"/>
              <w:spacing w:line="241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pisemne.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1EBA5661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D9094DD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EABC30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7E655D78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1BFCFD0" w14:textId="77777777" w:rsidR="007624BF" w:rsidRDefault="007624BF">
            <w:pPr>
              <w:pStyle w:val="TableParagraph"/>
              <w:spacing w:line="239" w:lineRule="exact"/>
              <w:ind w:left="5"/>
              <w:rPr>
                <w:sz w:val="20"/>
              </w:rPr>
            </w:pPr>
            <w:r>
              <w:rPr>
                <w:i/>
                <w:sz w:val="20"/>
              </w:rPr>
              <w:t>now!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</w:p>
        </w:tc>
      </w:tr>
      <w:tr w:rsidR="007624BF" w14:paraId="3FB504AC" w14:textId="77777777">
        <w:trPr>
          <w:trHeight w:val="230"/>
        </w:trPr>
        <w:tc>
          <w:tcPr>
            <w:tcW w:w="1394" w:type="dxa"/>
            <w:tcBorders>
              <w:top w:val="nil"/>
              <w:bottom w:val="nil"/>
            </w:tcBorders>
          </w:tcPr>
          <w:p w14:paraId="7C593AB6" w14:textId="77777777" w:rsidR="007624BF" w:rsidRDefault="007624B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3A8658F8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F0FEFB8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16C469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21DC625A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EB5CE38" w14:textId="77777777" w:rsidR="007624BF" w:rsidRDefault="007624BF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zastosowane</w:t>
            </w:r>
          </w:p>
        </w:tc>
      </w:tr>
      <w:tr w:rsidR="007624BF" w14:paraId="4A330DA6" w14:textId="77777777">
        <w:trPr>
          <w:trHeight w:val="272"/>
        </w:trPr>
        <w:tc>
          <w:tcPr>
            <w:tcW w:w="1394" w:type="dxa"/>
            <w:tcBorders>
              <w:top w:val="nil"/>
              <w:bottom w:val="nil"/>
            </w:tcBorders>
          </w:tcPr>
          <w:p w14:paraId="1E811B85" w14:textId="77777777" w:rsidR="007624BF" w:rsidRDefault="007624BF">
            <w:pPr>
              <w:pStyle w:val="TableParagraph"/>
              <w:spacing w:line="199" w:lineRule="exact"/>
              <w:ind w:left="7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główną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38837E8C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79A8CB0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F140EE1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6F8BD0DC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1D88354" w14:textId="77777777" w:rsidR="007624BF" w:rsidRDefault="007624BF">
            <w:pPr>
              <w:pStyle w:val="TableParagraph"/>
              <w:spacing w:before="34" w:line="218" w:lineRule="exact"/>
              <w:ind w:left="5"/>
              <w:rPr>
                <w:sz w:val="20"/>
              </w:rPr>
            </w:pPr>
            <w:r>
              <w:rPr>
                <w:sz w:val="20"/>
              </w:rPr>
              <w:t>konstrukcje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</w:p>
        </w:tc>
      </w:tr>
      <w:tr w:rsidR="007624BF" w14:paraId="387593AC" w14:textId="77777777">
        <w:trPr>
          <w:trHeight w:val="309"/>
        </w:trPr>
        <w:tc>
          <w:tcPr>
            <w:tcW w:w="1394" w:type="dxa"/>
            <w:tcBorders>
              <w:top w:val="nil"/>
              <w:bottom w:val="nil"/>
            </w:tcBorders>
          </w:tcPr>
          <w:p w14:paraId="239F74DE" w14:textId="77777777" w:rsidR="007624BF" w:rsidRDefault="007624BF">
            <w:pPr>
              <w:pStyle w:val="TableParagraph"/>
              <w:spacing w:line="201" w:lineRule="exact"/>
              <w:ind w:left="7"/>
              <w:rPr>
                <w:sz w:val="20"/>
              </w:rPr>
            </w:pPr>
            <w:r>
              <w:rPr>
                <w:sz w:val="20"/>
              </w:rPr>
              <w:t>myśl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0FF6C96A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99997FD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4688C6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19DEBD1C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1099A6A" w14:textId="77777777" w:rsidR="007624BF" w:rsidRDefault="007624BF">
            <w:pPr>
              <w:pStyle w:val="TableParagraph"/>
              <w:spacing w:before="33"/>
              <w:ind w:left="5"/>
              <w:rPr>
                <w:sz w:val="20"/>
              </w:rPr>
            </w:pPr>
            <w:r>
              <w:rPr>
                <w:sz w:val="20"/>
              </w:rPr>
              <w:t>Bezbłędnie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</w:p>
        </w:tc>
      </w:tr>
      <w:tr w:rsidR="007624BF" w14:paraId="414A5EC7" w14:textId="77777777">
        <w:trPr>
          <w:trHeight w:val="1118"/>
        </w:trPr>
        <w:tc>
          <w:tcPr>
            <w:tcW w:w="1394" w:type="dxa"/>
            <w:tcBorders>
              <w:top w:val="nil"/>
              <w:bottom w:val="nil"/>
            </w:tcBorders>
          </w:tcPr>
          <w:p w14:paraId="11AF0C0C" w14:textId="77777777" w:rsidR="007624BF" w:rsidRDefault="007624BF">
            <w:pPr>
              <w:pStyle w:val="TableParagraph"/>
              <w:spacing w:before="114"/>
              <w:ind w:right="339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informacje.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29EAA328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981F4FF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9A0AEB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245B27F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8187928" w14:textId="77777777" w:rsidR="007624BF" w:rsidRDefault="007624BF">
            <w:pPr>
              <w:pStyle w:val="TableParagraph"/>
              <w:spacing w:line="276" w:lineRule="auto"/>
              <w:ind w:left="5" w:right="66"/>
              <w:rPr>
                <w:sz w:val="20"/>
              </w:rPr>
            </w:pPr>
            <w:r>
              <w:rPr>
                <w:sz w:val="20"/>
              </w:rPr>
              <w:t>zgodnie z treścią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 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  <w:p w14:paraId="3DECD23E" w14:textId="77777777" w:rsidR="007624BF" w:rsidRDefault="007624BF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uzasadnić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swój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wybór</w:t>
            </w:r>
          </w:p>
        </w:tc>
      </w:tr>
      <w:tr w:rsidR="007624BF" w14:paraId="20D2EEF7" w14:textId="77777777">
        <w:trPr>
          <w:trHeight w:val="267"/>
        </w:trPr>
        <w:tc>
          <w:tcPr>
            <w:tcW w:w="1394" w:type="dxa"/>
            <w:tcBorders>
              <w:top w:val="nil"/>
              <w:bottom w:val="nil"/>
            </w:tcBorders>
          </w:tcPr>
          <w:p w14:paraId="5D22D25B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677FE13D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FF0D6E0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5701090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77383F3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3DD6E08" w14:textId="77777777" w:rsidR="007624BF" w:rsidRDefault="007624BF">
            <w:pPr>
              <w:pStyle w:val="TableParagraph"/>
              <w:spacing w:line="234" w:lineRule="exact"/>
              <w:ind w:left="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zdań</w:t>
            </w:r>
          </w:p>
        </w:tc>
      </w:tr>
      <w:tr w:rsidR="007624BF" w14:paraId="12AAABEC" w14:textId="77777777">
        <w:trPr>
          <w:trHeight w:val="1273"/>
        </w:trPr>
        <w:tc>
          <w:tcPr>
            <w:tcW w:w="1394" w:type="dxa"/>
            <w:tcBorders>
              <w:top w:val="nil"/>
            </w:tcBorders>
          </w:tcPr>
          <w:p w14:paraId="57264D33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252BCBCD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C364C38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A16C487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067E5420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376E0460" w14:textId="77777777" w:rsidR="007624BF" w:rsidRDefault="007624BF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fałszywych.</w:t>
            </w:r>
          </w:p>
        </w:tc>
      </w:tr>
      <w:tr w:rsidR="007624BF" w14:paraId="2379766B" w14:textId="77777777">
        <w:trPr>
          <w:trHeight w:val="274"/>
        </w:trPr>
        <w:tc>
          <w:tcPr>
            <w:tcW w:w="1394" w:type="dxa"/>
            <w:tcBorders>
              <w:bottom w:val="nil"/>
            </w:tcBorders>
          </w:tcPr>
          <w:p w14:paraId="3892366E" w14:textId="77777777" w:rsidR="007624BF" w:rsidRDefault="007624BF">
            <w:pPr>
              <w:pStyle w:val="TableParagraph"/>
              <w:spacing w:line="243" w:lineRule="exact"/>
              <w:ind w:left="7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rozumie</w:t>
            </w:r>
          </w:p>
        </w:tc>
        <w:tc>
          <w:tcPr>
            <w:tcW w:w="1698" w:type="dxa"/>
            <w:vMerge w:val="restart"/>
          </w:tcPr>
          <w:p w14:paraId="75529A32" w14:textId="77777777" w:rsidR="007624BF" w:rsidRDefault="007624BF">
            <w:pPr>
              <w:pStyle w:val="TableParagraph"/>
              <w:ind w:left="109" w:right="71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błędy, </w:t>
            </w:r>
            <w:r>
              <w:rPr>
                <w:sz w:val="20"/>
              </w:rPr>
              <w:t>zaznaczając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ulubione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przedmioty dzieci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podstawie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842" w:type="dxa"/>
            <w:vMerge w:val="restart"/>
          </w:tcPr>
          <w:p w14:paraId="7CF25D7B" w14:textId="77777777" w:rsidR="007624BF" w:rsidRDefault="007624BF">
            <w:pPr>
              <w:pStyle w:val="TableParagraph"/>
              <w:ind w:right="-3"/>
              <w:rPr>
                <w:sz w:val="20"/>
              </w:rPr>
            </w:pP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zaznaczając ulubione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przedmioty dzieci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podstawie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559" w:type="dxa"/>
            <w:vMerge w:val="restart"/>
          </w:tcPr>
          <w:p w14:paraId="78F9387B" w14:textId="77777777" w:rsidR="007624BF" w:rsidRDefault="007624BF">
            <w:pPr>
              <w:pStyle w:val="TableParagraph"/>
              <w:ind w:left="111" w:right="302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zaznacza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ulubionych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dzieci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podstawie </w:t>
            </w:r>
            <w:r>
              <w:rPr>
                <w:sz w:val="20"/>
              </w:rPr>
              <w:t>ich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2267" w:type="dxa"/>
            <w:vMerge w:val="restart"/>
          </w:tcPr>
          <w:p w14:paraId="0BF8D02E" w14:textId="77777777" w:rsidR="007624BF" w:rsidRDefault="007624BF">
            <w:pPr>
              <w:pStyle w:val="TableParagraph"/>
              <w:ind w:left="112" w:right="-39"/>
              <w:rPr>
                <w:sz w:val="20"/>
              </w:rPr>
            </w:pPr>
            <w:r>
              <w:rPr>
                <w:sz w:val="20"/>
              </w:rPr>
              <w:t>Poprawnie zaznacza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wszystkie zaprezentowane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zdjęciach ulubione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przedmioty dzieci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2409" w:type="dxa"/>
            <w:tcBorders>
              <w:bottom w:val="nil"/>
            </w:tcBorders>
          </w:tcPr>
          <w:p w14:paraId="6357342C" w14:textId="77777777" w:rsidR="007624BF" w:rsidRDefault="007624BF">
            <w:pPr>
              <w:pStyle w:val="TableParagraph"/>
              <w:spacing w:line="243" w:lineRule="exact"/>
              <w:ind w:left="5" w:right="-15"/>
              <w:rPr>
                <w:sz w:val="20"/>
              </w:rPr>
            </w:pPr>
            <w:r>
              <w:rPr>
                <w:sz w:val="20"/>
              </w:rPr>
              <w:t>Bezbłędnie,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jednokrotnym</w:t>
            </w:r>
          </w:p>
        </w:tc>
      </w:tr>
      <w:tr w:rsidR="007624BF" w14:paraId="66F9402D" w14:textId="77777777">
        <w:trPr>
          <w:trHeight w:val="270"/>
        </w:trPr>
        <w:tc>
          <w:tcPr>
            <w:tcW w:w="1394" w:type="dxa"/>
            <w:tcBorders>
              <w:top w:val="nil"/>
              <w:bottom w:val="nil"/>
            </w:tcBorders>
          </w:tcPr>
          <w:p w14:paraId="05C0B912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proste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0E2E08EE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7193A7A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DE50DA6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17495D0B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4832A43" w14:textId="77777777" w:rsidR="007624BF" w:rsidRDefault="007624BF">
            <w:pPr>
              <w:pStyle w:val="TableParagraph"/>
              <w:spacing w:line="239" w:lineRule="exact"/>
              <w:ind w:left="5"/>
              <w:rPr>
                <w:sz w:val="20"/>
              </w:rPr>
            </w:pPr>
            <w:r>
              <w:rPr>
                <w:sz w:val="20"/>
              </w:rPr>
              <w:t>wysłuchaniu,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zaznacza</w:t>
            </w:r>
          </w:p>
        </w:tc>
      </w:tr>
      <w:tr w:rsidR="007624BF" w14:paraId="532FC346" w14:textId="77777777">
        <w:trPr>
          <w:trHeight w:val="270"/>
        </w:trPr>
        <w:tc>
          <w:tcPr>
            <w:tcW w:w="1394" w:type="dxa"/>
            <w:tcBorders>
              <w:top w:val="nil"/>
              <w:bottom w:val="nil"/>
            </w:tcBorders>
          </w:tcPr>
          <w:p w14:paraId="031FF7A9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73C674A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F75A0B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EA2ED3B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4B73FA7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B5BFE18" w14:textId="77777777" w:rsidR="007624BF" w:rsidRDefault="007624BF">
            <w:pPr>
              <w:pStyle w:val="TableParagraph"/>
              <w:spacing w:line="239" w:lineRule="exact"/>
              <w:ind w:left="5"/>
              <w:rPr>
                <w:sz w:val="20"/>
              </w:rPr>
            </w:pPr>
            <w:r>
              <w:rPr>
                <w:sz w:val="20"/>
              </w:rPr>
              <w:t>wszystkie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</w:p>
        </w:tc>
      </w:tr>
      <w:tr w:rsidR="007624BF" w14:paraId="2002B2D2" w14:textId="77777777">
        <w:trPr>
          <w:trHeight w:val="272"/>
        </w:trPr>
        <w:tc>
          <w:tcPr>
            <w:tcW w:w="1394" w:type="dxa"/>
            <w:tcBorders>
              <w:top w:val="nil"/>
              <w:bottom w:val="nil"/>
            </w:tcBorders>
          </w:tcPr>
          <w:p w14:paraId="6A632520" w14:textId="77777777" w:rsidR="007624BF" w:rsidRDefault="007624BF">
            <w:pPr>
              <w:pStyle w:val="TableParagraph"/>
              <w:spacing w:line="241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ustne.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67C95B6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2C3D249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D6714E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1698FE31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65C5A59" w14:textId="77777777" w:rsidR="007624BF" w:rsidRDefault="007624BF">
            <w:pPr>
              <w:pStyle w:val="TableParagraph"/>
              <w:spacing w:line="239" w:lineRule="exact"/>
              <w:ind w:left="5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zdjęciach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ulubione</w:t>
            </w:r>
          </w:p>
        </w:tc>
      </w:tr>
      <w:tr w:rsidR="007624BF" w14:paraId="4EA4D1DE" w14:textId="77777777">
        <w:trPr>
          <w:trHeight w:val="230"/>
        </w:trPr>
        <w:tc>
          <w:tcPr>
            <w:tcW w:w="1394" w:type="dxa"/>
            <w:tcBorders>
              <w:top w:val="nil"/>
              <w:bottom w:val="nil"/>
            </w:tcBorders>
          </w:tcPr>
          <w:p w14:paraId="2292D564" w14:textId="77777777" w:rsidR="007624BF" w:rsidRDefault="007624B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0CCC0651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A1AF76B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7927ADE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59807CED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145679D" w14:textId="77777777" w:rsidR="007624BF" w:rsidRDefault="007624BF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przedmioty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dzieci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</w:tr>
      <w:tr w:rsidR="007624BF" w14:paraId="78CF3A12" w14:textId="77777777">
        <w:trPr>
          <w:trHeight w:val="932"/>
        </w:trPr>
        <w:tc>
          <w:tcPr>
            <w:tcW w:w="1394" w:type="dxa"/>
            <w:tcBorders>
              <w:top w:val="nil"/>
            </w:tcBorders>
          </w:tcPr>
          <w:p w14:paraId="241417B4" w14:textId="77777777" w:rsidR="007624BF" w:rsidRDefault="007624BF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Znajduje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31DE1701" w14:textId="77777777" w:rsidR="007624BF" w:rsidRDefault="007624B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wypowiedzi</w:t>
            </w:r>
          </w:p>
          <w:p w14:paraId="30254733" w14:textId="77777777" w:rsidR="007624BF" w:rsidRDefault="007624BF">
            <w:pPr>
              <w:pStyle w:val="TableParagraph"/>
              <w:spacing w:line="240" w:lineRule="atLeast"/>
              <w:ind w:right="339"/>
              <w:rPr>
                <w:sz w:val="20"/>
              </w:rPr>
            </w:pP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informacje.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14:paraId="43DA1BE5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16CFD7B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D4510A0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0D9BCC21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2CF2C729" w14:textId="77777777" w:rsidR="007624BF" w:rsidRDefault="007624BF">
            <w:pPr>
              <w:pStyle w:val="TableParagraph"/>
              <w:spacing w:before="36"/>
              <w:ind w:left="5"/>
              <w:rPr>
                <w:sz w:val="20"/>
              </w:rPr>
            </w:pPr>
            <w:r>
              <w:rPr>
                <w:sz w:val="20"/>
              </w:rPr>
              <w:t>podstawie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</w:tr>
      <w:tr w:rsidR="007624BF" w14:paraId="60B1F195" w14:textId="77777777">
        <w:trPr>
          <w:trHeight w:val="1475"/>
        </w:trPr>
        <w:tc>
          <w:tcPr>
            <w:tcW w:w="1394" w:type="dxa"/>
          </w:tcPr>
          <w:p w14:paraId="40F3BE00" w14:textId="77777777" w:rsidR="007624BF" w:rsidRDefault="007624BF">
            <w:pPr>
              <w:pStyle w:val="TableParagraph"/>
              <w:ind w:right="169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 xml:space="preserve">Uczeń </w:t>
            </w:r>
            <w:r>
              <w:rPr>
                <w:spacing w:val="-1"/>
                <w:sz w:val="20"/>
                <w:u w:val="single"/>
              </w:rPr>
              <w:t>tworzy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krótkie,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</w:p>
          <w:p w14:paraId="61CCCA68" w14:textId="77777777" w:rsidR="007624BF" w:rsidRDefault="007624BF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</w:p>
        </w:tc>
        <w:tc>
          <w:tcPr>
            <w:tcW w:w="1698" w:type="dxa"/>
          </w:tcPr>
          <w:p w14:paraId="3100F8CF" w14:textId="77777777" w:rsidR="007624BF" w:rsidRDefault="007624BF">
            <w:pPr>
              <w:pStyle w:val="TableParagraph"/>
              <w:ind w:left="109" w:right="267"/>
              <w:rPr>
                <w:sz w:val="20"/>
              </w:rPr>
            </w:pPr>
            <w:r>
              <w:rPr>
                <w:sz w:val="20"/>
              </w:rPr>
              <w:t>Stara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powiedzieć, 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kto </w:t>
            </w:r>
            <w:r>
              <w:rPr>
                <w:sz w:val="20"/>
              </w:rPr>
              <w:t>posiada,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zamieszczonych</w:t>
            </w:r>
          </w:p>
          <w:p w14:paraId="0D55F2B2" w14:textId="77777777" w:rsidR="007624BF" w:rsidRDefault="007624B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tabelce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imion</w:t>
            </w:r>
          </w:p>
        </w:tc>
        <w:tc>
          <w:tcPr>
            <w:tcW w:w="1842" w:type="dxa"/>
          </w:tcPr>
          <w:p w14:paraId="354C53CE" w14:textId="77777777" w:rsidR="007624BF" w:rsidRDefault="007624BF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błędy</w:t>
            </w:r>
            <w:r>
              <w:rPr>
                <w:spacing w:val="45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wpływające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na </w:t>
            </w:r>
            <w:r>
              <w:rPr>
                <w:sz w:val="20"/>
              </w:rPr>
              <w:t>zrozumienie jego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udzielając</w:t>
            </w:r>
          </w:p>
          <w:p w14:paraId="4C37E811" w14:textId="77777777" w:rsidR="007624BF" w:rsidRDefault="007624B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odpowiedzi.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Stara</w:t>
            </w:r>
          </w:p>
        </w:tc>
        <w:tc>
          <w:tcPr>
            <w:tcW w:w="1559" w:type="dxa"/>
          </w:tcPr>
          <w:p w14:paraId="17CEB30A" w14:textId="77777777" w:rsidR="007624BF" w:rsidRDefault="007624BF">
            <w:pPr>
              <w:pStyle w:val="TableParagraph"/>
              <w:ind w:left="111" w:right="73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błędy, zadając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6FB73875" w14:textId="77777777" w:rsidR="007624BF" w:rsidRDefault="007624BF">
            <w:pPr>
              <w:pStyle w:val="TableParagraph"/>
              <w:ind w:left="111" w:right="428" w:hanging="1"/>
              <w:rPr>
                <w:sz w:val="20"/>
              </w:rPr>
            </w:pPr>
            <w:r>
              <w:rPr>
                <w:sz w:val="20"/>
              </w:rPr>
              <w:t>i udzielając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  <w:p w14:paraId="62FDD8B0" w14:textId="77777777" w:rsidR="007624BF" w:rsidRDefault="007624BF">
            <w:pPr>
              <w:pStyle w:val="TableParagraph"/>
              <w:spacing w:line="236" w:lineRule="exact"/>
              <w:ind w:left="111"/>
              <w:rPr>
                <w:sz w:val="20"/>
              </w:rPr>
            </w:pPr>
            <w:r>
              <w:rPr>
                <w:sz w:val="20"/>
              </w:rPr>
              <w:t>Mówi,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kto</w:t>
            </w:r>
          </w:p>
        </w:tc>
        <w:tc>
          <w:tcPr>
            <w:tcW w:w="2267" w:type="dxa"/>
          </w:tcPr>
          <w:p w14:paraId="3F6EBF44" w14:textId="77777777" w:rsidR="007624BF" w:rsidRDefault="007624BF">
            <w:pPr>
              <w:pStyle w:val="TableParagraph"/>
              <w:ind w:left="112" w:right="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Bezbłędnie </w:t>
            </w:r>
            <w:r>
              <w:rPr>
                <w:sz w:val="20"/>
              </w:rPr>
              <w:t>zadaje pytania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udziela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  <w:p w14:paraId="16AC59B0" w14:textId="77777777" w:rsidR="007624BF" w:rsidRDefault="007624BF">
            <w:pPr>
              <w:pStyle w:val="TableParagraph"/>
              <w:ind w:left="112" w:right="109" w:hanging="1"/>
              <w:rPr>
                <w:sz w:val="20"/>
              </w:rPr>
            </w:pPr>
            <w:r>
              <w:rPr>
                <w:sz w:val="20"/>
              </w:rPr>
              <w:t>Mówi,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posiada,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zamieszczonych</w:t>
            </w:r>
          </w:p>
          <w:p w14:paraId="6CF98170" w14:textId="77777777" w:rsidR="007624BF" w:rsidRDefault="007624B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w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tabelce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imion osób</w:t>
            </w:r>
          </w:p>
        </w:tc>
        <w:tc>
          <w:tcPr>
            <w:tcW w:w="2409" w:type="dxa"/>
          </w:tcPr>
          <w:p w14:paraId="3AE790FC" w14:textId="77777777" w:rsidR="007624BF" w:rsidRDefault="007624BF">
            <w:pPr>
              <w:pStyle w:val="TableParagraph"/>
              <w:spacing w:line="276" w:lineRule="auto"/>
              <w:ind w:left="5" w:right="293"/>
              <w:rPr>
                <w:sz w:val="20"/>
              </w:rPr>
            </w:pPr>
            <w:r>
              <w:rPr>
                <w:sz w:val="20"/>
              </w:rPr>
              <w:t>Swobodnie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zadaje pytania i udziela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Mówi,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posiada, 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zamieszczonych</w:t>
            </w:r>
          </w:p>
        </w:tc>
      </w:tr>
    </w:tbl>
    <w:p w14:paraId="490E307B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698"/>
        <w:gridCol w:w="1842"/>
        <w:gridCol w:w="1559"/>
        <w:gridCol w:w="2267"/>
        <w:gridCol w:w="2409"/>
      </w:tblGrid>
      <w:tr w:rsidR="007624BF" w14:paraId="421EBF3A" w14:textId="77777777">
        <w:trPr>
          <w:trHeight w:val="3174"/>
        </w:trPr>
        <w:tc>
          <w:tcPr>
            <w:tcW w:w="1400" w:type="dxa"/>
          </w:tcPr>
          <w:p w14:paraId="4066C1E4" w14:textId="77777777" w:rsidR="007624BF" w:rsidRDefault="007624BF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  <w:u w:val="single"/>
              </w:rPr>
              <w:t>ustne.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fakty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terażniejszośc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</w:tc>
        <w:tc>
          <w:tcPr>
            <w:tcW w:w="1698" w:type="dxa"/>
          </w:tcPr>
          <w:p w14:paraId="5F12106B" w14:textId="77777777" w:rsidR="007624BF" w:rsidRDefault="007624BF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osób</w:t>
            </w:r>
          </w:p>
          <w:p w14:paraId="530CAF90" w14:textId="77777777" w:rsidR="007624BF" w:rsidRDefault="007624BF">
            <w:pPr>
              <w:pStyle w:val="TableParagraph"/>
              <w:ind w:left="108" w:right="91"/>
              <w:rPr>
                <w:sz w:val="20"/>
              </w:rPr>
            </w:pPr>
            <w:r>
              <w:rPr>
                <w:sz w:val="20"/>
              </w:rPr>
              <w:t>i nazw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przedmiotów </w:t>
            </w:r>
            <w:r>
              <w:rPr>
                <w:sz w:val="20"/>
              </w:rPr>
              <w:t>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  <w:p w14:paraId="28B80739" w14:textId="77777777" w:rsidR="007624BF" w:rsidRDefault="007624BF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wykorzystać tylko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przykładowo,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utworzyć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</w:p>
          <w:p w14:paraId="36F9DC5E" w14:textId="77777777" w:rsidR="007624BF" w:rsidRDefault="007624B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samodzielnie.</w:t>
            </w:r>
          </w:p>
        </w:tc>
        <w:tc>
          <w:tcPr>
            <w:tcW w:w="1842" w:type="dxa"/>
          </w:tcPr>
          <w:p w14:paraId="2A87C0A4" w14:textId="77777777" w:rsidR="007624BF" w:rsidRDefault="007624BF">
            <w:pPr>
              <w:pStyle w:val="TableParagraph"/>
              <w:spacing w:before="1"/>
              <w:ind w:right="263"/>
              <w:rPr>
                <w:sz w:val="20"/>
              </w:rPr>
            </w:pPr>
            <w:r>
              <w:rPr>
                <w:spacing w:val="-1"/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powiedzieć,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kto posiada,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tabelce imion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</w:p>
          <w:p w14:paraId="34F619C9" w14:textId="77777777" w:rsidR="007624BF" w:rsidRDefault="007624BF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position w:val="1"/>
                <w:sz w:val="20"/>
              </w:rPr>
              <w:t>nazw przedmiotów</w:t>
            </w:r>
            <w:r>
              <w:rPr>
                <w:spacing w:val="-4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oraz</w:t>
            </w:r>
            <w:r>
              <w:rPr>
                <w:spacing w:val="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559" w:type="dxa"/>
          </w:tcPr>
          <w:p w14:paraId="6048156D" w14:textId="77777777" w:rsidR="007624BF" w:rsidRDefault="007624BF">
            <w:pPr>
              <w:pStyle w:val="TableParagraph"/>
              <w:spacing w:before="1"/>
              <w:ind w:left="111" w:right="126"/>
              <w:rPr>
                <w:sz w:val="20"/>
              </w:rPr>
            </w:pPr>
            <w:r>
              <w:rPr>
                <w:sz w:val="20"/>
              </w:rPr>
              <w:t>posiada,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 tabelce </w:t>
            </w:r>
            <w:r>
              <w:rPr>
                <w:spacing w:val="-1"/>
                <w:sz w:val="20"/>
              </w:rPr>
              <w:t>imion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</w:p>
          <w:p w14:paraId="486AD588" w14:textId="77777777" w:rsidR="007624BF" w:rsidRDefault="007624BF">
            <w:pPr>
              <w:pStyle w:val="TableParagraph"/>
              <w:ind w:left="111" w:right="333"/>
              <w:rPr>
                <w:sz w:val="20"/>
              </w:rPr>
            </w:pPr>
            <w:r>
              <w:rPr>
                <w:sz w:val="20"/>
              </w:rPr>
              <w:t>i nazw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oraz 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2267" w:type="dxa"/>
          </w:tcPr>
          <w:p w14:paraId="458EA191" w14:textId="77777777" w:rsidR="007624BF" w:rsidRDefault="007624BF">
            <w:pPr>
              <w:pStyle w:val="TableParagraph"/>
              <w:spacing w:before="1"/>
              <w:ind w:left="112" w:right="-24"/>
              <w:rPr>
                <w:sz w:val="20"/>
              </w:rPr>
            </w:pPr>
            <w:r>
              <w:rPr>
                <w:w w:val="95"/>
                <w:sz w:val="20"/>
              </w:rPr>
              <w:t>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nazw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przedmiotów oraz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wzoru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2409" w:type="dxa"/>
          </w:tcPr>
          <w:p w14:paraId="0BD90561" w14:textId="77777777" w:rsidR="007624BF" w:rsidRDefault="007624BF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tabelce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</w:p>
          <w:p w14:paraId="1FB01B94" w14:textId="77777777" w:rsidR="007624BF" w:rsidRDefault="007624BF">
            <w:pPr>
              <w:pStyle w:val="TableParagraph"/>
              <w:spacing w:before="37" w:line="276" w:lineRule="auto"/>
              <w:ind w:left="5" w:right="238"/>
              <w:rPr>
                <w:sz w:val="20"/>
              </w:rPr>
            </w:pPr>
            <w:r>
              <w:rPr>
                <w:w w:val="95"/>
                <w:sz w:val="20"/>
              </w:rPr>
              <w:t>i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nazw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przedmiotów.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>potrzebuje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>korzystać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ze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wzoru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 xml:space="preserve">wypowiedzi. </w:t>
            </w:r>
            <w:r>
              <w:rPr>
                <w:spacing w:val="-5"/>
                <w:w w:val="95"/>
                <w:sz w:val="20"/>
              </w:rPr>
              <w:t>Ma prawidłową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wymowę.</w:t>
            </w:r>
          </w:p>
        </w:tc>
      </w:tr>
      <w:tr w:rsidR="007624BF" w14:paraId="0307BEF4" w14:textId="77777777">
        <w:trPr>
          <w:trHeight w:val="2207"/>
        </w:trPr>
        <w:tc>
          <w:tcPr>
            <w:tcW w:w="1400" w:type="dxa"/>
          </w:tcPr>
          <w:p w14:paraId="309AF255" w14:textId="77777777" w:rsidR="007624BF" w:rsidRDefault="007624BF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codziennego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użytku.</w:t>
            </w:r>
          </w:p>
        </w:tc>
        <w:tc>
          <w:tcPr>
            <w:tcW w:w="1698" w:type="dxa"/>
          </w:tcPr>
          <w:p w14:paraId="592FC55D" w14:textId="77777777" w:rsidR="007624BF" w:rsidRDefault="007624BF">
            <w:pPr>
              <w:pStyle w:val="TableParagraph"/>
              <w:ind w:left="109" w:right="769"/>
              <w:rPr>
                <w:sz w:val="20"/>
              </w:rPr>
            </w:pPr>
            <w:r>
              <w:rPr>
                <w:spacing w:val="-1"/>
                <w:sz w:val="20"/>
              </w:rPr>
              <w:t>Uczeń 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  <w:p w14:paraId="18B3651E" w14:textId="77777777" w:rsidR="007624BF" w:rsidRDefault="007624BF">
            <w:pPr>
              <w:pStyle w:val="TableParagraph"/>
              <w:ind w:left="109" w:right="5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</w:p>
          <w:p w14:paraId="353AEBB1" w14:textId="77777777" w:rsidR="007624BF" w:rsidRDefault="007624B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1842" w:type="dxa"/>
          </w:tcPr>
          <w:p w14:paraId="3070BD31" w14:textId="77777777" w:rsidR="007624BF" w:rsidRDefault="007624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Uczeń stosuje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podstawowy zestaw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zaprezentowanym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7016DD1C" w14:textId="77777777" w:rsidR="007624BF" w:rsidRDefault="007624BF">
            <w:pPr>
              <w:pStyle w:val="TableParagraph"/>
              <w:ind w:left="111" w:right="30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</w:p>
          <w:p w14:paraId="382D72FC" w14:textId="77777777" w:rsidR="007624BF" w:rsidRDefault="007624BF">
            <w:pPr>
              <w:pStyle w:val="TableParagraph"/>
              <w:ind w:left="111" w:right="78"/>
              <w:rPr>
                <w:sz w:val="20"/>
              </w:rPr>
            </w:pP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lekcji.</w:t>
            </w:r>
          </w:p>
        </w:tc>
        <w:tc>
          <w:tcPr>
            <w:tcW w:w="2267" w:type="dxa"/>
          </w:tcPr>
          <w:p w14:paraId="42A0F21B" w14:textId="77777777" w:rsidR="007624BF" w:rsidRDefault="007624BF">
            <w:pPr>
              <w:pStyle w:val="TableParagraph"/>
              <w:spacing w:line="276" w:lineRule="auto"/>
              <w:ind w:left="9" w:right="582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zestaw słownictwa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</w:p>
          <w:p w14:paraId="3374D75E" w14:textId="77777777" w:rsidR="007624BF" w:rsidRDefault="007624BF">
            <w:pPr>
              <w:pStyle w:val="TableParagraph"/>
              <w:spacing w:before="1"/>
              <w:ind w:left="9" w:right="-15"/>
              <w:rPr>
                <w:sz w:val="20"/>
              </w:rPr>
            </w:pPr>
            <w:r>
              <w:rPr>
                <w:sz w:val="20"/>
              </w:rPr>
              <w:t>zaprezentowanym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2409" w:type="dxa"/>
          </w:tcPr>
          <w:p w14:paraId="2476F7A8" w14:textId="77777777" w:rsidR="007624BF" w:rsidRDefault="007624BF">
            <w:pPr>
              <w:pStyle w:val="TableParagraph"/>
              <w:spacing w:line="276" w:lineRule="auto"/>
              <w:ind w:left="5" w:right="180"/>
              <w:rPr>
                <w:sz w:val="20"/>
              </w:rPr>
            </w:pPr>
            <w:r>
              <w:rPr>
                <w:sz w:val="20"/>
              </w:rPr>
              <w:t>Uczeń dobrze opanował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 stosuje pełny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</w:tr>
      <w:tr w:rsidR="007624BF" w14:paraId="70571451" w14:textId="77777777">
        <w:trPr>
          <w:trHeight w:val="2694"/>
        </w:trPr>
        <w:tc>
          <w:tcPr>
            <w:tcW w:w="1400" w:type="dxa"/>
          </w:tcPr>
          <w:p w14:paraId="5B353EBA" w14:textId="77777777" w:rsidR="007624BF" w:rsidRDefault="007624BF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lastRenderedPageBreak/>
              <w:t>Gramatyka.</w:t>
            </w:r>
          </w:p>
          <w:p w14:paraId="24B4463B" w14:textId="77777777" w:rsidR="007624BF" w:rsidRDefault="007624BF">
            <w:pPr>
              <w:pStyle w:val="TableParagraph"/>
              <w:spacing w:before="1"/>
              <w:ind w:left="0"/>
              <w:rPr>
                <w:b/>
                <w:i/>
                <w:sz w:val="19"/>
              </w:rPr>
            </w:pPr>
          </w:p>
          <w:p w14:paraId="32F71C0D" w14:textId="77777777" w:rsidR="007624BF" w:rsidRDefault="007624BF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 xml:space="preserve">Zakres: </w:t>
            </w:r>
            <w:r>
              <w:rPr>
                <w:i/>
                <w:sz w:val="20"/>
              </w:rPr>
              <w:t>Saxon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genitive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zaimek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dzierżawczy </w:t>
            </w:r>
            <w:r>
              <w:rPr>
                <w:sz w:val="20"/>
              </w:rPr>
              <w:t>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liczbie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pojedynczej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mnogiej</w:t>
            </w:r>
          </w:p>
        </w:tc>
        <w:tc>
          <w:tcPr>
            <w:tcW w:w="1698" w:type="dxa"/>
          </w:tcPr>
          <w:p w14:paraId="66500F3F" w14:textId="77777777" w:rsidR="007624BF" w:rsidRDefault="007624BF">
            <w:pPr>
              <w:pStyle w:val="TableParagraph"/>
              <w:ind w:left="106" w:right="-26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bardzo liczne </w:t>
            </w:r>
            <w:r>
              <w:rPr>
                <w:sz w:val="20"/>
              </w:rPr>
              <w:t>błędy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stosując </w:t>
            </w:r>
            <w:r>
              <w:rPr>
                <w:i/>
                <w:sz w:val="20"/>
              </w:rPr>
              <w:t>Saxon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genitive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zaimek dzierżawczy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liczbie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pojedynczej</w:t>
            </w:r>
          </w:p>
          <w:p w14:paraId="2865D40E" w14:textId="77777777" w:rsidR="007624BF" w:rsidRDefault="007624BF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mnogiej.</w:t>
            </w:r>
          </w:p>
        </w:tc>
        <w:tc>
          <w:tcPr>
            <w:tcW w:w="1842" w:type="dxa"/>
          </w:tcPr>
          <w:p w14:paraId="6584F3B3" w14:textId="77777777" w:rsidR="007624BF" w:rsidRDefault="007624BF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liczne błędy, </w:t>
            </w:r>
            <w:r>
              <w:rPr>
                <w:sz w:val="20"/>
              </w:rPr>
              <w:t>stosując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Saxon genitive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zaimek dzierżawczy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liczbie pojedynczej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mnogiej.</w:t>
            </w:r>
          </w:p>
        </w:tc>
        <w:tc>
          <w:tcPr>
            <w:tcW w:w="1559" w:type="dxa"/>
          </w:tcPr>
          <w:p w14:paraId="38861955" w14:textId="77777777" w:rsidR="007624BF" w:rsidRDefault="007624BF">
            <w:pPr>
              <w:pStyle w:val="TableParagraph"/>
              <w:ind w:left="113" w:right="41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stosuje </w:t>
            </w:r>
            <w:r>
              <w:rPr>
                <w:i/>
                <w:sz w:val="20"/>
              </w:rPr>
              <w:t>Saxon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genitive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zaimek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dzierżawczy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liczbie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pojedynczej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mnogiej.</w:t>
            </w:r>
          </w:p>
        </w:tc>
        <w:tc>
          <w:tcPr>
            <w:tcW w:w="2267" w:type="dxa"/>
          </w:tcPr>
          <w:p w14:paraId="0B869CA9" w14:textId="77777777" w:rsidR="007624BF" w:rsidRDefault="007624BF">
            <w:pPr>
              <w:pStyle w:val="TableParagraph"/>
              <w:spacing w:line="276" w:lineRule="auto"/>
              <w:ind w:left="4" w:right="61"/>
              <w:rPr>
                <w:sz w:val="20"/>
              </w:rPr>
            </w:pPr>
            <w:r>
              <w:rPr>
                <w:sz w:val="20"/>
              </w:rPr>
              <w:t>Uczeń poprawnie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Saxon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genitive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zaimek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dzierżawczy w liczbie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mnogiej.</w:t>
            </w:r>
          </w:p>
        </w:tc>
        <w:tc>
          <w:tcPr>
            <w:tcW w:w="2409" w:type="dxa"/>
          </w:tcPr>
          <w:p w14:paraId="4634BD83" w14:textId="77777777" w:rsidR="007624BF" w:rsidRDefault="007624BF">
            <w:pPr>
              <w:pStyle w:val="TableParagraph"/>
              <w:spacing w:line="276" w:lineRule="auto"/>
              <w:ind w:left="5" w:right="323"/>
              <w:rPr>
                <w:sz w:val="20"/>
              </w:rPr>
            </w:pPr>
            <w:r>
              <w:rPr>
                <w:sz w:val="20"/>
              </w:rPr>
              <w:t>Uczeń swobodnie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bezbłędnie stosuje </w:t>
            </w:r>
            <w:r>
              <w:rPr>
                <w:i/>
                <w:sz w:val="20"/>
              </w:rPr>
              <w:t>Saxon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genitive </w:t>
            </w:r>
            <w:r>
              <w:rPr>
                <w:sz w:val="20"/>
              </w:rPr>
              <w:t>oraz zaimek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dzierżawczy w liczbie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mnogiej.</w:t>
            </w:r>
          </w:p>
        </w:tc>
      </w:tr>
    </w:tbl>
    <w:p w14:paraId="17146ED4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699"/>
        <w:gridCol w:w="1843"/>
        <w:gridCol w:w="1560"/>
        <w:gridCol w:w="2268"/>
        <w:gridCol w:w="2410"/>
      </w:tblGrid>
      <w:tr w:rsidR="007624BF" w14:paraId="29AC96AC" w14:textId="77777777">
        <w:trPr>
          <w:trHeight w:val="275"/>
        </w:trPr>
        <w:tc>
          <w:tcPr>
            <w:tcW w:w="1452" w:type="dxa"/>
            <w:tcBorders>
              <w:bottom w:val="nil"/>
            </w:tcBorders>
          </w:tcPr>
          <w:p w14:paraId="42F79629" w14:textId="77777777" w:rsidR="007624BF" w:rsidRDefault="007624BF">
            <w:pPr>
              <w:pStyle w:val="TableParagraph"/>
              <w:spacing w:line="243" w:lineRule="exact"/>
              <w:ind w:left="7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rozumie</w:t>
            </w:r>
          </w:p>
        </w:tc>
        <w:tc>
          <w:tcPr>
            <w:tcW w:w="1699" w:type="dxa"/>
            <w:vMerge w:val="restart"/>
          </w:tcPr>
          <w:p w14:paraId="089024DF" w14:textId="77777777" w:rsidR="007624BF" w:rsidRDefault="007624BF">
            <w:pPr>
              <w:pStyle w:val="TableParagraph"/>
              <w:ind w:left="105" w:right="61"/>
              <w:rPr>
                <w:sz w:val="20"/>
              </w:rPr>
            </w:pP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najprostsze </w:t>
            </w:r>
            <w:r>
              <w:rPr>
                <w:sz w:val="20"/>
              </w:rPr>
              <w:t>zdania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zawarte w 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Exciting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things</w:t>
            </w:r>
            <w:r>
              <w:rPr>
                <w:sz w:val="20"/>
              </w:rPr>
              <w:t>. Bardziej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domyśla się, niż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 tekstu.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ocenić, którego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fragmentu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  <w:tc>
          <w:tcPr>
            <w:tcW w:w="1843" w:type="dxa"/>
            <w:vMerge w:val="restart"/>
          </w:tcPr>
          <w:p w14:paraId="1CE33F3A" w14:textId="77777777" w:rsidR="007624BF" w:rsidRDefault="007624BF">
            <w:pPr>
              <w:pStyle w:val="TableParagraph"/>
              <w:ind w:left="108" w:right="224"/>
              <w:rPr>
                <w:sz w:val="20"/>
              </w:rPr>
            </w:pPr>
            <w:r>
              <w:rPr>
                <w:sz w:val="20"/>
              </w:rPr>
              <w:t>Ma bardzo duże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problemy 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ogólnego sensu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Exciting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things</w:t>
            </w:r>
            <w:r>
              <w:rPr>
                <w:sz w:val="20"/>
              </w:rPr>
              <w:t>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znaczne błędy,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oceniając, </w:t>
            </w:r>
            <w:r>
              <w:rPr>
                <w:sz w:val="20"/>
              </w:rPr>
              <w:t>którego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fragmentu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  <w:tc>
          <w:tcPr>
            <w:tcW w:w="1560" w:type="dxa"/>
            <w:vMerge w:val="restart"/>
          </w:tcPr>
          <w:p w14:paraId="54FD6118" w14:textId="77777777" w:rsidR="007624BF" w:rsidRDefault="007624BF">
            <w:pPr>
              <w:pStyle w:val="TableParagraph"/>
              <w:ind w:left="108" w:right="-28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sens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Exciting things</w:t>
            </w:r>
            <w:r>
              <w:rPr>
                <w:sz w:val="20"/>
              </w:rPr>
              <w:t>. 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</w:p>
          <w:p w14:paraId="1782CB6F" w14:textId="77777777" w:rsidR="007624BF" w:rsidRDefault="007624BF">
            <w:pPr>
              <w:pStyle w:val="TableParagraph"/>
              <w:ind w:left="108" w:right="21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oceniając,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którego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fragmentu </w:t>
            </w:r>
            <w:r>
              <w:rPr>
                <w:sz w:val="20"/>
              </w:rPr>
              <w:t>tekstu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dotyczą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</w:p>
          <w:p w14:paraId="0FC32284" w14:textId="77777777" w:rsidR="007624BF" w:rsidRDefault="007624BF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zdania.</w:t>
            </w:r>
          </w:p>
        </w:tc>
        <w:tc>
          <w:tcPr>
            <w:tcW w:w="2268" w:type="dxa"/>
            <w:vMerge w:val="restart"/>
          </w:tcPr>
          <w:p w14:paraId="4C0FD67A" w14:textId="77777777" w:rsidR="007624BF" w:rsidRDefault="007624BF">
            <w:pPr>
              <w:pStyle w:val="TableParagraph"/>
              <w:spacing w:line="253" w:lineRule="exact"/>
              <w:ind w:left="108"/>
              <w:rPr>
                <w:sz w:val="20"/>
              </w:rPr>
            </w:pPr>
            <w:r>
              <w:rPr>
                <w:position w:val="1"/>
                <w:sz w:val="20"/>
              </w:rPr>
              <w:t>Rozumie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treść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</w:p>
          <w:p w14:paraId="16A3ECD3" w14:textId="77777777" w:rsidR="007624BF" w:rsidRDefault="007624BF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Exciting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things</w:t>
            </w:r>
          </w:p>
          <w:p w14:paraId="29C120B6" w14:textId="77777777" w:rsidR="007624BF" w:rsidRDefault="007624BF">
            <w:pPr>
              <w:pStyle w:val="TableParagraph"/>
              <w:spacing w:before="1"/>
              <w:ind w:left="108" w:right="-1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– zarówno </w:t>
            </w:r>
            <w:r>
              <w:rPr>
                <w:sz w:val="20"/>
              </w:rPr>
              <w:t>słownictwo, jak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zastosowane konstrukcje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gramatyczne. Na ogół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potrafi ocenić,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którego fragmentu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 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  <w:tc>
          <w:tcPr>
            <w:tcW w:w="2410" w:type="dxa"/>
            <w:tcBorders>
              <w:bottom w:val="nil"/>
            </w:tcBorders>
          </w:tcPr>
          <w:p w14:paraId="7110B996" w14:textId="77777777" w:rsidR="007624BF" w:rsidRDefault="007624BF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</w:p>
        </w:tc>
      </w:tr>
      <w:tr w:rsidR="007624BF" w14:paraId="6AEA9994" w14:textId="77777777">
        <w:trPr>
          <w:trHeight w:val="270"/>
        </w:trPr>
        <w:tc>
          <w:tcPr>
            <w:tcW w:w="1452" w:type="dxa"/>
            <w:tcBorders>
              <w:top w:val="nil"/>
              <w:bottom w:val="nil"/>
            </w:tcBorders>
          </w:tcPr>
          <w:p w14:paraId="5D1CFC9B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proste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583B803E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DB3AFF9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172E169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F3E6005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F688CA" w14:textId="77777777" w:rsidR="007624BF" w:rsidRDefault="007624BF">
            <w:pPr>
              <w:pStyle w:val="TableParagraph"/>
              <w:spacing w:line="239" w:lineRule="exact"/>
              <w:ind w:left="0"/>
              <w:rPr>
                <w:sz w:val="20"/>
              </w:rPr>
            </w:pPr>
            <w:r>
              <w:rPr>
                <w:sz w:val="20"/>
              </w:rPr>
              <w:t>czytanki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Exciting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things</w:t>
            </w:r>
            <w:r>
              <w:rPr>
                <w:sz w:val="20"/>
              </w:rPr>
              <w:t>.</w:t>
            </w:r>
          </w:p>
        </w:tc>
      </w:tr>
      <w:tr w:rsidR="007624BF" w14:paraId="53FD92D6" w14:textId="77777777">
        <w:trPr>
          <w:trHeight w:val="270"/>
        </w:trPr>
        <w:tc>
          <w:tcPr>
            <w:tcW w:w="1452" w:type="dxa"/>
            <w:tcBorders>
              <w:top w:val="nil"/>
              <w:bottom w:val="nil"/>
            </w:tcBorders>
          </w:tcPr>
          <w:p w14:paraId="4512A7B2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6E6D0942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8092AAD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2B718DF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541FDAE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ADA772" w14:textId="77777777" w:rsidR="007624BF" w:rsidRDefault="007624BF">
            <w:pPr>
              <w:pStyle w:val="TableParagraph"/>
              <w:spacing w:line="239" w:lineRule="exact"/>
              <w:ind w:left="0"/>
              <w:rPr>
                <w:sz w:val="20"/>
              </w:rPr>
            </w:pPr>
            <w:r>
              <w:rPr>
                <w:sz w:val="20"/>
              </w:rPr>
              <w:t>Doskonale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</w:p>
        </w:tc>
      </w:tr>
      <w:tr w:rsidR="007624BF" w14:paraId="4E5BC151" w14:textId="77777777">
        <w:trPr>
          <w:trHeight w:val="270"/>
        </w:trPr>
        <w:tc>
          <w:tcPr>
            <w:tcW w:w="1452" w:type="dxa"/>
            <w:tcBorders>
              <w:top w:val="nil"/>
              <w:bottom w:val="nil"/>
            </w:tcBorders>
          </w:tcPr>
          <w:p w14:paraId="41F6EE17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03B402CD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BDC1B3C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60D9F72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3AA994D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C8045B" w14:textId="77777777" w:rsidR="007624BF" w:rsidRDefault="007624BF">
            <w:pPr>
              <w:pStyle w:val="TableParagraph"/>
              <w:spacing w:line="239" w:lineRule="exact"/>
              <w:ind w:left="0"/>
              <w:rPr>
                <w:sz w:val="20"/>
              </w:rPr>
            </w:pPr>
            <w:r>
              <w:rPr>
                <w:sz w:val="20"/>
              </w:rPr>
              <w:t>słownictwo,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</w:p>
        </w:tc>
      </w:tr>
      <w:tr w:rsidR="007624BF" w14:paraId="0E8CA2BE" w14:textId="77777777">
        <w:trPr>
          <w:trHeight w:val="270"/>
        </w:trPr>
        <w:tc>
          <w:tcPr>
            <w:tcW w:w="1452" w:type="dxa"/>
            <w:tcBorders>
              <w:top w:val="nil"/>
              <w:bottom w:val="nil"/>
            </w:tcBorders>
          </w:tcPr>
          <w:p w14:paraId="31142B5A" w14:textId="77777777" w:rsidR="007624BF" w:rsidRDefault="007624BF">
            <w:pPr>
              <w:pStyle w:val="TableParagraph"/>
              <w:spacing w:line="239" w:lineRule="exact"/>
              <w:ind w:left="7"/>
              <w:rPr>
                <w:sz w:val="20"/>
              </w:rPr>
            </w:pPr>
            <w:r>
              <w:rPr>
                <w:sz w:val="20"/>
              </w:rPr>
              <w:t>główną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5CE627A2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48B4999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E931A97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C7012E9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923875" w14:textId="77777777" w:rsidR="007624BF" w:rsidRDefault="007624BF">
            <w:pPr>
              <w:pStyle w:val="TableParagraph"/>
              <w:spacing w:line="239" w:lineRule="exact"/>
              <w:ind w:left="0"/>
              <w:rPr>
                <w:sz w:val="20"/>
              </w:rPr>
            </w:pPr>
            <w:r>
              <w:rPr>
                <w:sz w:val="20"/>
              </w:rPr>
              <w:t>gramatyczne.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Sprawnie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7624BF" w14:paraId="480F7387" w14:textId="77777777">
        <w:trPr>
          <w:trHeight w:val="271"/>
        </w:trPr>
        <w:tc>
          <w:tcPr>
            <w:tcW w:w="1452" w:type="dxa"/>
            <w:tcBorders>
              <w:top w:val="nil"/>
              <w:bottom w:val="nil"/>
            </w:tcBorders>
          </w:tcPr>
          <w:p w14:paraId="444C1C61" w14:textId="77777777" w:rsidR="007624BF" w:rsidRDefault="007624BF">
            <w:pPr>
              <w:pStyle w:val="TableParagraph"/>
              <w:spacing w:line="241" w:lineRule="exact"/>
              <w:ind w:left="7"/>
              <w:rPr>
                <w:sz w:val="20"/>
              </w:rPr>
            </w:pPr>
            <w:r>
              <w:rPr>
                <w:sz w:val="20"/>
              </w:rPr>
              <w:t>tekstu.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3822EF7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F48D74F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878C4F3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C284A2F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B2D7D8" w14:textId="77777777" w:rsidR="007624BF" w:rsidRDefault="007624BF">
            <w:pPr>
              <w:pStyle w:val="TableParagraph"/>
              <w:spacing w:line="239" w:lineRule="exact"/>
              <w:ind w:left="0"/>
              <w:rPr>
                <w:sz w:val="20"/>
              </w:rPr>
            </w:pPr>
            <w:r>
              <w:rPr>
                <w:sz w:val="20"/>
              </w:rPr>
              <w:t>bezbłędnie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ocenić,</w:t>
            </w:r>
          </w:p>
        </w:tc>
      </w:tr>
      <w:tr w:rsidR="007624BF" w14:paraId="2179CE2D" w14:textId="77777777">
        <w:trPr>
          <w:trHeight w:val="228"/>
        </w:trPr>
        <w:tc>
          <w:tcPr>
            <w:tcW w:w="1452" w:type="dxa"/>
            <w:tcBorders>
              <w:top w:val="nil"/>
              <w:bottom w:val="nil"/>
            </w:tcBorders>
          </w:tcPr>
          <w:p w14:paraId="13CFD7C4" w14:textId="77777777" w:rsidR="007624BF" w:rsidRDefault="007624B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FDB4B56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AE5DBDD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F307AEA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1E81D61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BBD8D2" w14:textId="77777777" w:rsidR="007624BF" w:rsidRDefault="007624BF">
            <w:pPr>
              <w:pStyle w:val="TableParagraph"/>
              <w:spacing w:line="209" w:lineRule="exact"/>
              <w:ind w:left="0"/>
              <w:rPr>
                <w:sz w:val="20"/>
              </w:rPr>
            </w:pPr>
            <w:r>
              <w:rPr>
                <w:sz w:val="20"/>
              </w:rPr>
              <w:t>którego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fragmentu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</w:tc>
      </w:tr>
      <w:tr w:rsidR="007624BF" w14:paraId="0EC297D5" w14:textId="77777777">
        <w:trPr>
          <w:trHeight w:val="1987"/>
        </w:trPr>
        <w:tc>
          <w:tcPr>
            <w:tcW w:w="1452" w:type="dxa"/>
            <w:tcBorders>
              <w:top w:val="nil"/>
            </w:tcBorders>
          </w:tcPr>
          <w:p w14:paraId="58E75EAD" w14:textId="77777777" w:rsidR="007624BF" w:rsidRDefault="007624BF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Znajduje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3F27F3E1" w14:textId="77777777" w:rsidR="007624BF" w:rsidRDefault="007624BF">
            <w:pPr>
              <w:pStyle w:val="TableParagraph"/>
              <w:ind w:right="397"/>
              <w:rPr>
                <w:sz w:val="20"/>
              </w:rPr>
            </w:pPr>
            <w:r>
              <w:rPr>
                <w:sz w:val="20"/>
              </w:rPr>
              <w:t>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informacje.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7A30891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48C6E94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A7AFDAE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B62D4DA" w14:textId="77777777" w:rsidR="007624BF" w:rsidRDefault="007624B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98C8477" w14:textId="77777777" w:rsidR="007624BF" w:rsidRDefault="007624BF">
            <w:pPr>
              <w:pStyle w:val="TableParagraph"/>
              <w:spacing w:before="35" w:line="278" w:lineRule="auto"/>
              <w:ind w:left="0" w:right="358"/>
              <w:rPr>
                <w:sz w:val="20"/>
              </w:rPr>
            </w:pPr>
            <w:r>
              <w:rPr>
                <w:sz w:val="20"/>
              </w:rPr>
              <w:t>dotyczą zaprezentowane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</w:tr>
    </w:tbl>
    <w:p w14:paraId="5A478E9C" w14:textId="77777777" w:rsidR="00DE6314" w:rsidRDefault="00DE6314">
      <w:pPr>
        <w:spacing w:line="278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0636D469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99"/>
        <w:gridCol w:w="1843"/>
        <w:gridCol w:w="1560"/>
        <w:gridCol w:w="2268"/>
        <w:gridCol w:w="2410"/>
      </w:tblGrid>
      <w:tr w:rsidR="007624BF" w14:paraId="57EE7F68" w14:textId="77777777">
        <w:trPr>
          <w:trHeight w:val="4787"/>
        </w:trPr>
        <w:tc>
          <w:tcPr>
            <w:tcW w:w="1440" w:type="dxa"/>
          </w:tcPr>
          <w:p w14:paraId="007F7C8A" w14:textId="77777777" w:rsidR="007624BF" w:rsidRDefault="007624BF">
            <w:pPr>
              <w:pStyle w:val="TableParagraph"/>
              <w:spacing w:before="1" w:line="276" w:lineRule="auto"/>
              <w:ind w:left="7" w:right="2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ustne.</w:t>
            </w:r>
          </w:p>
          <w:p w14:paraId="35D97D0B" w14:textId="77777777" w:rsidR="007624BF" w:rsidRDefault="007624BF">
            <w:pPr>
              <w:pStyle w:val="TableParagraph"/>
              <w:spacing w:before="4"/>
              <w:ind w:left="0"/>
              <w:rPr>
                <w:b/>
                <w:i/>
                <w:sz w:val="16"/>
              </w:rPr>
            </w:pPr>
          </w:p>
          <w:p w14:paraId="739EF0B3" w14:textId="77777777" w:rsidR="007624BF" w:rsidRDefault="007624BF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wypowiedzi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9" w:type="dxa"/>
          </w:tcPr>
          <w:p w14:paraId="11C295A2" w14:textId="77777777" w:rsidR="007624BF" w:rsidRDefault="007624BF">
            <w:pPr>
              <w:pStyle w:val="TableParagraph"/>
              <w:spacing w:before="1" w:line="276" w:lineRule="auto"/>
              <w:ind w:left="4" w:right="49"/>
              <w:rPr>
                <w:sz w:val="20"/>
              </w:rPr>
            </w:pPr>
            <w:r>
              <w:rPr>
                <w:sz w:val="20"/>
              </w:rPr>
              <w:t>Ma bardzo duże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problemy 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 dzieci,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wskazywaniu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błędnych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zastępowaniu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poprawnymi.</w:t>
            </w:r>
          </w:p>
        </w:tc>
        <w:tc>
          <w:tcPr>
            <w:tcW w:w="1843" w:type="dxa"/>
          </w:tcPr>
          <w:p w14:paraId="70F32657" w14:textId="77777777" w:rsidR="007624BF" w:rsidRDefault="007624BF">
            <w:pPr>
              <w:pStyle w:val="TableParagraph"/>
              <w:spacing w:before="1" w:line="276" w:lineRule="auto"/>
              <w:ind w:left="7" w:right="5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duże problemy ze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 dzieci,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błędy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wskazywaniu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zastępowaniu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poprawnymi.</w:t>
            </w:r>
          </w:p>
        </w:tc>
        <w:tc>
          <w:tcPr>
            <w:tcW w:w="1560" w:type="dxa"/>
          </w:tcPr>
          <w:p w14:paraId="3B12C42D" w14:textId="77777777" w:rsidR="007624BF" w:rsidRDefault="007624BF">
            <w:pPr>
              <w:pStyle w:val="TableParagraph"/>
              <w:spacing w:before="1" w:line="276" w:lineRule="auto"/>
              <w:ind w:left="7" w:right="5"/>
              <w:rPr>
                <w:sz w:val="20"/>
              </w:rPr>
            </w:pPr>
            <w:r>
              <w:rPr>
                <w:sz w:val="20"/>
              </w:rPr>
              <w:t>Na ogół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 dzieci,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popełnia drobne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wskazywaniu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zastępowaniu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poprawnymi.</w:t>
            </w:r>
          </w:p>
        </w:tc>
        <w:tc>
          <w:tcPr>
            <w:tcW w:w="2268" w:type="dxa"/>
          </w:tcPr>
          <w:p w14:paraId="59FCD3D4" w14:textId="77777777" w:rsidR="007624BF" w:rsidRDefault="007624BF">
            <w:pPr>
              <w:pStyle w:val="TableParagraph"/>
              <w:spacing w:before="1" w:line="276" w:lineRule="auto"/>
              <w:ind w:left="5" w:right="22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dzieci,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błędne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zastępuje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poprawnymi.</w:t>
            </w:r>
          </w:p>
        </w:tc>
        <w:tc>
          <w:tcPr>
            <w:tcW w:w="2410" w:type="dxa"/>
          </w:tcPr>
          <w:p w14:paraId="535751EB" w14:textId="77777777" w:rsidR="007624BF" w:rsidRDefault="007624BF">
            <w:pPr>
              <w:pStyle w:val="TableParagraph"/>
              <w:spacing w:before="1" w:line="276" w:lineRule="auto"/>
              <w:ind w:left="0" w:right="111"/>
              <w:rPr>
                <w:sz w:val="20"/>
              </w:rPr>
            </w:pPr>
            <w:r>
              <w:rPr>
                <w:sz w:val="20"/>
              </w:rPr>
              <w:t>Doskonale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dzieci,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wskazuje błędne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zastępuje je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poprawnymi.</w:t>
            </w:r>
          </w:p>
        </w:tc>
      </w:tr>
      <w:tr w:rsidR="007624BF" w14:paraId="17978E02" w14:textId="77777777">
        <w:trPr>
          <w:trHeight w:val="3971"/>
        </w:trPr>
        <w:tc>
          <w:tcPr>
            <w:tcW w:w="1440" w:type="dxa"/>
          </w:tcPr>
          <w:p w14:paraId="739AAD38" w14:textId="77777777" w:rsidR="007624BF" w:rsidRDefault="007624BF">
            <w:pPr>
              <w:pStyle w:val="TableParagraph"/>
              <w:ind w:left="109" w:right="125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przymiotniki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opisujące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krajów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narodowości.</w:t>
            </w:r>
          </w:p>
        </w:tc>
        <w:tc>
          <w:tcPr>
            <w:tcW w:w="1699" w:type="dxa"/>
          </w:tcPr>
          <w:p w14:paraId="23B6E5FA" w14:textId="77777777" w:rsidR="007624BF" w:rsidRDefault="007624BF">
            <w:pPr>
              <w:pStyle w:val="TableParagraph"/>
              <w:ind w:left="105" w:right="-1"/>
              <w:rPr>
                <w:sz w:val="20"/>
              </w:rPr>
            </w:pPr>
            <w:r>
              <w:rPr>
                <w:w w:val="95"/>
                <w:sz w:val="20"/>
              </w:rPr>
              <w:t>Uczeń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problemy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  <w:tc>
          <w:tcPr>
            <w:tcW w:w="1843" w:type="dxa"/>
          </w:tcPr>
          <w:p w14:paraId="3AA1688F" w14:textId="77777777" w:rsidR="007624BF" w:rsidRDefault="007624BF">
            <w:pPr>
              <w:pStyle w:val="TableParagraph"/>
              <w:ind w:left="108" w:right="9"/>
              <w:rPr>
                <w:sz w:val="20"/>
              </w:rPr>
            </w:pPr>
            <w:r>
              <w:rPr>
                <w:w w:val="95"/>
                <w:sz w:val="20"/>
              </w:rPr>
              <w:t>Uczeń stosuje tylko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podstawowy zestaw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zaprezentowanym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60" w:type="dxa"/>
          </w:tcPr>
          <w:p w14:paraId="5D350D64" w14:textId="77777777" w:rsidR="007624BF" w:rsidRDefault="007624BF">
            <w:pPr>
              <w:pStyle w:val="TableParagraph"/>
              <w:ind w:left="108" w:right="34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Uczeń </w:t>
            </w:r>
            <w:r>
              <w:rPr>
                <w:spacing w:val="-3"/>
                <w:sz w:val="20"/>
              </w:rPr>
              <w:t>stosuje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</w:p>
          <w:p w14:paraId="574F8E31" w14:textId="77777777" w:rsidR="007624BF" w:rsidRDefault="007624BF">
            <w:pPr>
              <w:pStyle w:val="TableParagraph"/>
              <w:ind w:left="109" w:right="81"/>
              <w:rPr>
                <w:sz w:val="20"/>
              </w:rPr>
            </w:pPr>
            <w:r>
              <w:rPr>
                <w:sz w:val="20"/>
              </w:rPr>
              <w:t>zaprezentowany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lekcji.</w:t>
            </w:r>
          </w:p>
        </w:tc>
        <w:tc>
          <w:tcPr>
            <w:tcW w:w="2268" w:type="dxa"/>
          </w:tcPr>
          <w:p w14:paraId="220ED7FA" w14:textId="77777777" w:rsidR="007624BF" w:rsidRDefault="007624BF">
            <w:pPr>
              <w:pStyle w:val="TableParagraph"/>
              <w:ind w:left="108" w:right="569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samodzielnie </w:t>
            </w:r>
            <w:r>
              <w:rPr>
                <w:sz w:val="20"/>
              </w:rPr>
              <w:t>pełny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zestaw słownictwa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</w:p>
          <w:p w14:paraId="2E80540F" w14:textId="77777777" w:rsidR="007624BF" w:rsidRDefault="007624BF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w w:val="95"/>
                <w:sz w:val="20"/>
              </w:rPr>
              <w:t>zaprezentowanym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2410" w:type="dxa"/>
          </w:tcPr>
          <w:p w14:paraId="0C258CCF" w14:textId="77777777" w:rsidR="007624BF" w:rsidRDefault="007624BF">
            <w:pPr>
              <w:pStyle w:val="TableParagraph"/>
              <w:spacing w:line="276" w:lineRule="auto"/>
              <w:ind w:left="0" w:right="186"/>
              <w:rPr>
                <w:sz w:val="20"/>
              </w:rPr>
            </w:pPr>
            <w:r>
              <w:rPr>
                <w:sz w:val="20"/>
              </w:rPr>
              <w:t>Uczeń dobrze opanował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 stosuje pełny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</w:tr>
    </w:tbl>
    <w:p w14:paraId="2C2FAE08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3C343170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99"/>
        <w:gridCol w:w="1843"/>
        <w:gridCol w:w="1560"/>
        <w:gridCol w:w="2268"/>
        <w:gridCol w:w="2410"/>
      </w:tblGrid>
      <w:tr w:rsidR="007624BF" w14:paraId="35E94F85" w14:textId="77777777">
        <w:trPr>
          <w:trHeight w:val="3664"/>
        </w:trPr>
        <w:tc>
          <w:tcPr>
            <w:tcW w:w="1440" w:type="dxa"/>
          </w:tcPr>
          <w:p w14:paraId="395968EF" w14:textId="77777777" w:rsidR="007624BF" w:rsidRDefault="007624BF">
            <w:pPr>
              <w:pStyle w:val="TableParagraph"/>
              <w:spacing w:before="1"/>
              <w:ind w:right="96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twierdzące</w:t>
            </w:r>
          </w:p>
          <w:p w14:paraId="361B6B19" w14:textId="77777777" w:rsidR="007624BF" w:rsidRDefault="007624BF">
            <w:pPr>
              <w:pStyle w:val="TableParagraph"/>
              <w:ind w:right="-14"/>
              <w:rPr>
                <w:sz w:val="20"/>
              </w:rPr>
            </w:pPr>
            <w:r>
              <w:rPr>
                <w:sz w:val="20"/>
              </w:rPr>
              <w:t>i przeczące,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i krótkie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pojedyncza 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mnoga.</w:t>
            </w:r>
          </w:p>
        </w:tc>
        <w:tc>
          <w:tcPr>
            <w:tcW w:w="1699" w:type="dxa"/>
          </w:tcPr>
          <w:p w14:paraId="72174F64" w14:textId="77777777" w:rsidR="007624BF" w:rsidRDefault="007624BF">
            <w:pPr>
              <w:pStyle w:val="TableParagraph"/>
              <w:spacing w:before="1"/>
              <w:ind w:left="105" w:right="108"/>
              <w:rPr>
                <w:sz w:val="20"/>
              </w:rPr>
            </w:pPr>
            <w:r>
              <w:rPr>
                <w:w w:val="95"/>
                <w:sz w:val="20"/>
              </w:rPr>
              <w:t>Uczeń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odnajduje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 tekście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niektóre zdania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czasownika </w:t>
            </w:r>
            <w:r>
              <w:rPr>
                <w:i/>
                <w:sz w:val="20"/>
              </w:rPr>
              <w:t xml:space="preserve">be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liczbie mnogiej.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 duży problem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 rozróżnieniem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liczby pojedynczej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liczby mnogiej.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formami</w:t>
            </w:r>
          </w:p>
          <w:p w14:paraId="034DA472" w14:textId="77777777" w:rsidR="007624BF" w:rsidRDefault="007624B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czasownika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sz w:val="20"/>
              </w:rPr>
              <w:t>.</w:t>
            </w:r>
          </w:p>
        </w:tc>
        <w:tc>
          <w:tcPr>
            <w:tcW w:w="1843" w:type="dxa"/>
          </w:tcPr>
          <w:p w14:paraId="54AA594B" w14:textId="77777777" w:rsidR="007624BF" w:rsidRDefault="007624BF">
            <w:pPr>
              <w:pStyle w:val="TableParagraph"/>
              <w:spacing w:before="3" w:line="237" w:lineRule="auto"/>
              <w:ind w:left="108" w:right="-8"/>
              <w:rPr>
                <w:sz w:val="20"/>
              </w:rPr>
            </w:pPr>
            <w:r>
              <w:rPr>
                <w:spacing w:val="-2"/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popełnia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liczne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błędy,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odnajdując</w:t>
            </w:r>
          </w:p>
          <w:p w14:paraId="26306EB6" w14:textId="77777777" w:rsidR="007624BF" w:rsidRDefault="007624BF">
            <w:pPr>
              <w:pStyle w:val="TableParagraph"/>
              <w:spacing w:before="1"/>
              <w:ind w:left="108" w:right="363" w:hanging="1"/>
              <w:rPr>
                <w:sz w:val="20"/>
              </w:rPr>
            </w:pPr>
            <w:r>
              <w:rPr>
                <w:sz w:val="20"/>
              </w:rPr>
              <w:t>w tekście zdania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 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liczbie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mnogiej</w:t>
            </w:r>
          </w:p>
          <w:p w14:paraId="2B140C24" w14:textId="77777777" w:rsidR="007624BF" w:rsidRDefault="007624BF">
            <w:pPr>
              <w:pStyle w:val="TableParagraph"/>
              <w:spacing w:before="1"/>
              <w:ind w:left="108" w:right="3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uzupełniając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odpowiednimi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formami czasownika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</w:tcPr>
          <w:p w14:paraId="3B229A9E" w14:textId="77777777" w:rsidR="007624BF" w:rsidRDefault="007624BF">
            <w:pPr>
              <w:pStyle w:val="TableParagraph"/>
              <w:spacing w:before="1"/>
              <w:ind w:left="108" w:right="382"/>
              <w:rPr>
                <w:sz w:val="20"/>
              </w:rPr>
            </w:pPr>
            <w:r>
              <w:rPr>
                <w:spacing w:val="-4"/>
                <w:sz w:val="20"/>
              </w:rPr>
              <w:t>Uczeń potrafi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odnaleźć</w:t>
            </w:r>
          </w:p>
          <w:p w14:paraId="39927B90" w14:textId="77777777" w:rsidR="007624BF" w:rsidRDefault="007624BF">
            <w:pPr>
              <w:pStyle w:val="TableParagraph"/>
              <w:ind w:left="108" w:right="-40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 </w:t>
            </w:r>
            <w:r>
              <w:rPr>
                <w:sz w:val="20"/>
              </w:rPr>
              <w:t>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 zdań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czasownikiem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liczbie mnogiej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uzupełnić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odpowiednimi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przy tym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drobne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2268" w:type="dxa"/>
          </w:tcPr>
          <w:p w14:paraId="439B06D3" w14:textId="77777777" w:rsidR="007624BF" w:rsidRDefault="007624BF">
            <w:pPr>
              <w:pStyle w:val="TableParagraph"/>
              <w:spacing w:before="1" w:line="253" w:lineRule="exact"/>
              <w:ind w:left="108"/>
              <w:rPr>
                <w:sz w:val="20"/>
              </w:rPr>
            </w:pPr>
            <w:r>
              <w:rPr>
                <w:position w:val="1"/>
                <w:sz w:val="20"/>
              </w:rPr>
              <w:t>Uczeń</w:t>
            </w:r>
            <w:r>
              <w:rPr>
                <w:spacing w:val="2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odnajduje</w:t>
            </w:r>
          </w:p>
          <w:p w14:paraId="2D619961" w14:textId="77777777" w:rsidR="007624BF" w:rsidRDefault="007624BF">
            <w:pPr>
              <w:pStyle w:val="TableParagraph"/>
              <w:ind w:left="108" w:right="2"/>
              <w:rPr>
                <w:i/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czasownikiem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be</w:t>
            </w:r>
          </w:p>
          <w:p w14:paraId="1445F815" w14:textId="77777777" w:rsidR="007624BF" w:rsidRDefault="007624BF">
            <w:pPr>
              <w:pStyle w:val="TableParagraph"/>
              <w:ind w:left="108" w:right="453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liczbie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mnogiej;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podstawie obrazka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wszystkimi 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5B4AE8F0" w14:textId="77777777" w:rsidR="007624BF" w:rsidRDefault="007624BF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Uczeń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sprawnie</w:t>
            </w:r>
          </w:p>
          <w:p w14:paraId="63D71893" w14:textId="77777777" w:rsidR="007624BF" w:rsidRDefault="007624BF">
            <w:pPr>
              <w:pStyle w:val="TableParagraph"/>
              <w:spacing w:before="39"/>
              <w:ind w:left="0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i bezbłędnie </w:t>
            </w:r>
            <w:r>
              <w:rPr>
                <w:sz w:val="20"/>
              </w:rPr>
              <w:t>odnajduje</w:t>
            </w:r>
          </w:p>
          <w:p w14:paraId="4DD6B3FE" w14:textId="77777777" w:rsidR="007624BF" w:rsidRDefault="007624BF">
            <w:pPr>
              <w:pStyle w:val="TableParagraph"/>
              <w:spacing w:before="34" w:line="276" w:lineRule="auto"/>
              <w:ind w:left="0" w:right="132"/>
              <w:rPr>
                <w:i/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czasownikiem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be</w:t>
            </w:r>
          </w:p>
          <w:p w14:paraId="40C3E307" w14:textId="77777777" w:rsidR="007624BF" w:rsidRDefault="007624BF">
            <w:pPr>
              <w:pStyle w:val="TableParagraph"/>
              <w:spacing w:line="276" w:lineRule="auto"/>
              <w:ind w:left="0" w:right="12"/>
              <w:rPr>
                <w:sz w:val="20"/>
              </w:rPr>
            </w:pPr>
            <w:r>
              <w:rPr>
                <w:sz w:val="20"/>
              </w:rPr>
              <w:t>w liczbie mnogiej;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obrazka uzupełnia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 wszystkimi 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sz w:val="20"/>
              </w:rPr>
              <w:t>.</w:t>
            </w:r>
          </w:p>
        </w:tc>
      </w:tr>
    </w:tbl>
    <w:p w14:paraId="529C8233" w14:textId="77777777" w:rsidR="00DE6314" w:rsidRDefault="00DE6314">
      <w:pPr>
        <w:pStyle w:val="Tekstpodstawowy"/>
        <w:spacing w:before="10"/>
        <w:rPr>
          <w:b/>
          <w:i/>
          <w:sz w:val="7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98"/>
        <w:gridCol w:w="1842"/>
        <w:gridCol w:w="1559"/>
        <w:gridCol w:w="2267"/>
        <w:gridCol w:w="2409"/>
      </w:tblGrid>
      <w:tr w:rsidR="007624BF" w14:paraId="0CBC445B" w14:textId="77777777">
        <w:trPr>
          <w:trHeight w:val="2195"/>
        </w:trPr>
        <w:tc>
          <w:tcPr>
            <w:tcW w:w="1430" w:type="dxa"/>
          </w:tcPr>
          <w:p w14:paraId="4B705671" w14:textId="77777777" w:rsidR="007624BF" w:rsidRDefault="007624BF">
            <w:pPr>
              <w:pStyle w:val="TableParagraph"/>
              <w:ind w:right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2FB1070A" w14:textId="77777777" w:rsidR="007624BF" w:rsidRDefault="007624BF">
            <w:pPr>
              <w:pStyle w:val="TableParagraph"/>
              <w:ind w:right="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Określa </w:t>
            </w:r>
            <w:r>
              <w:rPr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698" w:type="dxa"/>
          </w:tcPr>
          <w:p w14:paraId="6E921DAB" w14:textId="77777777" w:rsidR="007624BF" w:rsidRDefault="007624BF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duży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dopasowaniem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zdjęć do dialogów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ogólnym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 Bardziej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zgaduje.</w:t>
            </w:r>
          </w:p>
        </w:tc>
        <w:tc>
          <w:tcPr>
            <w:tcW w:w="1842" w:type="dxa"/>
          </w:tcPr>
          <w:p w14:paraId="76891E75" w14:textId="77777777" w:rsidR="007624BF" w:rsidRDefault="007624BF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Raczej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dopasowuje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zdjęcia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 dialogów,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 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  <w:tc>
          <w:tcPr>
            <w:tcW w:w="1559" w:type="dxa"/>
          </w:tcPr>
          <w:p w14:paraId="056259BB" w14:textId="77777777" w:rsidR="007624BF" w:rsidRDefault="007624BF">
            <w:pPr>
              <w:pStyle w:val="TableParagraph"/>
              <w:ind w:left="111" w:right="-9"/>
              <w:rPr>
                <w:sz w:val="20"/>
              </w:rPr>
            </w:pPr>
            <w:r>
              <w:rPr>
                <w:sz w:val="20"/>
              </w:rPr>
              <w:t>Raczej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dopasowuje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zdjęcia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dialogów, ale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słów.</w:t>
            </w:r>
          </w:p>
        </w:tc>
        <w:tc>
          <w:tcPr>
            <w:tcW w:w="2267" w:type="dxa"/>
          </w:tcPr>
          <w:p w14:paraId="29190BB7" w14:textId="77777777" w:rsidR="007624BF" w:rsidRDefault="007624BF">
            <w:pPr>
              <w:pStyle w:val="TableParagraph"/>
              <w:ind w:left="112" w:right="27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zaprezentowane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dialogi</w:t>
            </w:r>
          </w:p>
          <w:p w14:paraId="40E32879" w14:textId="77777777" w:rsidR="007624BF" w:rsidRDefault="007624BF">
            <w:pPr>
              <w:pStyle w:val="TableParagraph"/>
              <w:ind w:left="112" w:right="104"/>
              <w:rPr>
                <w:sz w:val="20"/>
              </w:rPr>
            </w:pPr>
            <w:r>
              <w:rPr>
                <w:sz w:val="20"/>
              </w:rPr>
              <w:t>i bezbłędnie dopasowuje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zdjęcia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tekstów.</w:t>
            </w:r>
          </w:p>
        </w:tc>
        <w:tc>
          <w:tcPr>
            <w:tcW w:w="2409" w:type="dxa"/>
          </w:tcPr>
          <w:p w14:paraId="65947E40" w14:textId="77777777" w:rsidR="007624BF" w:rsidRDefault="007624BF">
            <w:pPr>
              <w:pStyle w:val="TableParagraph"/>
              <w:spacing w:line="276" w:lineRule="auto"/>
              <w:ind w:left="5" w:right="364"/>
              <w:rPr>
                <w:sz w:val="20"/>
              </w:rPr>
            </w:pPr>
            <w:r>
              <w:rPr>
                <w:sz w:val="20"/>
              </w:rPr>
              <w:t>Z łatwością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dialogi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bezbłędnie dopasowuje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zdjęcia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tekstów.</w:t>
            </w:r>
          </w:p>
        </w:tc>
      </w:tr>
      <w:tr w:rsidR="007624BF" w14:paraId="00E9CABE" w14:textId="77777777">
        <w:trPr>
          <w:trHeight w:val="2301"/>
        </w:trPr>
        <w:tc>
          <w:tcPr>
            <w:tcW w:w="1430" w:type="dxa"/>
          </w:tcPr>
          <w:p w14:paraId="2D970823" w14:textId="77777777" w:rsidR="007624BF" w:rsidRDefault="007624BF">
            <w:pPr>
              <w:pStyle w:val="TableParagraph"/>
              <w:spacing w:before="1" w:line="276" w:lineRule="auto"/>
              <w:ind w:left="7" w:right="1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ustne.</w:t>
            </w:r>
          </w:p>
          <w:p w14:paraId="161FFF95" w14:textId="77777777" w:rsidR="007624BF" w:rsidRDefault="007624BF">
            <w:pPr>
              <w:pStyle w:val="TableParagraph"/>
              <w:spacing w:before="4"/>
              <w:ind w:left="0"/>
              <w:rPr>
                <w:b/>
                <w:i/>
                <w:sz w:val="16"/>
              </w:rPr>
            </w:pPr>
          </w:p>
          <w:p w14:paraId="649CBAF0" w14:textId="77777777" w:rsidR="007624BF" w:rsidRDefault="007624BF">
            <w:pPr>
              <w:pStyle w:val="TableParagraph"/>
              <w:ind w:right="337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wypowiedzi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</w:p>
          <w:p w14:paraId="6BBC71C9" w14:textId="77777777" w:rsidR="007624BF" w:rsidRDefault="007624B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6342F4E7" w14:textId="77777777" w:rsidR="007624BF" w:rsidRDefault="007624BF">
            <w:pPr>
              <w:pStyle w:val="TableParagraph"/>
              <w:spacing w:before="1"/>
              <w:ind w:left="106" w:right="213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błędy, wskazując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przedmioty.</w:t>
            </w:r>
          </w:p>
        </w:tc>
        <w:tc>
          <w:tcPr>
            <w:tcW w:w="1842" w:type="dxa"/>
          </w:tcPr>
          <w:p w14:paraId="1ABA3A8E" w14:textId="77777777" w:rsidR="007624BF" w:rsidRDefault="007624BF">
            <w:pPr>
              <w:pStyle w:val="TableParagraph"/>
              <w:spacing w:before="1"/>
              <w:ind w:right="353"/>
              <w:rPr>
                <w:sz w:val="20"/>
              </w:rPr>
            </w:pP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przedmioty.</w:t>
            </w:r>
          </w:p>
        </w:tc>
        <w:tc>
          <w:tcPr>
            <w:tcW w:w="1559" w:type="dxa"/>
          </w:tcPr>
          <w:p w14:paraId="75651DFE" w14:textId="77777777" w:rsidR="007624BF" w:rsidRDefault="007624BF">
            <w:pPr>
              <w:pStyle w:val="TableParagraph"/>
              <w:spacing w:before="1"/>
              <w:ind w:left="111" w:right="69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przedmioty.</w:t>
            </w:r>
          </w:p>
        </w:tc>
        <w:tc>
          <w:tcPr>
            <w:tcW w:w="2267" w:type="dxa"/>
          </w:tcPr>
          <w:p w14:paraId="433C9342" w14:textId="77777777" w:rsidR="007624BF" w:rsidRDefault="007624BF">
            <w:pPr>
              <w:pStyle w:val="TableParagraph"/>
              <w:spacing w:before="1"/>
              <w:ind w:left="112" w:right="467"/>
              <w:rPr>
                <w:sz w:val="20"/>
              </w:rPr>
            </w:pPr>
            <w:r>
              <w:rPr>
                <w:sz w:val="20"/>
              </w:rPr>
              <w:t>Poprawnie wskazuje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przedmioty.</w:t>
            </w:r>
          </w:p>
        </w:tc>
        <w:tc>
          <w:tcPr>
            <w:tcW w:w="2409" w:type="dxa"/>
          </w:tcPr>
          <w:p w14:paraId="05EA19BB" w14:textId="77777777" w:rsidR="007624BF" w:rsidRDefault="007624BF">
            <w:pPr>
              <w:pStyle w:val="TableParagraph"/>
              <w:spacing w:line="276" w:lineRule="auto"/>
              <w:ind w:left="5" w:right="27"/>
            </w:pPr>
            <w:r>
              <w:t>Bezbłędnie i bez trudu</w:t>
            </w:r>
            <w:r>
              <w:rPr>
                <w:spacing w:val="1"/>
              </w:rPr>
              <w:t xml:space="preserve"> </w:t>
            </w:r>
            <w:r>
              <w:t>wskazuje zaprezentowane</w:t>
            </w:r>
            <w:r>
              <w:rPr>
                <w:spacing w:val="-47"/>
              </w:rPr>
              <w:t xml:space="preserve"> </w:t>
            </w:r>
            <w:r>
              <w:t>przedmioty. Prawidłowo</w:t>
            </w:r>
            <w:r>
              <w:rPr>
                <w:spacing w:val="1"/>
              </w:rPr>
              <w:t xml:space="preserve"> </w:t>
            </w:r>
            <w:r>
              <w:t>wymawia nazwy</w:t>
            </w:r>
            <w:r>
              <w:rPr>
                <w:spacing w:val="1"/>
              </w:rPr>
              <w:t xml:space="preserve"> </w:t>
            </w:r>
            <w:r>
              <w:t>przedmiotów.</w:t>
            </w:r>
          </w:p>
        </w:tc>
      </w:tr>
    </w:tbl>
    <w:p w14:paraId="24138A28" w14:textId="77777777" w:rsidR="00DE6314" w:rsidRDefault="00DE6314">
      <w:pPr>
        <w:spacing w:line="276" w:lineRule="auto"/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1CA7DDAD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98"/>
        <w:gridCol w:w="1842"/>
        <w:gridCol w:w="1559"/>
        <w:gridCol w:w="2267"/>
        <w:gridCol w:w="2409"/>
      </w:tblGrid>
      <w:tr w:rsidR="007624BF" w14:paraId="219FB0A1" w14:textId="77777777">
        <w:trPr>
          <w:trHeight w:val="2692"/>
        </w:trPr>
        <w:tc>
          <w:tcPr>
            <w:tcW w:w="1430" w:type="dxa"/>
          </w:tcPr>
          <w:p w14:paraId="6EEFFD37" w14:textId="77777777" w:rsidR="007624BF" w:rsidRDefault="007624BF">
            <w:pPr>
              <w:pStyle w:val="TableParagraph"/>
              <w:spacing w:before="1" w:line="276" w:lineRule="auto"/>
              <w:ind w:left="7" w:right="1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pisemne.</w:t>
            </w:r>
          </w:p>
          <w:p w14:paraId="07D2147E" w14:textId="77777777" w:rsidR="007624BF" w:rsidRDefault="007624BF">
            <w:pPr>
              <w:pStyle w:val="TableParagraph"/>
              <w:spacing w:before="4"/>
              <w:ind w:left="0"/>
              <w:rPr>
                <w:b/>
                <w:i/>
                <w:sz w:val="16"/>
              </w:rPr>
            </w:pPr>
          </w:p>
          <w:p w14:paraId="2168D80D" w14:textId="77777777" w:rsidR="007624BF" w:rsidRDefault="007624BF">
            <w:pPr>
              <w:pStyle w:val="TableParagraph"/>
              <w:spacing w:line="278" w:lineRule="auto"/>
              <w:ind w:left="7" w:right="-10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6BE4C1DF" w14:textId="77777777" w:rsidR="007624BF" w:rsidRDefault="007624BF">
            <w:pPr>
              <w:pStyle w:val="TableParagraph"/>
              <w:spacing w:before="1"/>
              <w:ind w:left="106" w:right="53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duże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odszukaniem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treści pracy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 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autora.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2" w:type="dxa"/>
          </w:tcPr>
          <w:p w14:paraId="41EE769B" w14:textId="77777777" w:rsidR="007624BF" w:rsidRDefault="007624BF">
            <w:pPr>
              <w:pStyle w:val="TableParagraph"/>
              <w:spacing w:before="1"/>
              <w:ind w:right="-30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błędy, </w:t>
            </w:r>
            <w:r>
              <w:rPr>
                <w:sz w:val="20"/>
              </w:rPr>
              <w:t>uzupełniając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 dotyczące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autora pracy,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treści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pracy.</w:t>
            </w:r>
          </w:p>
        </w:tc>
        <w:tc>
          <w:tcPr>
            <w:tcW w:w="1559" w:type="dxa"/>
          </w:tcPr>
          <w:p w14:paraId="7448F60B" w14:textId="77777777" w:rsidR="007624BF" w:rsidRDefault="007624BF">
            <w:pPr>
              <w:pStyle w:val="TableParagraph"/>
              <w:spacing w:before="1"/>
              <w:ind w:left="111" w:right="137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pracy uzupełnia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dotyczące 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drobne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2267" w:type="dxa"/>
          </w:tcPr>
          <w:p w14:paraId="2E13E6C1" w14:textId="77777777" w:rsidR="007624BF" w:rsidRDefault="007624BF">
            <w:pPr>
              <w:pStyle w:val="TableParagraph"/>
              <w:spacing w:before="1"/>
              <w:ind w:left="112" w:right="229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zamieszczonej pracy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ogół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informacje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autora.</w:t>
            </w:r>
          </w:p>
        </w:tc>
        <w:tc>
          <w:tcPr>
            <w:tcW w:w="2409" w:type="dxa"/>
          </w:tcPr>
          <w:p w14:paraId="4C883D2C" w14:textId="77777777" w:rsidR="007624BF" w:rsidRDefault="007624BF">
            <w:pPr>
              <w:pStyle w:val="TableParagraph"/>
              <w:spacing w:before="3" w:line="276" w:lineRule="auto"/>
              <w:ind w:left="5" w:right="54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 podstawie </w:t>
            </w:r>
            <w:r>
              <w:rPr>
                <w:sz w:val="20"/>
              </w:rPr>
              <w:t>zamieszczonej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pracy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łatwością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uzupełnia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 dotyczące 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autora.</w:t>
            </w:r>
          </w:p>
        </w:tc>
      </w:tr>
      <w:tr w:rsidR="007624BF" w14:paraId="49956345" w14:textId="77777777">
        <w:trPr>
          <w:trHeight w:val="6102"/>
        </w:trPr>
        <w:tc>
          <w:tcPr>
            <w:tcW w:w="1430" w:type="dxa"/>
          </w:tcPr>
          <w:p w14:paraId="0647DCB2" w14:textId="77777777" w:rsidR="007624BF" w:rsidRDefault="007624BF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krótkie, </w:t>
            </w:r>
            <w:r>
              <w:rPr>
                <w:sz w:val="20"/>
              </w:rPr>
              <w:t>proste,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spójne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pisemne.</w:t>
            </w:r>
          </w:p>
          <w:p w14:paraId="0DEA41BA" w14:textId="77777777" w:rsidR="007624BF" w:rsidRDefault="007624BF">
            <w:pPr>
              <w:pStyle w:val="TableParagraph"/>
              <w:ind w:right="323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przedmioty.</w:t>
            </w:r>
          </w:p>
        </w:tc>
        <w:tc>
          <w:tcPr>
            <w:tcW w:w="1698" w:type="dxa"/>
          </w:tcPr>
          <w:p w14:paraId="4E794C45" w14:textId="77777777" w:rsidR="007624BF" w:rsidRDefault="007624BF">
            <w:pPr>
              <w:pStyle w:val="TableParagraph"/>
              <w:ind w:left="106" w:right="472"/>
              <w:jc w:val="both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poprawnym</w:t>
            </w:r>
          </w:p>
          <w:p w14:paraId="1E6FC38B" w14:textId="77777777" w:rsidR="007624BF" w:rsidRDefault="007624BF">
            <w:pPr>
              <w:pStyle w:val="TableParagraph"/>
              <w:ind w:left="106" w:right="373"/>
              <w:jc w:val="both"/>
              <w:rPr>
                <w:sz w:val="20"/>
              </w:rPr>
            </w:pPr>
            <w:r>
              <w:rPr>
                <w:sz w:val="20"/>
              </w:rPr>
              <w:t>uzupełnieniem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swoich danych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osobowych.</w:t>
            </w:r>
          </w:p>
          <w:p w14:paraId="40AD621E" w14:textId="77777777" w:rsidR="007624BF" w:rsidRDefault="007624BF">
            <w:pPr>
              <w:pStyle w:val="TableParagraph"/>
              <w:ind w:left="107" w:right="519" w:hanging="1"/>
              <w:rPr>
                <w:sz w:val="20"/>
              </w:rPr>
            </w:pPr>
            <w:r>
              <w:rPr>
                <w:spacing w:val="-1"/>
                <w:sz w:val="20"/>
              </w:rPr>
              <w:t>Tworząc opis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swojego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ulubionego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</w:p>
          <w:p w14:paraId="569A02B2" w14:textId="77777777" w:rsidR="007624BF" w:rsidRDefault="007624BF">
            <w:pPr>
              <w:pStyle w:val="TableParagraph"/>
              <w:ind w:left="106" w:right="-26"/>
              <w:rPr>
                <w:sz w:val="20"/>
              </w:rPr>
            </w:pPr>
            <w:r>
              <w:rPr>
                <w:w w:val="95"/>
                <w:sz w:val="20"/>
              </w:rPr>
              <w:t>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odpowiadając 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zadane pytania,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posługuje </w:t>
            </w:r>
            <w:r>
              <w:rPr>
                <w:sz w:val="20"/>
              </w:rPr>
              <w:t>się raczej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pojedynczymi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słowami, a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zadaniami.</w:t>
            </w:r>
          </w:p>
        </w:tc>
        <w:tc>
          <w:tcPr>
            <w:tcW w:w="1842" w:type="dxa"/>
          </w:tcPr>
          <w:p w14:paraId="6D6652C8" w14:textId="77777777" w:rsidR="007624BF" w:rsidRDefault="007624BF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poprawnie </w:t>
            </w:r>
            <w:r>
              <w:rPr>
                <w:sz w:val="20"/>
              </w:rPr>
              <w:t>uzupełnia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osobowe.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 tworząc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opis swojego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ulubionego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</w:p>
          <w:p w14:paraId="0982C6FC" w14:textId="77777777" w:rsidR="007624BF" w:rsidRDefault="007624BF">
            <w:pPr>
              <w:pStyle w:val="TableParagraph"/>
              <w:ind w:left="109" w:right="252"/>
              <w:rPr>
                <w:sz w:val="20"/>
              </w:rPr>
            </w:pPr>
            <w:r>
              <w:rPr>
                <w:w w:val="95"/>
                <w:sz w:val="20"/>
              </w:rPr>
              <w:t>i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odpowiadając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zadane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  <w:tc>
          <w:tcPr>
            <w:tcW w:w="1559" w:type="dxa"/>
          </w:tcPr>
          <w:p w14:paraId="79185CA1" w14:textId="77777777" w:rsidR="007624BF" w:rsidRDefault="007624BF">
            <w:pPr>
              <w:pStyle w:val="TableParagraph"/>
              <w:ind w:left="111" w:right="479"/>
              <w:rPr>
                <w:sz w:val="20"/>
              </w:rPr>
            </w:pPr>
            <w:r>
              <w:rPr>
                <w:sz w:val="20"/>
              </w:rPr>
              <w:t>Nie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problemów</w:t>
            </w:r>
          </w:p>
          <w:p w14:paraId="36A67756" w14:textId="77777777" w:rsidR="007624BF" w:rsidRDefault="007624BF">
            <w:pPr>
              <w:pStyle w:val="TableParagraph"/>
              <w:ind w:left="111" w:right="8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uzupełnieniem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swoich 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osobowych.</w:t>
            </w:r>
          </w:p>
          <w:p w14:paraId="2B3CF8FB" w14:textId="77777777" w:rsidR="007624BF" w:rsidRDefault="007624BF">
            <w:pPr>
              <w:pStyle w:val="TableParagraph"/>
              <w:ind w:left="111" w:right="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Odpowiadając </w:t>
            </w:r>
            <w:r>
              <w:rPr>
                <w:sz w:val="20"/>
              </w:rPr>
              <w:t>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zadane pytania,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tworzy opis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ulubionego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posługując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zdaniami.</w:t>
            </w:r>
          </w:p>
          <w:p w14:paraId="5D288DBF" w14:textId="77777777" w:rsidR="007624BF" w:rsidRDefault="007624BF">
            <w:pPr>
              <w:pStyle w:val="TableParagraph"/>
              <w:ind w:left="111" w:right="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Popełnia </w:t>
            </w:r>
            <w:r>
              <w:rPr>
                <w:sz w:val="20"/>
              </w:rPr>
              <w:t>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2267" w:type="dxa"/>
          </w:tcPr>
          <w:p w14:paraId="77D2CD0C" w14:textId="77777777" w:rsidR="007624BF" w:rsidRDefault="007624BF">
            <w:pPr>
              <w:pStyle w:val="TableParagraph"/>
              <w:ind w:left="112" w:right="32"/>
              <w:rPr>
                <w:sz w:val="20"/>
              </w:rPr>
            </w:pPr>
            <w:r>
              <w:rPr>
                <w:sz w:val="20"/>
              </w:rPr>
              <w:t>Bezbłędnie uzupełnia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tworzy opis swojego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ulubionego przedmiotu,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odpowiadając 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zadane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  <w:tc>
          <w:tcPr>
            <w:tcW w:w="2409" w:type="dxa"/>
          </w:tcPr>
          <w:p w14:paraId="6D113E71" w14:textId="77777777" w:rsidR="007624BF" w:rsidRDefault="007624BF">
            <w:pPr>
              <w:pStyle w:val="TableParagraph"/>
              <w:spacing w:before="1" w:line="276" w:lineRule="auto"/>
              <w:ind w:left="5" w:right="95"/>
              <w:rPr>
                <w:sz w:val="20"/>
              </w:rPr>
            </w:pPr>
            <w:r>
              <w:rPr>
                <w:w w:val="95"/>
                <w:position w:val="1"/>
                <w:sz w:val="20"/>
              </w:rPr>
              <w:t>Bezbłędnie</w:t>
            </w:r>
            <w:r>
              <w:rPr>
                <w:spacing w:val="1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uzupełnia</w:t>
            </w:r>
            <w:r>
              <w:rPr>
                <w:spacing w:val="1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swoje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dane osobowe oraz 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opis swojego ulubionego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przedmiotu, odpowiadając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zadane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opisie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posługuje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się bogatym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słownictwem.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rozbudowane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</w:tr>
    </w:tbl>
    <w:p w14:paraId="030E2F67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523D3405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98"/>
        <w:gridCol w:w="1842"/>
        <w:gridCol w:w="1559"/>
        <w:gridCol w:w="2267"/>
        <w:gridCol w:w="2409"/>
      </w:tblGrid>
      <w:tr w:rsidR="007624BF" w14:paraId="4370524F" w14:textId="77777777">
        <w:trPr>
          <w:trHeight w:val="2207"/>
        </w:trPr>
        <w:tc>
          <w:tcPr>
            <w:tcW w:w="1430" w:type="dxa"/>
          </w:tcPr>
          <w:p w14:paraId="1101871A" w14:textId="77777777" w:rsidR="007624BF" w:rsidRDefault="007624BF">
            <w:pPr>
              <w:pStyle w:val="TableParagraph"/>
              <w:spacing w:before="1"/>
              <w:ind w:right="309"/>
              <w:rPr>
                <w:sz w:val="20"/>
              </w:rPr>
            </w:pPr>
            <w:r>
              <w:rPr>
                <w:spacing w:val="-1"/>
                <w:sz w:val="20"/>
              </w:rPr>
              <w:t>Słownictwo.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</w:p>
          <w:p w14:paraId="02A8AE6A" w14:textId="77777777" w:rsidR="007624BF" w:rsidRDefault="007624B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zabawy.</w:t>
            </w:r>
          </w:p>
        </w:tc>
        <w:tc>
          <w:tcPr>
            <w:tcW w:w="1698" w:type="dxa"/>
          </w:tcPr>
          <w:p w14:paraId="24D865DE" w14:textId="77777777" w:rsidR="007624BF" w:rsidRDefault="007624BF">
            <w:pPr>
              <w:pStyle w:val="TableParagraph"/>
              <w:spacing w:before="1"/>
              <w:ind w:left="106" w:right="772"/>
              <w:rPr>
                <w:sz w:val="20"/>
              </w:rPr>
            </w:pPr>
            <w:r>
              <w:rPr>
                <w:spacing w:val="-1"/>
                <w:sz w:val="20"/>
              </w:rPr>
              <w:t>Uczeń 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  <w:p w14:paraId="1CC8C29A" w14:textId="77777777" w:rsidR="007624BF" w:rsidRDefault="007624BF">
            <w:pPr>
              <w:pStyle w:val="TableParagraph"/>
              <w:ind w:left="106" w:right="45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</w:p>
          <w:p w14:paraId="5CDE5653" w14:textId="77777777" w:rsidR="007624BF" w:rsidRDefault="007624BF">
            <w:pPr>
              <w:pStyle w:val="TableParagraph"/>
              <w:spacing w:line="240" w:lineRule="atLeast"/>
              <w:ind w:left="106" w:right="61" w:firstLine="1"/>
              <w:rPr>
                <w:sz w:val="20"/>
              </w:rPr>
            </w:pPr>
            <w:r>
              <w:rPr>
                <w:sz w:val="20"/>
              </w:rPr>
              <w:t>zaprezentowanym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  <w:tc>
          <w:tcPr>
            <w:tcW w:w="1842" w:type="dxa"/>
          </w:tcPr>
          <w:p w14:paraId="58A299D3" w14:textId="77777777" w:rsidR="007624BF" w:rsidRDefault="007624BF">
            <w:pPr>
              <w:pStyle w:val="TableParagraph"/>
              <w:spacing w:before="1"/>
              <w:ind w:right="66"/>
              <w:rPr>
                <w:sz w:val="20"/>
              </w:rPr>
            </w:pPr>
            <w:r>
              <w:rPr>
                <w:sz w:val="20"/>
              </w:rPr>
              <w:t>Uczeń stosuje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podstawowy </w:t>
            </w:r>
            <w:r>
              <w:rPr>
                <w:sz w:val="20"/>
              </w:rPr>
              <w:t>zestaw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</w:p>
          <w:p w14:paraId="70F40E2A" w14:textId="77777777" w:rsidR="007624BF" w:rsidRDefault="007624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zaprezentowanym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5DD04B48" w14:textId="77777777" w:rsidR="007624BF" w:rsidRDefault="007624BF">
            <w:pPr>
              <w:pStyle w:val="TableParagraph"/>
              <w:spacing w:before="1"/>
              <w:ind w:left="111" w:right="30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</w:p>
          <w:p w14:paraId="1AE4E3E6" w14:textId="77777777" w:rsidR="007624BF" w:rsidRDefault="007624BF">
            <w:pPr>
              <w:pStyle w:val="TableParagraph"/>
              <w:ind w:left="111" w:right="78" w:hanging="1"/>
              <w:rPr>
                <w:sz w:val="20"/>
              </w:rPr>
            </w:pP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lekcji.</w:t>
            </w:r>
          </w:p>
        </w:tc>
        <w:tc>
          <w:tcPr>
            <w:tcW w:w="2267" w:type="dxa"/>
          </w:tcPr>
          <w:p w14:paraId="5A07A0C1" w14:textId="77777777" w:rsidR="007624BF" w:rsidRDefault="007624BF">
            <w:pPr>
              <w:pStyle w:val="TableParagraph"/>
              <w:spacing w:before="1"/>
              <w:ind w:left="112" w:right="-43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samodzielnie </w:t>
            </w:r>
            <w:r>
              <w:rPr>
                <w:sz w:val="20"/>
              </w:rPr>
              <w:t>pełny zestaw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</w:p>
          <w:p w14:paraId="71AF00C6" w14:textId="77777777" w:rsidR="007624BF" w:rsidRDefault="007624BF">
            <w:pPr>
              <w:pStyle w:val="TableParagraph"/>
              <w:ind w:left="112" w:right="277" w:hanging="1"/>
              <w:rPr>
                <w:sz w:val="20"/>
              </w:rPr>
            </w:pP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zaprezentowanym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2409" w:type="dxa"/>
          </w:tcPr>
          <w:p w14:paraId="61BDA503" w14:textId="77777777" w:rsidR="007624BF" w:rsidRDefault="007624BF">
            <w:pPr>
              <w:pStyle w:val="TableParagraph"/>
              <w:spacing w:before="1" w:line="276" w:lineRule="auto"/>
              <w:ind w:left="5" w:right="180"/>
              <w:rPr>
                <w:sz w:val="20"/>
              </w:rPr>
            </w:pPr>
            <w:r>
              <w:rPr>
                <w:sz w:val="20"/>
              </w:rPr>
              <w:t>Uczeń dobrze opanował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 stosuje pełny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</w:tr>
    </w:tbl>
    <w:p w14:paraId="471281F5" w14:textId="77777777" w:rsidR="00DE6314" w:rsidRDefault="00DE6314">
      <w:pPr>
        <w:pStyle w:val="Tekstpodstawowy"/>
        <w:rPr>
          <w:b/>
          <w:i/>
        </w:rPr>
      </w:pPr>
    </w:p>
    <w:p w14:paraId="2C106501" w14:textId="391B3E33" w:rsidR="00DE6314" w:rsidRDefault="00AE1E9C">
      <w:pPr>
        <w:pStyle w:val="Tekstpodstawowy"/>
        <w:spacing w:before="10"/>
        <w:rPr>
          <w:b/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026C19" wp14:editId="29B8FEFF">
                <wp:simplePos x="0" y="0"/>
                <wp:positionH relativeFrom="page">
                  <wp:posOffset>989330</wp:posOffset>
                </wp:positionH>
                <wp:positionV relativeFrom="paragraph">
                  <wp:posOffset>158750</wp:posOffset>
                </wp:positionV>
                <wp:extent cx="8371840" cy="32321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1840" cy="323215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86AD4" w14:textId="77777777" w:rsidR="00DE6314" w:rsidRDefault="00F44486">
                            <w:pPr>
                              <w:spacing w:before="121"/>
                              <w:ind w:left="10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Unit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Open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books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26C19" id="Text Box 7" o:spid="_x0000_s1029" type="#_x0000_t202" style="position:absolute;margin-left:77.9pt;margin-top:12.5pt;width:659.2pt;height:25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" fillcolor="#c1c1c1" strokeweight=".48pt">
                <v:textbox inset="0,0,0,0">
                  <w:txbxContent>
                    <w:p w14:paraId="60E86AD4" w14:textId="77777777" w:rsidR="00DE6314" w:rsidRDefault="00F44486">
                      <w:pPr>
                        <w:spacing w:before="121"/>
                        <w:ind w:left="10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Unit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Open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your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books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FF9868" w14:textId="77777777" w:rsidR="00DE6314" w:rsidRDefault="00DE6314">
      <w:pPr>
        <w:pStyle w:val="Tekstpodstawowy"/>
        <w:spacing w:before="5"/>
        <w:rPr>
          <w:b/>
          <w:i/>
          <w:sz w:val="6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1698"/>
        <w:gridCol w:w="1842"/>
        <w:gridCol w:w="1559"/>
        <w:gridCol w:w="2142"/>
        <w:gridCol w:w="2533"/>
      </w:tblGrid>
      <w:tr w:rsidR="00DE6314" w14:paraId="50DA93B4" w14:textId="77777777">
        <w:trPr>
          <w:trHeight w:val="976"/>
        </w:trPr>
        <w:tc>
          <w:tcPr>
            <w:tcW w:w="1418" w:type="dxa"/>
            <w:shd w:val="clear" w:color="auto" w:fill="DADADA"/>
          </w:tcPr>
          <w:p w14:paraId="6786745E" w14:textId="77777777" w:rsidR="00DE6314" w:rsidRDefault="00F44486">
            <w:pPr>
              <w:pStyle w:val="TableParagraph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Nowa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Podstawa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Programowa.</w:t>
            </w:r>
          </w:p>
          <w:p w14:paraId="2C2B28E5" w14:textId="77777777" w:rsidR="00DE6314" w:rsidRDefault="00F4448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</w:p>
        </w:tc>
        <w:tc>
          <w:tcPr>
            <w:tcW w:w="1984" w:type="dxa"/>
            <w:shd w:val="clear" w:color="auto" w:fill="DADADA"/>
          </w:tcPr>
          <w:p w14:paraId="0ECC9E81" w14:textId="77777777" w:rsidR="00DE6314" w:rsidRDefault="00DE6314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5AE96F03" w14:textId="77777777" w:rsidR="00DE6314" w:rsidRDefault="00F44486">
            <w:pPr>
              <w:pStyle w:val="TableParagraph"/>
              <w:spacing w:line="276" w:lineRule="auto"/>
              <w:ind w:left="362" w:right="332" w:firstLine="367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niedostateczna</w:t>
            </w:r>
          </w:p>
        </w:tc>
        <w:tc>
          <w:tcPr>
            <w:tcW w:w="1698" w:type="dxa"/>
            <w:shd w:val="clear" w:color="auto" w:fill="DADADA"/>
          </w:tcPr>
          <w:p w14:paraId="4854B01D" w14:textId="77777777" w:rsidR="00DE6314" w:rsidRDefault="00DE6314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73F52332" w14:textId="77777777" w:rsidR="00DE6314" w:rsidRDefault="00F44486">
            <w:pPr>
              <w:pStyle w:val="TableParagraph"/>
              <w:spacing w:line="276" w:lineRule="auto"/>
              <w:ind w:left="260" w:right="225" w:firstLine="32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dopuszczająca</w:t>
            </w:r>
          </w:p>
        </w:tc>
        <w:tc>
          <w:tcPr>
            <w:tcW w:w="1842" w:type="dxa"/>
            <w:shd w:val="clear" w:color="auto" w:fill="DADADA"/>
          </w:tcPr>
          <w:p w14:paraId="1E542D20" w14:textId="77777777" w:rsidR="00DE6314" w:rsidRDefault="00DE6314">
            <w:pPr>
              <w:pStyle w:val="TableParagraph"/>
              <w:spacing w:before="5"/>
              <w:ind w:left="0"/>
              <w:rPr>
                <w:b/>
                <w:i/>
                <w:sz w:val="28"/>
              </w:rPr>
            </w:pPr>
          </w:p>
          <w:p w14:paraId="1E53F720" w14:textId="77777777" w:rsidR="00DE6314" w:rsidRDefault="00F44486">
            <w:pPr>
              <w:pStyle w:val="TableParagraph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dostateczna</w:t>
            </w:r>
          </w:p>
        </w:tc>
        <w:tc>
          <w:tcPr>
            <w:tcW w:w="1559" w:type="dxa"/>
            <w:shd w:val="clear" w:color="auto" w:fill="DADADA"/>
          </w:tcPr>
          <w:p w14:paraId="163C3994" w14:textId="77777777" w:rsidR="00DE6314" w:rsidRDefault="00DE6314">
            <w:pPr>
              <w:pStyle w:val="TableParagraph"/>
              <w:spacing w:before="5"/>
              <w:ind w:left="0"/>
              <w:rPr>
                <w:b/>
                <w:i/>
                <w:sz w:val="28"/>
              </w:rPr>
            </w:pPr>
          </w:p>
          <w:p w14:paraId="1F79AA06" w14:textId="77777777" w:rsidR="00DE6314" w:rsidRDefault="00F44486">
            <w:pPr>
              <w:pStyle w:val="TableParagraph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dobra</w:t>
            </w:r>
          </w:p>
        </w:tc>
        <w:tc>
          <w:tcPr>
            <w:tcW w:w="2142" w:type="dxa"/>
            <w:shd w:val="clear" w:color="auto" w:fill="DADADA"/>
          </w:tcPr>
          <w:p w14:paraId="197C780E" w14:textId="77777777" w:rsidR="00DE6314" w:rsidRDefault="00DE6314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14:paraId="57167CB0" w14:textId="77777777" w:rsidR="00DE6314" w:rsidRDefault="00F4448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bardzo dobra</w:t>
            </w:r>
          </w:p>
        </w:tc>
        <w:tc>
          <w:tcPr>
            <w:tcW w:w="2533" w:type="dxa"/>
            <w:shd w:val="clear" w:color="auto" w:fill="DADADA"/>
          </w:tcPr>
          <w:p w14:paraId="14BA5058" w14:textId="77777777" w:rsidR="00DE6314" w:rsidRDefault="00DE6314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14:paraId="4AA902BB" w14:textId="77777777" w:rsidR="00DE6314" w:rsidRDefault="00F44486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celująca</w:t>
            </w:r>
          </w:p>
        </w:tc>
      </w:tr>
    </w:tbl>
    <w:p w14:paraId="6C613D13" w14:textId="77777777" w:rsidR="00DE6314" w:rsidRDefault="00DE6314">
      <w:pPr>
        <w:pStyle w:val="Tekstpodstawowy"/>
        <w:rPr>
          <w:b/>
          <w:i/>
          <w:sz w:val="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125"/>
        <w:gridCol w:w="2550"/>
      </w:tblGrid>
      <w:tr w:rsidR="007624BF" w14:paraId="3195A084" w14:textId="77777777">
        <w:trPr>
          <w:trHeight w:val="3904"/>
        </w:trPr>
        <w:tc>
          <w:tcPr>
            <w:tcW w:w="1418" w:type="dxa"/>
          </w:tcPr>
          <w:p w14:paraId="29865E76" w14:textId="77777777" w:rsidR="007624BF" w:rsidRDefault="007624BF">
            <w:pPr>
              <w:pStyle w:val="TableParagraph"/>
              <w:ind w:right="31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22E28DE4" w14:textId="77777777" w:rsidR="007624BF" w:rsidRDefault="007624BF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główną myśl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686A2011" w14:textId="77777777" w:rsidR="007624BF" w:rsidRDefault="007624BF">
            <w:pPr>
              <w:pStyle w:val="TableParagraph"/>
              <w:ind w:right="37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Znajduje </w:t>
            </w:r>
            <w:r>
              <w:rPr>
                <w:spacing w:val="-5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wypowiedzi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informacje.</w:t>
            </w:r>
          </w:p>
        </w:tc>
        <w:tc>
          <w:tcPr>
            <w:tcW w:w="1698" w:type="dxa"/>
          </w:tcPr>
          <w:p w14:paraId="219F47D9" w14:textId="77777777" w:rsidR="007624BF" w:rsidRDefault="007624BF">
            <w:pPr>
              <w:pStyle w:val="TableParagraph"/>
              <w:ind w:left="106" w:right="89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tekstu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bardziej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ilustracji. </w:t>
            </w:r>
            <w:r>
              <w:rPr>
                <w:sz w:val="20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tylko 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bohaterów.</w:t>
            </w:r>
          </w:p>
          <w:p w14:paraId="7694259F" w14:textId="77777777" w:rsidR="007624BF" w:rsidRDefault="007624BF">
            <w:pPr>
              <w:pStyle w:val="TableParagraph"/>
              <w:ind w:left="107" w:right="91" w:hanging="1"/>
              <w:rPr>
                <w:sz w:val="20"/>
              </w:rPr>
            </w:pPr>
            <w:r>
              <w:rPr>
                <w:sz w:val="20"/>
              </w:rPr>
              <w:t>W 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842" w:type="dxa"/>
          </w:tcPr>
          <w:p w14:paraId="2C744424" w14:textId="77777777" w:rsidR="007624BF" w:rsidRDefault="007624BF">
            <w:pPr>
              <w:pStyle w:val="TableParagraph"/>
              <w:ind w:right="44"/>
              <w:rPr>
                <w:sz w:val="20"/>
              </w:rPr>
            </w:pPr>
            <w:r>
              <w:rPr>
                <w:sz w:val="20"/>
              </w:rPr>
              <w:t>Sprawia 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ogólny sens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tekstu.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starając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odpowiedzieć 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559" w:type="dxa"/>
          </w:tcPr>
          <w:p w14:paraId="0366EAD4" w14:textId="77777777" w:rsidR="007624BF" w:rsidRDefault="007624BF">
            <w:pPr>
              <w:pStyle w:val="TableParagraph"/>
              <w:ind w:left="111" w:right="-14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 tekstu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My favourite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subject</w:t>
            </w:r>
            <w:r>
              <w:rPr>
                <w:sz w:val="20"/>
              </w:rPr>
              <w:t>.</w:t>
            </w:r>
          </w:p>
          <w:p w14:paraId="1E4B8103" w14:textId="77777777" w:rsidR="007624BF" w:rsidRDefault="007624BF">
            <w:pPr>
              <w:pStyle w:val="TableParagraph"/>
              <w:ind w:left="111" w:right="-14" w:hanging="1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poprawnie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potrafi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zgodnie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2125" w:type="dxa"/>
          </w:tcPr>
          <w:p w14:paraId="51A11A31" w14:textId="77777777" w:rsidR="007624BF" w:rsidRDefault="007624BF">
            <w:pPr>
              <w:pStyle w:val="TableParagraph"/>
              <w:ind w:left="112" w:right="22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pełni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 Amazing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Journey: </w:t>
            </w:r>
            <w:r>
              <w:rPr>
                <w:i/>
                <w:sz w:val="20"/>
              </w:rPr>
              <w:t>My favourite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subject </w:t>
            </w:r>
            <w:r>
              <w:rPr>
                <w:sz w:val="20"/>
              </w:rPr>
              <w:t>– 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2C76BC4B" w14:textId="77777777" w:rsidR="007624BF" w:rsidRDefault="007624BF">
            <w:pPr>
              <w:pStyle w:val="TableParagraph"/>
              <w:ind w:left="112" w:right="-15"/>
              <w:rPr>
                <w:sz w:val="20"/>
              </w:rPr>
            </w:pPr>
            <w:r>
              <w:rPr>
                <w:sz w:val="20"/>
              </w:rPr>
              <w:t>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na pytania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zgodnie z treścią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2550" w:type="dxa"/>
          </w:tcPr>
          <w:p w14:paraId="622251B3" w14:textId="77777777" w:rsidR="007624BF" w:rsidRDefault="007624BF">
            <w:pPr>
              <w:pStyle w:val="TableParagraph"/>
              <w:spacing w:line="276" w:lineRule="auto"/>
              <w:ind w:left="5" w:right="38"/>
              <w:rPr>
                <w:sz w:val="20"/>
              </w:rPr>
            </w:pPr>
            <w:r>
              <w:rPr>
                <w:sz w:val="20"/>
              </w:rPr>
              <w:t>Doskonale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 Amazing Journey: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favourite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subject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59A532AB" w14:textId="77777777" w:rsidR="007624BF" w:rsidRDefault="007624BF">
            <w:pPr>
              <w:pStyle w:val="TableParagraph"/>
              <w:spacing w:line="276" w:lineRule="auto"/>
              <w:ind w:left="5" w:right="233"/>
              <w:rPr>
                <w:sz w:val="20"/>
              </w:rPr>
            </w:pPr>
            <w:r>
              <w:rPr>
                <w:sz w:val="20"/>
              </w:rPr>
              <w:t>i zastosowane 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odpowiedzieć na 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bezbłędnie, pełnymi zdaniami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treścią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</w:tr>
    </w:tbl>
    <w:p w14:paraId="543BABFD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1041E00E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125"/>
        <w:gridCol w:w="2550"/>
      </w:tblGrid>
      <w:tr w:rsidR="007624BF" w14:paraId="73F95791" w14:textId="77777777">
        <w:trPr>
          <w:trHeight w:val="2197"/>
        </w:trPr>
        <w:tc>
          <w:tcPr>
            <w:tcW w:w="1418" w:type="dxa"/>
          </w:tcPr>
          <w:p w14:paraId="4A3D3614" w14:textId="77777777" w:rsidR="007624BF" w:rsidRDefault="007624BF">
            <w:pPr>
              <w:pStyle w:val="TableParagraph"/>
              <w:spacing w:before="1"/>
              <w:ind w:right="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</w:t>
            </w:r>
          </w:p>
          <w:p w14:paraId="29507190" w14:textId="77777777" w:rsidR="007624BF" w:rsidRDefault="007624BF">
            <w:pPr>
              <w:pStyle w:val="TableParagraph"/>
              <w:ind w:right="43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wypowiedziach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31BB642A" w14:textId="77777777" w:rsidR="007624BF" w:rsidRDefault="007624BF">
            <w:pPr>
              <w:pStyle w:val="TableParagraph"/>
              <w:spacing w:before="1"/>
              <w:ind w:left="106" w:right="254"/>
              <w:rPr>
                <w:sz w:val="20"/>
              </w:rPr>
            </w:pPr>
            <w:r>
              <w:rPr>
                <w:sz w:val="20"/>
              </w:rPr>
              <w:t>Ma duże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problemy 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zdań ze słuchu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stwierdzeniem,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 są fałszywe,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 prawdziwe.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</w:p>
          <w:p w14:paraId="7CFE781F" w14:textId="77777777" w:rsidR="007624BF" w:rsidRDefault="007624BF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liczne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2" w:type="dxa"/>
          </w:tcPr>
          <w:p w14:paraId="4953276F" w14:textId="77777777" w:rsidR="007624BF" w:rsidRDefault="007624BF">
            <w:pPr>
              <w:pStyle w:val="TableParagraph"/>
              <w:spacing w:before="1"/>
              <w:ind w:right="33"/>
              <w:rPr>
                <w:sz w:val="20"/>
              </w:rPr>
            </w:pPr>
            <w:r>
              <w:rPr>
                <w:sz w:val="20"/>
              </w:rPr>
              <w:t>Ma problem 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zrozumieniem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zdań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ze słuchu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stwierdzeniem,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są fałszywe, czy też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prawdziwe. </w:t>
            </w:r>
            <w:r>
              <w:rPr>
                <w:sz w:val="20"/>
              </w:rPr>
              <w:t>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161CB600" w14:textId="77777777" w:rsidR="007624BF" w:rsidRDefault="007624BF">
            <w:pPr>
              <w:pStyle w:val="TableParagraph"/>
              <w:spacing w:before="1"/>
              <w:ind w:left="111" w:right="-23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stwierdza,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usłyszane 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są prawdziwe, </w:t>
            </w:r>
            <w:r>
              <w:rPr>
                <w:sz w:val="20"/>
              </w:rPr>
              <w:t>czy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2125" w:type="dxa"/>
          </w:tcPr>
          <w:p w14:paraId="667EEE52" w14:textId="77777777" w:rsidR="007624BF" w:rsidRDefault="007624BF">
            <w:pPr>
              <w:pStyle w:val="TableParagraph"/>
              <w:spacing w:before="1"/>
              <w:ind w:left="112" w:right="-29"/>
              <w:rPr>
                <w:sz w:val="20"/>
              </w:rPr>
            </w:pPr>
            <w:r>
              <w:rPr>
                <w:sz w:val="20"/>
              </w:rPr>
              <w:t>W pełni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stwierdzić,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usłyszane 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prawdziwe,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 fałszywe.</w:t>
            </w:r>
          </w:p>
        </w:tc>
        <w:tc>
          <w:tcPr>
            <w:tcW w:w="2550" w:type="dxa"/>
          </w:tcPr>
          <w:p w14:paraId="2E89B534" w14:textId="77777777" w:rsidR="007624BF" w:rsidRDefault="007624BF">
            <w:pPr>
              <w:pStyle w:val="TableParagraph"/>
              <w:spacing w:line="276" w:lineRule="auto"/>
              <w:ind w:left="5" w:right="28"/>
              <w:rPr>
                <w:sz w:val="20"/>
              </w:rPr>
            </w:pPr>
            <w:r>
              <w:t>Bezbłędnie</w:t>
            </w:r>
            <w:r>
              <w:rPr>
                <w:spacing w:val="-4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stwierdzić,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czy usłyszane 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 czy fałszywe.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wyborze zdań fałszywych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uzasadnić swoją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decyzję.</w:t>
            </w:r>
          </w:p>
        </w:tc>
      </w:tr>
      <w:tr w:rsidR="007624BF" w14:paraId="17A87690" w14:textId="77777777">
        <w:trPr>
          <w:trHeight w:val="2442"/>
        </w:trPr>
        <w:tc>
          <w:tcPr>
            <w:tcW w:w="1418" w:type="dxa"/>
          </w:tcPr>
          <w:p w14:paraId="3FA1410C" w14:textId="77777777" w:rsidR="007624BF" w:rsidRDefault="007624BF">
            <w:pPr>
              <w:pStyle w:val="TableParagraph"/>
              <w:ind w:right="31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</w:t>
            </w:r>
          </w:p>
          <w:p w14:paraId="28494E70" w14:textId="77777777" w:rsidR="007624BF" w:rsidRDefault="007624BF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wypowiedziac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 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11DB6204" w14:textId="77777777" w:rsidR="007624BF" w:rsidRDefault="007624BF">
            <w:pPr>
              <w:pStyle w:val="TableParagraph"/>
              <w:ind w:left="106" w:right="150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duży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 rozpoznaniem</w:t>
            </w:r>
          </w:p>
          <w:p w14:paraId="284BE1B0" w14:textId="77777777" w:rsidR="007624BF" w:rsidRDefault="007624BF"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sz w:val="20"/>
              </w:rPr>
              <w:t>i zapisaniem nazw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szkolnych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nagrania.</w:t>
            </w:r>
          </w:p>
          <w:p w14:paraId="021DD331" w14:textId="77777777" w:rsidR="007624BF" w:rsidRDefault="007624BF">
            <w:pPr>
              <w:pStyle w:val="TableParagraph"/>
              <w:ind w:left="106" w:right="246"/>
              <w:rPr>
                <w:sz w:val="20"/>
              </w:rPr>
            </w:pPr>
            <w:r>
              <w:rPr>
                <w:sz w:val="20"/>
              </w:rPr>
              <w:t>Popełnia bardzo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2" w:type="dxa"/>
          </w:tcPr>
          <w:p w14:paraId="4D3B9F65" w14:textId="77777777" w:rsidR="007624BF" w:rsidRDefault="007624BF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 uzupełnia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szkolnych. </w:t>
            </w:r>
            <w:r>
              <w:rPr>
                <w:sz w:val="20"/>
              </w:rPr>
              <w:t>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035EC010" w14:textId="77777777" w:rsidR="007624BF" w:rsidRDefault="007624BF">
            <w:pPr>
              <w:pStyle w:val="TableParagraph"/>
              <w:ind w:left="111" w:right="302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nagrania</w:t>
            </w:r>
          </w:p>
          <w:p w14:paraId="64FACC2D" w14:textId="77777777" w:rsidR="007624BF" w:rsidRDefault="007624BF">
            <w:pPr>
              <w:pStyle w:val="TableParagraph"/>
              <w:ind w:left="111" w:right="-7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zapisuje 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 przedmiotów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szkolnych.</w:t>
            </w:r>
          </w:p>
        </w:tc>
        <w:tc>
          <w:tcPr>
            <w:tcW w:w="2125" w:type="dxa"/>
          </w:tcPr>
          <w:p w14:paraId="0477B431" w14:textId="77777777" w:rsidR="007624BF" w:rsidRDefault="007624BF">
            <w:pPr>
              <w:pStyle w:val="TableParagraph"/>
              <w:ind w:left="112" w:right="355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zapisuje 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szkolnych.</w:t>
            </w:r>
          </w:p>
        </w:tc>
        <w:tc>
          <w:tcPr>
            <w:tcW w:w="2550" w:type="dxa"/>
          </w:tcPr>
          <w:p w14:paraId="7F48671B" w14:textId="77777777" w:rsidR="007624BF" w:rsidRDefault="007624BF">
            <w:pPr>
              <w:pStyle w:val="TableParagraph"/>
              <w:spacing w:line="276" w:lineRule="auto"/>
              <w:ind w:left="5" w:right="8"/>
              <w:rPr>
                <w:sz w:val="20"/>
              </w:rPr>
            </w:pPr>
            <w:r>
              <w:rPr>
                <w:sz w:val="20"/>
              </w:rPr>
              <w:t>Na podstawie nagrania w pełni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zapisuje 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szkolnych.</w:t>
            </w:r>
          </w:p>
        </w:tc>
      </w:tr>
      <w:tr w:rsidR="007624BF" w14:paraId="660ED408" w14:textId="77777777">
        <w:trPr>
          <w:trHeight w:val="2889"/>
        </w:trPr>
        <w:tc>
          <w:tcPr>
            <w:tcW w:w="1418" w:type="dxa"/>
          </w:tcPr>
          <w:p w14:paraId="34D9409D" w14:textId="77777777" w:rsidR="007624BF" w:rsidRDefault="007624BF">
            <w:pPr>
              <w:pStyle w:val="TableParagraph"/>
              <w:ind w:right="1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reaguje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ustnie</w:t>
            </w:r>
          </w:p>
          <w:p w14:paraId="0D9099C2" w14:textId="77777777" w:rsidR="007624BF" w:rsidRDefault="007624BF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w typowych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codziennego: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mówi, 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posiada.</w:t>
            </w:r>
          </w:p>
        </w:tc>
        <w:tc>
          <w:tcPr>
            <w:tcW w:w="1698" w:type="dxa"/>
          </w:tcPr>
          <w:p w14:paraId="3E26F123" w14:textId="77777777" w:rsidR="007624BF" w:rsidRDefault="007624BF">
            <w:pPr>
              <w:pStyle w:val="TableParagraph"/>
              <w:ind w:left="106" w:right="283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duży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  <w:p w14:paraId="76FD9CDC" w14:textId="77777777" w:rsidR="007624BF" w:rsidRDefault="007624BF">
            <w:pPr>
              <w:pStyle w:val="TableParagraph"/>
              <w:ind w:left="106" w:right="500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ułożeniem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pełnych </w:t>
            </w:r>
            <w:r>
              <w:rPr>
                <w:sz w:val="20"/>
              </w:rPr>
              <w:t>zdań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rozmową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14:paraId="7A779942" w14:textId="77777777" w:rsidR="007624BF" w:rsidRDefault="007624BF">
            <w:pPr>
              <w:pStyle w:val="TableParagraph"/>
              <w:ind w:left="106" w:right="144"/>
              <w:rPr>
                <w:sz w:val="20"/>
              </w:rPr>
            </w:pPr>
            <w:r>
              <w:rPr>
                <w:sz w:val="20"/>
              </w:rPr>
              <w:t>koleżanką/kolegą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temat szkoły.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2" w:type="dxa"/>
          </w:tcPr>
          <w:p w14:paraId="593F6433" w14:textId="77777777" w:rsidR="007624BF" w:rsidRDefault="007624B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Rozmawiając</w:t>
            </w:r>
          </w:p>
          <w:p w14:paraId="6FF3CFAB" w14:textId="77777777" w:rsidR="007624BF" w:rsidRDefault="007624BF">
            <w:pPr>
              <w:pStyle w:val="TableParagraph"/>
              <w:ind w:right="161" w:hanging="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koleżanką/kolegą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szkole,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próbuje</w:t>
            </w:r>
          </w:p>
          <w:p w14:paraId="7772B679" w14:textId="77777777" w:rsidR="007624BF" w:rsidRDefault="007624BF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tworzyć pełne zdania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 wykorzystaniem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 wyrazów.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06CF3AC5" w14:textId="77777777" w:rsidR="007624BF" w:rsidRDefault="007624BF">
            <w:pPr>
              <w:pStyle w:val="TableParagraph"/>
              <w:ind w:left="111" w:right="356"/>
              <w:rPr>
                <w:sz w:val="20"/>
              </w:rPr>
            </w:pPr>
            <w:r>
              <w:rPr>
                <w:sz w:val="20"/>
              </w:rPr>
              <w:t>Rozmawiając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14:paraId="570E3FF4" w14:textId="77777777" w:rsidR="007624BF" w:rsidRDefault="007624B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koleżanką/kolegą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 szkole, 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wykorzystując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 wyrazy.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drobne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2125" w:type="dxa"/>
          </w:tcPr>
          <w:p w14:paraId="58B849CF" w14:textId="77777777" w:rsidR="007624BF" w:rsidRDefault="007624BF">
            <w:pPr>
              <w:pStyle w:val="TableParagraph"/>
              <w:ind w:left="112" w:right="29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Poprawnie </w:t>
            </w:r>
            <w:r>
              <w:rPr>
                <w:sz w:val="20"/>
              </w:rPr>
              <w:t>rozmawia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koleżanką/kolegą</w:t>
            </w:r>
          </w:p>
          <w:p w14:paraId="30F45FB2" w14:textId="77777777" w:rsidR="007624BF" w:rsidRDefault="007624BF">
            <w:pPr>
              <w:pStyle w:val="TableParagraph"/>
              <w:ind w:left="112" w:right="70"/>
              <w:jc w:val="both"/>
              <w:rPr>
                <w:sz w:val="20"/>
              </w:rPr>
            </w:pPr>
            <w:r>
              <w:rPr>
                <w:sz w:val="20"/>
              </w:rPr>
              <w:t>o szkole. Wykorzystując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podane wyrazy, 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  <w:tc>
          <w:tcPr>
            <w:tcW w:w="2550" w:type="dxa"/>
          </w:tcPr>
          <w:p w14:paraId="2A07ECCF" w14:textId="77777777" w:rsidR="007624BF" w:rsidRDefault="007624BF">
            <w:pPr>
              <w:pStyle w:val="TableParagraph"/>
              <w:spacing w:line="276" w:lineRule="auto"/>
              <w:ind w:left="5" w:right="46"/>
              <w:rPr>
                <w:sz w:val="20"/>
              </w:rPr>
            </w:pPr>
            <w:r>
              <w:rPr>
                <w:sz w:val="20"/>
              </w:rPr>
              <w:t>Płynnie i bezbłędnie rozmawia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koleżanką/kolegą</w:t>
            </w:r>
          </w:p>
          <w:p w14:paraId="0D147D12" w14:textId="77777777" w:rsidR="007624BF" w:rsidRDefault="007624BF">
            <w:pPr>
              <w:pStyle w:val="TableParagraph"/>
              <w:spacing w:line="278" w:lineRule="auto"/>
              <w:ind w:left="5" w:right="74"/>
              <w:rPr>
                <w:sz w:val="20"/>
              </w:rPr>
            </w:pPr>
            <w:r>
              <w:rPr>
                <w:sz w:val="20"/>
              </w:rPr>
              <w:t>o szkole. Wykorzystując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 wyrazy oraz własne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pomysły,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pełne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</w:tr>
    </w:tbl>
    <w:p w14:paraId="61E93575" w14:textId="77777777" w:rsidR="00DE6314" w:rsidRDefault="00DE6314">
      <w:pPr>
        <w:spacing w:line="278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4AB4C1B0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125"/>
        <w:gridCol w:w="2550"/>
      </w:tblGrid>
      <w:tr w:rsidR="007624BF" w14:paraId="7A83ACC3" w14:textId="77777777">
        <w:trPr>
          <w:trHeight w:val="2234"/>
        </w:trPr>
        <w:tc>
          <w:tcPr>
            <w:tcW w:w="1418" w:type="dxa"/>
          </w:tcPr>
          <w:p w14:paraId="13776444" w14:textId="77777777" w:rsidR="007624BF" w:rsidRDefault="007624BF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Edukacja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szkolnych 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tygodnia.</w:t>
            </w:r>
          </w:p>
        </w:tc>
        <w:tc>
          <w:tcPr>
            <w:tcW w:w="1698" w:type="dxa"/>
          </w:tcPr>
          <w:p w14:paraId="64940E70" w14:textId="77777777" w:rsidR="007624BF" w:rsidRDefault="007624BF">
            <w:pPr>
              <w:pStyle w:val="TableParagraph"/>
              <w:spacing w:before="1"/>
              <w:ind w:left="106" w:right="772"/>
              <w:rPr>
                <w:sz w:val="20"/>
              </w:rPr>
            </w:pPr>
            <w:r>
              <w:rPr>
                <w:spacing w:val="-1"/>
                <w:sz w:val="20"/>
              </w:rPr>
              <w:t>Uczeń 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  <w:p w14:paraId="1EFAC9FD" w14:textId="77777777" w:rsidR="007624BF" w:rsidRDefault="007624BF">
            <w:pPr>
              <w:pStyle w:val="TableParagraph"/>
              <w:ind w:left="106" w:right="62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  <w:tc>
          <w:tcPr>
            <w:tcW w:w="1842" w:type="dxa"/>
          </w:tcPr>
          <w:p w14:paraId="1623A696" w14:textId="77777777" w:rsidR="007624BF" w:rsidRDefault="007624BF">
            <w:pPr>
              <w:pStyle w:val="TableParagraph"/>
              <w:spacing w:before="1"/>
              <w:ind w:right="66"/>
              <w:rPr>
                <w:sz w:val="20"/>
              </w:rPr>
            </w:pPr>
            <w:r>
              <w:rPr>
                <w:sz w:val="20"/>
              </w:rPr>
              <w:t>Uczeń stosuje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podstawowy </w:t>
            </w:r>
            <w:r>
              <w:rPr>
                <w:sz w:val="20"/>
              </w:rPr>
              <w:t>zestaw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lekcji.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70BA7A64" w14:textId="77777777" w:rsidR="007624BF" w:rsidRDefault="007624BF">
            <w:pPr>
              <w:pStyle w:val="TableParagraph"/>
              <w:spacing w:before="1"/>
              <w:ind w:left="111" w:right="30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</w:p>
          <w:p w14:paraId="3CF64D7B" w14:textId="77777777" w:rsidR="007624BF" w:rsidRDefault="007624BF">
            <w:pPr>
              <w:pStyle w:val="TableParagraph"/>
              <w:ind w:left="111" w:right="78" w:hanging="1"/>
              <w:rPr>
                <w:sz w:val="20"/>
              </w:rPr>
            </w:pP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lekcji.</w:t>
            </w:r>
          </w:p>
        </w:tc>
        <w:tc>
          <w:tcPr>
            <w:tcW w:w="2125" w:type="dxa"/>
          </w:tcPr>
          <w:p w14:paraId="50074AF7" w14:textId="77777777" w:rsidR="007624BF" w:rsidRDefault="007624BF">
            <w:pPr>
              <w:pStyle w:val="TableParagraph"/>
              <w:spacing w:before="1"/>
              <w:ind w:left="112" w:right="422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samodzielnie </w:t>
            </w:r>
            <w:r>
              <w:rPr>
                <w:sz w:val="20"/>
              </w:rPr>
              <w:t>pełny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zestaw słownictwa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</w:p>
          <w:p w14:paraId="42D3B30E" w14:textId="77777777" w:rsidR="007624BF" w:rsidRDefault="007624BF">
            <w:pPr>
              <w:pStyle w:val="TableParagraph"/>
              <w:ind w:left="113" w:right="220"/>
              <w:rPr>
                <w:sz w:val="20"/>
              </w:rPr>
            </w:pPr>
            <w:r>
              <w:rPr>
                <w:w w:val="95"/>
                <w:sz w:val="20"/>
              </w:rPr>
              <w:t>zaprezentowanym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2550" w:type="dxa"/>
          </w:tcPr>
          <w:p w14:paraId="4E890B4F" w14:textId="77777777" w:rsidR="007624BF" w:rsidRDefault="007624BF">
            <w:pPr>
              <w:pStyle w:val="TableParagraph"/>
              <w:spacing w:before="1" w:line="276" w:lineRule="auto"/>
              <w:ind w:left="5" w:right="111"/>
              <w:rPr>
                <w:sz w:val="20"/>
              </w:rPr>
            </w:pPr>
            <w:r>
              <w:rPr>
                <w:sz w:val="20"/>
              </w:rPr>
              <w:t>Uczeń dobrze opanował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 stosuje pełny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</w:tr>
      <w:tr w:rsidR="007624BF" w14:paraId="327DC4BC" w14:textId="77777777">
        <w:trPr>
          <w:trHeight w:val="3196"/>
        </w:trPr>
        <w:tc>
          <w:tcPr>
            <w:tcW w:w="1418" w:type="dxa"/>
          </w:tcPr>
          <w:p w14:paraId="2887B797" w14:textId="77777777" w:rsidR="007624BF" w:rsidRDefault="007624BF">
            <w:pPr>
              <w:pStyle w:val="TableParagraph"/>
              <w:spacing w:before="1"/>
              <w:ind w:right="24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czasownik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got </w:t>
            </w:r>
            <w:r>
              <w:rPr>
                <w:position w:val="1"/>
                <w:sz w:val="20"/>
              </w:rPr>
              <w:t>– formy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twierdzące</w:t>
            </w:r>
          </w:p>
          <w:p w14:paraId="799AF458" w14:textId="77777777" w:rsidR="007624BF" w:rsidRDefault="007624BF">
            <w:pPr>
              <w:pStyle w:val="TableParagraph"/>
              <w:ind w:right="20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przeczące,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 pełne,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skrócone.</w:t>
            </w:r>
          </w:p>
        </w:tc>
        <w:tc>
          <w:tcPr>
            <w:tcW w:w="1698" w:type="dxa"/>
          </w:tcPr>
          <w:p w14:paraId="40BE6D9A" w14:textId="77777777" w:rsidR="007624BF" w:rsidRDefault="007624BF">
            <w:pPr>
              <w:pStyle w:val="TableParagraph"/>
              <w:spacing w:before="1"/>
              <w:ind w:left="106" w:right="17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duże problemy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zdań </w:t>
            </w:r>
            <w:r>
              <w:rPr>
                <w:sz w:val="20"/>
              </w:rPr>
              <w:t>właściwymi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czasownika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got</w:t>
            </w:r>
            <w:r>
              <w:rPr>
                <w:sz w:val="20"/>
              </w:rPr>
              <w:t>, nawet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tabeli.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</w:p>
          <w:p w14:paraId="647F746D" w14:textId="77777777" w:rsidR="007624BF" w:rsidRDefault="007624B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błędy.</w:t>
            </w:r>
          </w:p>
        </w:tc>
        <w:tc>
          <w:tcPr>
            <w:tcW w:w="1842" w:type="dxa"/>
          </w:tcPr>
          <w:p w14:paraId="08A25E61" w14:textId="77777777" w:rsidR="007624BF" w:rsidRDefault="007624BF">
            <w:pPr>
              <w:pStyle w:val="TableParagraph"/>
              <w:spacing w:before="1"/>
              <w:ind w:right="145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uzupełniając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zdania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właściwymi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czasownika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got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  <w:tc>
          <w:tcPr>
            <w:tcW w:w="1559" w:type="dxa"/>
          </w:tcPr>
          <w:p w14:paraId="580B6E7A" w14:textId="77777777" w:rsidR="007624BF" w:rsidRDefault="007624BF">
            <w:pPr>
              <w:pStyle w:val="TableParagraph"/>
              <w:spacing w:before="1"/>
              <w:ind w:left="111" w:right="480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właściwymi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  <w:p w14:paraId="499A23D9" w14:textId="77777777" w:rsidR="007624BF" w:rsidRDefault="007624BF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drobne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2125" w:type="dxa"/>
          </w:tcPr>
          <w:p w14:paraId="395E1A64" w14:textId="77777777" w:rsidR="007624BF" w:rsidRDefault="007624BF">
            <w:pPr>
              <w:pStyle w:val="TableParagraph"/>
              <w:spacing w:before="1"/>
              <w:ind w:left="112" w:right="263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właściwymi 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czasownika </w:t>
            </w:r>
            <w:r>
              <w:rPr>
                <w:i/>
                <w:sz w:val="20"/>
              </w:rPr>
              <w:t>have got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  <w:tc>
          <w:tcPr>
            <w:tcW w:w="2550" w:type="dxa"/>
          </w:tcPr>
          <w:p w14:paraId="6A275102" w14:textId="77777777" w:rsidR="007624BF" w:rsidRDefault="007624BF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sprawnie</w:t>
            </w:r>
          </w:p>
          <w:p w14:paraId="015B9C09" w14:textId="77777777" w:rsidR="007624BF" w:rsidRDefault="007624BF">
            <w:pPr>
              <w:pStyle w:val="TableParagraph"/>
              <w:spacing w:before="39" w:line="276" w:lineRule="auto"/>
              <w:ind w:left="5" w:right="-2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i z łatwością </w:t>
            </w:r>
            <w:r>
              <w:rPr>
                <w:sz w:val="20"/>
              </w:rPr>
              <w:t>uzupełnia 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właściwymi 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czasownika </w:t>
            </w:r>
            <w:r>
              <w:rPr>
                <w:i/>
                <w:sz w:val="20"/>
              </w:rPr>
              <w:t xml:space="preserve">have got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tabelki. Na ogół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uzupełnić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również bez korzystania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 tabelki.</w:t>
            </w:r>
          </w:p>
        </w:tc>
      </w:tr>
    </w:tbl>
    <w:p w14:paraId="1DF1345F" w14:textId="77777777" w:rsidR="00DE6314" w:rsidRDefault="00DE6314">
      <w:pPr>
        <w:pStyle w:val="Tekstpodstawowy"/>
        <w:spacing w:before="11"/>
        <w:rPr>
          <w:b/>
          <w:i/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125"/>
        <w:gridCol w:w="2550"/>
      </w:tblGrid>
      <w:tr w:rsidR="007624BF" w14:paraId="05BAA34C" w14:textId="77777777">
        <w:trPr>
          <w:trHeight w:val="2771"/>
        </w:trPr>
        <w:tc>
          <w:tcPr>
            <w:tcW w:w="1418" w:type="dxa"/>
          </w:tcPr>
          <w:p w14:paraId="116C14DA" w14:textId="77777777" w:rsidR="007624BF" w:rsidRDefault="007624BF">
            <w:pPr>
              <w:pStyle w:val="TableParagraph"/>
              <w:spacing w:before="1"/>
              <w:ind w:right="31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7A68BA0C" w14:textId="77777777" w:rsidR="007624BF" w:rsidRDefault="007624BF">
            <w:pPr>
              <w:pStyle w:val="TableParagraph"/>
              <w:ind w:right="342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główną myśl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1EB649CF" w14:textId="77777777" w:rsidR="007624BF" w:rsidRDefault="007624BF">
            <w:pPr>
              <w:pStyle w:val="TableParagraph"/>
              <w:ind w:right="37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Znajduje </w:t>
            </w:r>
            <w:r>
              <w:rPr>
                <w:spacing w:val="-5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wypowiedzi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</w:p>
        </w:tc>
        <w:tc>
          <w:tcPr>
            <w:tcW w:w="1698" w:type="dxa"/>
          </w:tcPr>
          <w:p w14:paraId="221A47F7" w14:textId="77777777" w:rsidR="007624BF" w:rsidRDefault="007624BF">
            <w:pPr>
              <w:pStyle w:val="TableParagraph"/>
              <w:spacing w:before="1"/>
              <w:ind w:left="106" w:right="87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– </w:t>
            </w:r>
            <w:r>
              <w:rPr>
                <w:sz w:val="20"/>
              </w:rPr>
              <w:t>bardziej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ilustracji. </w:t>
            </w:r>
            <w:r>
              <w:rPr>
                <w:sz w:val="20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tylko 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zdania </w:t>
            </w:r>
            <w:r>
              <w:rPr>
                <w:spacing w:val="-7"/>
                <w:sz w:val="20"/>
              </w:rPr>
              <w:t>i zwroty.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ocenić,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</w:p>
        </w:tc>
        <w:tc>
          <w:tcPr>
            <w:tcW w:w="1842" w:type="dxa"/>
          </w:tcPr>
          <w:p w14:paraId="6547A007" w14:textId="77777777" w:rsidR="007624BF" w:rsidRDefault="007624BF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tekstu,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sprawia 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zrozumienie </w:t>
            </w:r>
            <w:r>
              <w:rPr>
                <w:spacing w:val="-2"/>
                <w:sz w:val="20"/>
              </w:rPr>
              <w:t>zdań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>bardziej złożonych.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starając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ocenić,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zgodnie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treścią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</w:p>
        </w:tc>
        <w:tc>
          <w:tcPr>
            <w:tcW w:w="1559" w:type="dxa"/>
          </w:tcPr>
          <w:p w14:paraId="07D30975" w14:textId="77777777" w:rsidR="007624BF" w:rsidRDefault="007624BF">
            <w:pPr>
              <w:pStyle w:val="TableParagraph"/>
              <w:spacing w:before="1"/>
              <w:ind w:left="111" w:right="173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time have you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got English?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słownictwo, </w:t>
            </w:r>
            <w:r>
              <w:rPr>
                <w:sz w:val="20"/>
              </w:rPr>
              <w:t>jak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</w:p>
        </w:tc>
        <w:tc>
          <w:tcPr>
            <w:tcW w:w="2125" w:type="dxa"/>
          </w:tcPr>
          <w:p w14:paraId="461E89F9" w14:textId="77777777" w:rsidR="007624BF" w:rsidRDefault="007624BF">
            <w:pPr>
              <w:pStyle w:val="TableParagraph"/>
              <w:spacing w:before="1"/>
              <w:ind w:left="112" w:right="220"/>
              <w:rPr>
                <w:i/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pełni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What time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got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English?</w:t>
            </w:r>
          </w:p>
          <w:p w14:paraId="1C9FDF57" w14:textId="77777777" w:rsidR="007624BF" w:rsidRDefault="007624BF">
            <w:pPr>
              <w:pStyle w:val="TableParagraph"/>
              <w:ind w:left="112" w:right="137"/>
              <w:rPr>
                <w:sz w:val="20"/>
              </w:rPr>
            </w:pPr>
            <w:r>
              <w:rPr>
                <w:spacing w:val="-1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zarówno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3C47C3D4" w14:textId="77777777" w:rsidR="007624BF" w:rsidRDefault="007624BF">
            <w:pPr>
              <w:pStyle w:val="TableParagraph"/>
              <w:ind w:left="112" w:right="198"/>
              <w:rPr>
                <w:sz w:val="20"/>
              </w:rPr>
            </w:pPr>
            <w:r>
              <w:rPr>
                <w:sz w:val="20"/>
              </w:rPr>
              <w:t>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poprawnie </w:t>
            </w:r>
            <w:r>
              <w:rPr>
                <w:sz w:val="20"/>
              </w:rPr>
              <w:t>ocenić, czy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prawdziwe,</w:t>
            </w:r>
          </w:p>
        </w:tc>
        <w:tc>
          <w:tcPr>
            <w:tcW w:w="2550" w:type="dxa"/>
          </w:tcPr>
          <w:p w14:paraId="283070D6" w14:textId="77777777" w:rsidR="007624BF" w:rsidRDefault="007624BF">
            <w:pPr>
              <w:pStyle w:val="TableParagraph"/>
              <w:spacing w:before="1" w:line="256" w:lineRule="auto"/>
              <w:ind w:left="5" w:right="187"/>
              <w:rPr>
                <w:sz w:val="20"/>
              </w:rPr>
            </w:pPr>
            <w:r>
              <w:rPr>
                <w:sz w:val="20"/>
              </w:rPr>
              <w:t>Bez trudu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time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got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English?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Doskonale</w:t>
            </w:r>
          </w:p>
          <w:p w14:paraId="65658CE5" w14:textId="77777777" w:rsidR="007624BF" w:rsidRDefault="007624BF">
            <w:pPr>
              <w:pStyle w:val="TableParagraph"/>
              <w:spacing w:before="20" w:line="276" w:lineRule="auto"/>
              <w:ind w:left="5" w:right="102"/>
              <w:rPr>
                <w:sz w:val="20"/>
              </w:rPr>
            </w:pPr>
            <w:r>
              <w:rPr>
                <w:spacing w:val="-1"/>
                <w:sz w:val="20"/>
              </w:rPr>
              <w:t>rozumie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jak i zastosowane konstrukcje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gramatyczne.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ocenić,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 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fałszywe,</w:t>
            </w:r>
          </w:p>
          <w:p w14:paraId="03DB0E27" w14:textId="77777777" w:rsidR="007624BF" w:rsidRDefault="007624BF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zgodnie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</w:p>
        </w:tc>
      </w:tr>
    </w:tbl>
    <w:p w14:paraId="641745C4" w14:textId="77777777" w:rsidR="00DE6314" w:rsidRDefault="00DE6314">
      <w:pPr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6BDC6204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125"/>
        <w:gridCol w:w="2550"/>
      </w:tblGrid>
      <w:tr w:rsidR="007624BF" w14:paraId="0CF0EC94" w14:textId="77777777">
        <w:trPr>
          <w:trHeight w:val="2687"/>
        </w:trPr>
        <w:tc>
          <w:tcPr>
            <w:tcW w:w="1418" w:type="dxa"/>
          </w:tcPr>
          <w:p w14:paraId="00A9304A" w14:textId="77777777" w:rsidR="007624BF" w:rsidRDefault="007624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35CE4672" w14:textId="77777777" w:rsidR="007624BF" w:rsidRDefault="007624BF">
            <w:pPr>
              <w:pStyle w:val="TableParagraph"/>
              <w:spacing w:before="1"/>
              <w:ind w:left="106" w:right="213"/>
              <w:rPr>
                <w:sz w:val="20"/>
              </w:rPr>
            </w:pPr>
            <w:r>
              <w:rPr>
                <w:sz w:val="20"/>
              </w:rPr>
              <w:t>zgodnie z treścią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1842" w:type="dxa"/>
          </w:tcPr>
          <w:p w14:paraId="45714414" w14:textId="77777777" w:rsidR="007624BF" w:rsidRDefault="007624BF">
            <w:pPr>
              <w:pStyle w:val="TableParagraph"/>
              <w:spacing w:before="1"/>
              <w:ind w:right="191"/>
              <w:rPr>
                <w:sz w:val="20"/>
              </w:rPr>
            </w:pP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prawdziwe, czy </w:t>
            </w:r>
            <w:r>
              <w:rPr>
                <w:sz w:val="20"/>
              </w:rPr>
              <w:t>też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1559" w:type="dxa"/>
          </w:tcPr>
          <w:p w14:paraId="254D83BE" w14:textId="77777777" w:rsidR="007624BF" w:rsidRDefault="007624BF">
            <w:pPr>
              <w:pStyle w:val="TableParagraph"/>
              <w:spacing w:before="1"/>
              <w:ind w:left="111" w:right="69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ocenić,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też fałszywe,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</w:p>
          <w:p w14:paraId="29C3C6A6" w14:textId="77777777" w:rsidR="007624BF" w:rsidRDefault="007624BF">
            <w:pPr>
              <w:pStyle w:val="TableParagraph"/>
              <w:ind w:left="111" w:right="76"/>
              <w:rPr>
                <w:sz w:val="20"/>
              </w:rPr>
            </w:pPr>
            <w:r>
              <w:rPr>
                <w:sz w:val="20"/>
              </w:rPr>
              <w:t>z treścią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drobne</w:t>
            </w:r>
          </w:p>
          <w:p w14:paraId="56A891BD" w14:textId="77777777" w:rsidR="007624BF" w:rsidRDefault="007624BF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błędy.</w:t>
            </w:r>
          </w:p>
        </w:tc>
        <w:tc>
          <w:tcPr>
            <w:tcW w:w="2125" w:type="dxa"/>
          </w:tcPr>
          <w:p w14:paraId="1BEBEBC9" w14:textId="77777777" w:rsidR="007624BF" w:rsidRDefault="007624BF">
            <w:pPr>
              <w:pStyle w:val="TableParagraph"/>
              <w:spacing w:before="1"/>
              <w:ind w:left="112" w:right="665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fałszywe,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</w:p>
          <w:p w14:paraId="44C1359E" w14:textId="77777777" w:rsidR="007624BF" w:rsidRDefault="007624BF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2550" w:type="dxa"/>
          </w:tcPr>
          <w:p w14:paraId="4332BFB2" w14:textId="77777777" w:rsidR="007624BF" w:rsidRDefault="007624BF">
            <w:pPr>
              <w:pStyle w:val="TableParagraph"/>
              <w:spacing w:before="3"/>
              <w:ind w:left="5"/>
              <w:rPr>
                <w:sz w:val="20"/>
              </w:rPr>
            </w:pPr>
            <w:r>
              <w:rPr>
                <w:sz w:val="20"/>
              </w:rPr>
              <w:t>uzasadnić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swoją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decyzję.</w:t>
            </w:r>
          </w:p>
        </w:tc>
      </w:tr>
      <w:tr w:rsidR="007624BF" w14:paraId="5583AC34" w14:textId="77777777">
        <w:trPr>
          <w:trHeight w:val="2205"/>
        </w:trPr>
        <w:tc>
          <w:tcPr>
            <w:tcW w:w="1418" w:type="dxa"/>
          </w:tcPr>
          <w:p w14:paraId="11B0A63C" w14:textId="77777777" w:rsidR="007624BF" w:rsidRDefault="007624BF">
            <w:pPr>
              <w:pStyle w:val="TableParagraph"/>
              <w:ind w:right="31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</w:t>
            </w:r>
          </w:p>
          <w:p w14:paraId="40E615AD" w14:textId="77777777" w:rsidR="007624BF" w:rsidRDefault="007624BF">
            <w:pPr>
              <w:pStyle w:val="TableParagraph"/>
              <w:ind w:right="365"/>
              <w:rPr>
                <w:sz w:val="20"/>
              </w:rPr>
            </w:pPr>
            <w:r>
              <w:rPr>
                <w:w w:val="95"/>
                <w:sz w:val="20"/>
              </w:rPr>
              <w:t>Znajduje w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wypowiedzi</w:t>
            </w:r>
          </w:p>
          <w:p w14:paraId="55DA6B6F" w14:textId="77777777" w:rsidR="007624BF" w:rsidRDefault="007624BF">
            <w:pPr>
              <w:pStyle w:val="TableParagraph"/>
              <w:spacing w:line="240" w:lineRule="atLeast"/>
              <w:ind w:right="418"/>
              <w:rPr>
                <w:sz w:val="20"/>
              </w:rPr>
            </w:pP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informacje.</w:t>
            </w:r>
          </w:p>
        </w:tc>
        <w:tc>
          <w:tcPr>
            <w:tcW w:w="1698" w:type="dxa"/>
          </w:tcPr>
          <w:p w14:paraId="7F6A6C2C" w14:textId="77777777" w:rsidR="007624BF" w:rsidRDefault="007624BF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>Popełnia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liczne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próbując zapisać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 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przedmiotów </w:t>
            </w:r>
            <w:r>
              <w:rPr>
                <w:sz w:val="20"/>
              </w:rPr>
              <w:t>przy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właściwych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godzinach.</w:t>
            </w:r>
          </w:p>
        </w:tc>
        <w:tc>
          <w:tcPr>
            <w:tcW w:w="1842" w:type="dxa"/>
          </w:tcPr>
          <w:p w14:paraId="30C4D5D6" w14:textId="77777777" w:rsidR="007624BF" w:rsidRDefault="007624BF">
            <w:pPr>
              <w:pStyle w:val="TableParagraph"/>
              <w:ind w:left="109" w:right="8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błędy, </w:t>
            </w:r>
            <w:r>
              <w:rPr>
                <w:sz w:val="20"/>
              </w:rPr>
              <w:t>zapisując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nagrania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 przedmiotów.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 problemy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przyporządkowanie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przedmiotów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właściwych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godzin.</w:t>
            </w:r>
          </w:p>
        </w:tc>
        <w:tc>
          <w:tcPr>
            <w:tcW w:w="1559" w:type="dxa"/>
          </w:tcPr>
          <w:p w14:paraId="0A4C4458" w14:textId="77777777" w:rsidR="007624BF" w:rsidRDefault="007624BF">
            <w:pPr>
              <w:pStyle w:val="TableParagraph"/>
              <w:ind w:left="111" w:right="73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błędy, zapisując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 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odpowiednich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godzinach.</w:t>
            </w:r>
          </w:p>
        </w:tc>
        <w:tc>
          <w:tcPr>
            <w:tcW w:w="2125" w:type="dxa"/>
          </w:tcPr>
          <w:p w14:paraId="2AE69007" w14:textId="77777777" w:rsidR="007624BF" w:rsidRDefault="007624BF">
            <w:pPr>
              <w:pStyle w:val="TableParagraph"/>
              <w:ind w:left="112" w:right="254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 na ogół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uzupełnia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plan lekcji, wpisując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 przedmiotów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 odpowiednich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godzinach.</w:t>
            </w:r>
          </w:p>
        </w:tc>
        <w:tc>
          <w:tcPr>
            <w:tcW w:w="2550" w:type="dxa"/>
          </w:tcPr>
          <w:p w14:paraId="6A302EE3" w14:textId="77777777" w:rsidR="007624BF" w:rsidRDefault="007624BF">
            <w:pPr>
              <w:pStyle w:val="TableParagraph"/>
              <w:spacing w:before="1" w:line="276" w:lineRule="auto"/>
              <w:ind w:left="5" w:right="26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 podstawie </w:t>
            </w:r>
            <w:r>
              <w:rPr>
                <w:sz w:val="20"/>
              </w:rPr>
              <w:t>nagrania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łatwością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bezbłędnie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uzupełnia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plan lekcji, wpisując 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odpowiednich godzinach.</w:t>
            </w:r>
          </w:p>
        </w:tc>
      </w:tr>
      <w:tr w:rsidR="007624BF" w14:paraId="3EFB3693" w14:textId="77777777">
        <w:trPr>
          <w:trHeight w:val="3918"/>
        </w:trPr>
        <w:tc>
          <w:tcPr>
            <w:tcW w:w="1418" w:type="dxa"/>
          </w:tcPr>
          <w:p w14:paraId="37723CC1" w14:textId="77777777" w:rsidR="007624BF" w:rsidRDefault="007624BF">
            <w:pPr>
              <w:pStyle w:val="TableParagraph"/>
              <w:spacing w:before="1"/>
              <w:ind w:right="1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reaguje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ustnie</w:t>
            </w:r>
            <w:r>
              <w:rPr>
                <w:sz w:val="20"/>
              </w:rPr>
              <w:t xml:space="preserve">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sytuacjach.</w:t>
            </w:r>
          </w:p>
          <w:p w14:paraId="3491873D" w14:textId="77777777" w:rsidR="007624BF" w:rsidRDefault="007624B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Prosi</w:t>
            </w:r>
          </w:p>
          <w:p w14:paraId="4DFE01CE" w14:textId="77777777" w:rsidR="007624BF" w:rsidRDefault="007624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018D5524" w14:textId="77777777" w:rsidR="007624BF" w:rsidRDefault="007624BF">
            <w:pPr>
              <w:pStyle w:val="TableParagraph"/>
              <w:spacing w:before="1"/>
              <w:ind w:left="106" w:right="27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duże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  <w:p w14:paraId="2607E447" w14:textId="77777777" w:rsidR="007624BF" w:rsidRDefault="007624BF">
            <w:pPr>
              <w:pStyle w:val="TableParagraph"/>
              <w:ind w:left="106" w:right="-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przeprowadzeniem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rozmowy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koleżanką/</w:t>
            </w:r>
          </w:p>
          <w:p w14:paraId="17CD32FE" w14:textId="77777777" w:rsidR="007624BF" w:rsidRDefault="007624BF">
            <w:pPr>
              <w:pStyle w:val="TableParagraph"/>
              <w:ind w:left="106" w:right="1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/kolegą </w:t>
            </w:r>
            <w:r>
              <w:rPr>
                <w:spacing w:val="-1"/>
                <w:sz w:val="20"/>
              </w:rPr>
              <w:t>na temat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swojego planu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lekcji. Nie </w:t>
            </w:r>
            <w:r>
              <w:rPr>
                <w:position w:val="1"/>
                <w:sz w:val="20"/>
              </w:rPr>
              <w:t>może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skonstruować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pytania. Podając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godziny,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  <w:p w14:paraId="3629E5EC" w14:textId="77777777" w:rsidR="007624BF" w:rsidRDefault="007624BF">
            <w:pPr>
              <w:pStyle w:val="TableParagraph"/>
              <w:spacing w:line="225" w:lineRule="exact"/>
              <w:ind w:left="106" w:right="-29"/>
              <w:rPr>
                <w:sz w:val="20"/>
              </w:rPr>
            </w:pPr>
            <w:r>
              <w:rPr>
                <w:sz w:val="20"/>
              </w:rPr>
              <w:t>odpowiada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pełnymi</w:t>
            </w:r>
          </w:p>
        </w:tc>
        <w:tc>
          <w:tcPr>
            <w:tcW w:w="1842" w:type="dxa"/>
          </w:tcPr>
          <w:p w14:paraId="00664DF1" w14:textId="77777777" w:rsidR="007624BF" w:rsidRDefault="007624BF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  <w:p w14:paraId="6FC8BF02" w14:textId="77777777" w:rsidR="007624BF" w:rsidRDefault="007624BF">
            <w:pPr>
              <w:pStyle w:val="TableParagraph"/>
              <w:ind w:right="155" w:hanging="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poprowadzeniem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rozmowy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koleżanką/</w:t>
            </w:r>
          </w:p>
          <w:p w14:paraId="0354B33B" w14:textId="77777777" w:rsidR="007624BF" w:rsidRDefault="007624BF">
            <w:pPr>
              <w:pStyle w:val="TableParagraph"/>
              <w:spacing w:before="1"/>
              <w:ind w:right="24"/>
              <w:rPr>
                <w:sz w:val="20"/>
              </w:rPr>
            </w:pPr>
            <w:r>
              <w:rPr>
                <w:spacing w:val="-1"/>
                <w:sz w:val="20"/>
              </w:rPr>
              <w:t>/kolegą na temat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swojego </w:t>
            </w:r>
            <w:r>
              <w:rPr>
                <w:sz w:val="20"/>
              </w:rPr>
              <w:t xml:space="preserve">planu </w:t>
            </w:r>
            <w:r>
              <w:rPr>
                <w:position w:val="1"/>
                <w:sz w:val="20"/>
              </w:rPr>
              <w:t>lekcji,</w:t>
            </w:r>
            <w:r>
              <w:rPr>
                <w:spacing w:val="-4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szczególnie</w:t>
            </w:r>
          </w:p>
          <w:p w14:paraId="636C97E7" w14:textId="77777777" w:rsidR="007624BF" w:rsidRDefault="007624BF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"/>
                <w:position w:val="1"/>
                <w:sz w:val="20"/>
              </w:rPr>
              <w:t xml:space="preserve">z </w:t>
            </w:r>
            <w:r>
              <w:rPr>
                <w:spacing w:val="-1"/>
                <w:sz w:val="20"/>
              </w:rPr>
              <w:t xml:space="preserve">zadawaniem </w:t>
            </w:r>
            <w:r>
              <w:rPr>
                <w:sz w:val="20"/>
              </w:rPr>
              <w:t>pytań.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Radzi sobie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udzielaniem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odpowiedzi. Podaje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 przedmiotów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godziny.</w:t>
            </w:r>
          </w:p>
          <w:p w14:paraId="580C5EF9" w14:textId="77777777" w:rsidR="007624BF" w:rsidRDefault="007624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duże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6DA45012" w14:textId="77777777" w:rsidR="007624BF" w:rsidRDefault="007624BF">
            <w:pPr>
              <w:pStyle w:val="TableParagraph"/>
              <w:spacing w:before="1"/>
              <w:ind w:left="111" w:right="73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rozmawiając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koleżanką/</w:t>
            </w:r>
          </w:p>
          <w:p w14:paraId="53A0A5AB" w14:textId="77777777" w:rsidR="007624BF" w:rsidRDefault="007624BF">
            <w:pPr>
              <w:pStyle w:val="TableParagraph"/>
              <w:ind w:left="111" w:right="41"/>
              <w:rPr>
                <w:sz w:val="20"/>
              </w:rPr>
            </w:pPr>
            <w:r>
              <w:rPr>
                <w:w w:val="95"/>
                <w:sz w:val="20"/>
              </w:rPr>
              <w:t>/kolegą 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swoim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planie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  <w:p w14:paraId="550076F3" w14:textId="77777777" w:rsidR="007624BF" w:rsidRDefault="007624BF">
            <w:pPr>
              <w:pStyle w:val="TableParagraph"/>
              <w:ind w:left="111" w:right="229"/>
              <w:rPr>
                <w:sz w:val="20"/>
              </w:rPr>
            </w:pPr>
            <w:r>
              <w:rPr>
                <w:sz w:val="20"/>
              </w:rPr>
              <w:t>Zadaje pytania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position w:val="1"/>
                <w:sz w:val="20"/>
              </w:rPr>
              <w:t>udziela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Podaje 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godziny.</w:t>
            </w:r>
          </w:p>
        </w:tc>
        <w:tc>
          <w:tcPr>
            <w:tcW w:w="2125" w:type="dxa"/>
          </w:tcPr>
          <w:p w14:paraId="0DE01C5A" w14:textId="77777777" w:rsidR="007624BF" w:rsidRDefault="007624BF">
            <w:pPr>
              <w:pStyle w:val="TableParagraph"/>
              <w:spacing w:before="1"/>
              <w:ind w:left="112" w:right="3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Bezbłędnie </w:t>
            </w:r>
            <w:r>
              <w:rPr>
                <w:sz w:val="20"/>
              </w:rPr>
              <w:t>prowadzi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rozmowę</w:t>
            </w:r>
          </w:p>
          <w:p w14:paraId="69AC5487" w14:textId="77777777" w:rsidR="007624BF" w:rsidRDefault="007624BF">
            <w:pPr>
              <w:pStyle w:val="TableParagraph"/>
              <w:ind w:left="112" w:right="220" w:hanging="1"/>
              <w:rPr>
                <w:sz w:val="20"/>
              </w:rPr>
            </w:pPr>
            <w:r>
              <w:rPr>
                <w:w w:val="95"/>
                <w:sz w:val="20"/>
              </w:rPr>
              <w:t>z</w:t>
            </w:r>
            <w:r>
              <w:rPr>
                <w:spacing w:val="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koleżanką/kolegą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temat swojego planu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Zadaje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udziela odpowiedzi.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Podaje 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przedmiotów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godziny.</w:t>
            </w:r>
          </w:p>
        </w:tc>
        <w:tc>
          <w:tcPr>
            <w:tcW w:w="2550" w:type="dxa"/>
          </w:tcPr>
          <w:p w14:paraId="1333A2DA" w14:textId="77777777" w:rsidR="007624BF" w:rsidRDefault="007624BF">
            <w:pPr>
              <w:pStyle w:val="TableParagraph"/>
              <w:spacing w:before="1" w:line="276" w:lineRule="auto"/>
              <w:ind w:left="5" w:right="67"/>
              <w:rPr>
                <w:sz w:val="20"/>
              </w:rPr>
            </w:pPr>
            <w:r>
              <w:rPr>
                <w:sz w:val="20"/>
              </w:rPr>
              <w:t>Płynnie i bezbłędnie prowadzi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rozmowę z koleżanką/kolegą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swojego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lekcji.</w:t>
            </w:r>
            <w:r>
              <w:rPr>
                <w:spacing w:val="-4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Zadaje pytania i </w:t>
            </w:r>
            <w:r>
              <w:rPr>
                <w:sz w:val="20"/>
              </w:rPr>
              <w:t>udziela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odpowiedzi. Z łatwością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podaje nazwy przedmiotów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godziny.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dobrą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wymowę.</w:t>
            </w:r>
          </w:p>
        </w:tc>
      </w:tr>
    </w:tbl>
    <w:p w14:paraId="466973C7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568B72FB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125"/>
        <w:gridCol w:w="2550"/>
      </w:tblGrid>
      <w:tr w:rsidR="007624BF" w14:paraId="6D89D0B5" w14:textId="77777777">
        <w:trPr>
          <w:trHeight w:val="489"/>
        </w:trPr>
        <w:tc>
          <w:tcPr>
            <w:tcW w:w="1418" w:type="dxa"/>
          </w:tcPr>
          <w:p w14:paraId="3EC6F148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6F466ADB" w14:textId="77777777" w:rsidR="007624BF" w:rsidRDefault="007624BF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zdaniami.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</w:p>
          <w:p w14:paraId="7B7E4CDD" w14:textId="77777777" w:rsidR="007624BF" w:rsidRDefault="007624B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liczne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2" w:type="dxa"/>
          </w:tcPr>
          <w:p w14:paraId="3757BD7C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C0D19FC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5DAAAD84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77CF7A0A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48093DAB" w14:textId="77777777">
        <w:trPr>
          <w:trHeight w:val="2198"/>
        </w:trPr>
        <w:tc>
          <w:tcPr>
            <w:tcW w:w="1418" w:type="dxa"/>
          </w:tcPr>
          <w:p w14:paraId="5B18B25A" w14:textId="77777777" w:rsidR="007624BF" w:rsidRDefault="007624BF">
            <w:pPr>
              <w:pStyle w:val="TableParagraph"/>
              <w:ind w:right="297"/>
              <w:rPr>
                <w:sz w:val="20"/>
              </w:rPr>
            </w:pPr>
            <w:r>
              <w:rPr>
                <w:spacing w:val="-1"/>
                <w:sz w:val="20"/>
              </w:rPr>
              <w:t>Słownictwo.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</w:p>
          <w:p w14:paraId="5D7F179C" w14:textId="77777777" w:rsidR="007624BF" w:rsidRDefault="007624BF">
            <w:pPr>
              <w:pStyle w:val="TableParagraph"/>
              <w:ind w:hanging="1"/>
              <w:rPr>
                <w:sz w:val="20"/>
              </w:rPr>
            </w:pPr>
            <w:r>
              <w:rPr>
                <w:sz w:val="20"/>
              </w:rPr>
              <w:t>czas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What’s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time?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pełnym</w:t>
            </w:r>
          </w:p>
          <w:p w14:paraId="6FB9B19B" w14:textId="77777777" w:rsidR="007624BF" w:rsidRDefault="007624BF">
            <w:pPr>
              <w:pStyle w:val="TableParagraph"/>
              <w:spacing w:line="225" w:lineRule="exact"/>
              <w:ind w:right="-15"/>
              <w:rPr>
                <w:sz w:val="20"/>
              </w:rPr>
            </w:pPr>
            <w:r>
              <w:rPr>
                <w:sz w:val="20"/>
              </w:rPr>
              <w:t>zakresie;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szkoła.</w:t>
            </w:r>
          </w:p>
        </w:tc>
        <w:tc>
          <w:tcPr>
            <w:tcW w:w="1698" w:type="dxa"/>
          </w:tcPr>
          <w:p w14:paraId="36CEC4CE" w14:textId="77777777" w:rsidR="007624BF" w:rsidRDefault="007624B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  <w:p w14:paraId="3560DB11" w14:textId="77777777" w:rsidR="007624BF" w:rsidRDefault="007624BF">
            <w:pPr>
              <w:pStyle w:val="TableParagraph"/>
              <w:ind w:left="106" w:right="62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  <w:tc>
          <w:tcPr>
            <w:tcW w:w="1842" w:type="dxa"/>
          </w:tcPr>
          <w:p w14:paraId="5FC0F8E9" w14:textId="77777777" w:rsidR="007624BF" w:rsidRDefault="007624BF">
            <w:pPr>
              <w:pStyle w:val="TableParagraph"/>
              <w:ind w:right="66"/>
              <w:rPr>
                <w:sz w:val="20"/>
              </w:rPr>
            </w:pPr>
            <w:r>
              <w:rPr>
                <w:sz w:val="20"/>
              </w:rPr>
              <w:t>Stosuje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podstawowy </w:t>
            </w:r>
            <w:r>
              <w:rPr>
                <w:sz w:val="20"/>
              </w:rPr>
              <w:t>zestaw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</w:p>
          <w:p w14:paraId="0919E567" w14:textId="77777777" w:rsidR="007624BF" w:rsidRDefault="007624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zaprezentowanym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41826354" w14:textId="77777777" w:rsidR="007624BF" w:rsidRDefault="007624BF">
            <w:pPr>
              <w:pStyle w:val="TableParagraph"/>
              <w:ind w:left="111" w:right="500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</w:p>
          <w:p w14:paraId="42296F39" w14:textId="77777777" w:rsidR="007624BF" w:rsidRDefault="007624BF">
            <w:pPr>
              <w:pStyle w:val="TableParagraph"/>
              <w:ind w:left="111" w:right="78"/>
              <w:rPr>
                <w:sz w:val="20"/>
              </w:rPr>
            </w:pPr>
            <w:r>
              <w:rPr>
                <w:sz w:val="20"/>
              </w:rPr>
              <w:t>zaprezentowany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lekcji.</w:t>
            </w:r>
          </w:p>
        </w:tc>
        <w:tc>
          <w:tcPr>
            <w:tcW w:w="2125" w:type="dxa"/>
          </w:tcPr>
          <w:p w14:paraId="4A9CB227" w14:textId="77777777" w:rsidR="007624BF" w:rsidRDefault="007624BF">
            <w:pPr>
              <w:pStyle w:val="TableParagraph"/>
              <w:ind w:left="112" w:right="-23"/>
              <w:rPr>
                <w:sz w:val="20"/>
              </w:rPr>
            </w:pPr>
            <w:r>
              <w:rPr>
                <w:sz w:val="20"/>
              </w:rPr>
              <w:t>Stosuje 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zestaw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zaprezentowanym 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2550" w:type="dxa"/>
          </w:tcPr>
          <w:p w14:paraId="786B50D7" w14:textId="77777777" w:rsidR="007624BF" w:rsidRDefault="007624BF">
            <w:pPr>
              <w:pStyle w:val="TableParagraph"/>
              <w:spacing w:line="276" w:lineRule="auto"/>
              <w:ind w:left="5" w:right="111"/>
              <w:rPr>
                <w:sz w:val="20"/>
              </w:rPr>
            </w:pPr>
            <w:r>
              <w:rPr>
                <w:sz w:val="20"/>
              </w:rPr>
              <w:t>Uczeń dobrze opanował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 stosuje pełny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</w:tr>
      <w:tr w:rsidR="007624BF" w14:paraId="55FEE9B2" w14:textId="77777777">
        <w:trPr>
          <w:trHeight w:val="3172"/>
        </w:trPr>
        <w:tc>
          <w:tcPr>
            <w:tcW w:w="1418" w:type="dxa"/>
          </w:tcPr>
          <w:p w14:paraId="258FA2D0" w14:textId="77777777" w:rsidR="007624BF" w:rsidRDefault="007624BF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czasownik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got </w:t>
            </w:r>
            <w:r>
              <w:rPr>
                <w:sz w:val="20"/>
              </w:rPr>
              <w:t>– liczba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pojedyncza</w:t>
            </w:r>
          </w:p>
          <w:p w14:paraId="1265C94D" w14:textId="77777777" w:rsidR="007624BF" w:rsidRDefault="007624B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mnoga</w:t>
            </w:r>
          </w:p>
          <w:p w14:paraId="65E84A3D" w14:textId="77777777" w:rsidR="007624BF" w:rsidRDefault="007624BF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w pytaniach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 krótkich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odpowiedziach.</w:t>
            </w:r>
          </w:p>
        </w:tc>
        <w:tc>
          <w:tcPr>
            <w:tcW w:w="1698" w:type="dxa"/>
          </w:tcPr>
          <w:p w14:paraId="71A7A4CB" w14:textId="77777777" w:rsidR="007624BF" w:rsidRDefault="007624BF">
            <w:pPr>
              <w:pStyle w:val="TableParagraph"/>
              <w:ind w:left="106" w:right="135"/>
              <w:rPr>
                <w:sz w:val="20"/>
              </w:rPr>
            </w:pPr>
            <w:r>
              <w:rPr>
                <w:sz w:val="20"/>
              </w:rPr>
              <w:t>Odnajduje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tekście </w:t>
            </w:r>
            <w:r>
              <w:rPr>
                <w:sz w:val="20"/>
              </w:rPr>
              <w:t>niektóre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formy czasownika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have got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układając pytania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  <w:tc>
          <w:tcPr>
            <w:tcW w:w="1842" w:type="dxa"/>
          </w:tcPr>
          <w:p w14:paraId="4769F4EF" w14:textId="77777777" w:rsidR="007624BF" w:rsidRDefault="007624BF"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Odnajduje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większość 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czasownika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got</w:t>
            </w:r>
            <w:r>
              <w:rPr>
                <w:sz w:val="20"/>
              </w:rPr>
              <w:t>, ale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układając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46E651F6" w14:textId="77777777" w:rsidR="007624BF" w:rsidRDefault="007624BF">
            <w:pPr>
              <w:pStyle w:val="TableParagraph"/>
              <w:ind w:right="221" w:hanging="1"/>
              <w:rPr>
                <w:sz w:val="20"/>
              </w:rPr>
            </w:pPr>
            <w:r>
              <w:rPr>
                <w:sz w:val="20"/>
              </w:rPr>
              <w:t>i udzielając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  <w:tc>
          <w:tcPr>
            <w:tcW w:w="1559" w:type="dxa"/>
          </w:tcPr>
          <w:p w14:paraId="0CE31BBE" w14:textId="77777777" w:rsidR="007624BF" w:rsidRDefault="007624BF">
            <w:pPr>
              <w:pStyle w:val="TableParagraph"/>
              <w:ind w:left="111" w:right="561"/>
              <w:jc w:val="both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odnajduje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</w:p>
          <w:p w14:paraId="7FAC0589" w14:textId="77777777" w:rsidR="007624BF" w:rsidRDefault="007624BF">
            <w:pPr>
              <w:pStyle w:val="TableParagraph"/>
              <w:ind w:left="111" w:right="41" w:hanging="1"/>
              <w:rPr>
                <w:i/>
                <w:sz w:val="20"/>
              </w:rPr>
            </w:pPr>
            <w:r>
              <w:rPr>
                <w:sz w:val="20"/>
              </w:rPr>
              <w:t>większość 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czasownika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have</w:t>
            </w:r>
            <w:r>
              <w:rPr>
                <w:i/>
                <w:spacing w:val="-40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got.</w:t>
            </w:r>
          </w:p>
          <w:p w14:paraId="055D5DD9" w14:textId="77777777" w:rsidR="007624BF" w:rsidRDefault="007624BF">
            <w:pPr>
              <w:pStyle w:val="TableParagraph"/>
              <w:ind w:left="111" w:right="86"/>
              <w:jc w:val="both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błędy, układając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69E5F1B8" w14:textId="77777777" w:rsidR="007624BF" w:rsidRDefault="007624BF">
            <w:pPr>
              <w:pStyle w:val="TableParagraph"/>
              <w:ind w:left="111" w:right="237" w:hanging="1"/>
              <w:rPr>
                <w:sz w:val="20"/>
              </w:rPr>
            </w:pPr>
            <w:r>
              <w:rPr>
                <w:sz w:val="20"/>
              </w:rPr>
              <w:t>i udzielając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35772046" w14:textId="77777777" w:rsidR="007624BF" w:rsidRDefault="007624BF">
            <w:pPr>
              <w:pStyle w:val="TableParagraph"/>
              <w:spacing w:line="240" w:lineRule="atLeast"/>
              <w:ind w:left="111" w:right="581"/>
              <w:rPr>
                <w:sz w:val="20"/>
              </w:rPr>
            </w:pPr>
            <w:r>
              <w:rPr>
                <w:spacing w:val="-1"/>
                <w:sz w:val="20"/>
              </w:rPr>
              <w:t>podstawie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  <w:tc>
          <w:tcPr>
            <w:tcW w:w="2125" w:type="dxa"/>
          </w:tcPr>
          <w:p w14:paraId="361DDDA5" w14:textId="77777777" w:rsidR="007624BF" w:rsidRDefault="007624BF">
            <w:pPr>
              <w:pStyle w:val="TableParagraph"/>
              <w:ind w:left="112" w:right="35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Bezbłędnie </w:t>
            </w:r>
            <w:r>
              <w:rPr>
                <w:sz w:val="20"/>
              </w:rPr>
              <w:t>odnajduje w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tekście wszystkie formy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czasownika </w:t>
            </w:r>
            <w:r>
              <w:rPr>
                <w:i/>
                <w:sz w:val="20"/>
              </w:rPr>
              <w:t>have got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ogół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układa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32CCCFF8" w14:textId="77777777" w:rsidR="007624BF" w:rsidRDefault="007624BF">
            <w:pPr>
              <w:pStyle w:val="TableParagraph"/>
              <w:ind w:left="112" w:right="502"/>
              <w:rPr>
                <w:sz w:val="20"/>
              </w:rPr>
            </w:pPr>
            <w:r>
              <w:rPr>
                <w:sz w:val="20"/>
              </w:rPr>
              <w:t>i 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  <w:tc>
          <w:tcPr>
            <w:tcW w:w="2550" w:type="dxa"/>
          </w:tcPr>
          <w:p w14:paraId="76532C71" w14:textId="77777777" w:rsidR="007624BF" w:rsidRDefault="007624BF">
            <w:pPr>
              <w:pStyle w:val="TableParagraph"/>
              <w:spacing w:line="243" w:lineRule="exact"/>
              <w:ind w:left="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sprawnie</w:t>
            </w:r>
          </w:p>
          <w:p w14:paraId="6FDCD299" w14:textId="77777777" w:rsidR="007624BF" w:rsidRDefault="007624BF">
            <w:pPr>
              <w:pStyle w:val="TableParagraph"/>
              <w:spacing w:before="38" w:line="276" w:lineRule="auto"/>
              <w:ind w:left="5" w:right="493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i z łatwością </w:t>
            </w:r>
            <w:r>
              <w:rPr>
                <w:sz w:val="20"/>
              </w:rPr>
              <w:t>odnajduje 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tekście wszystkie formy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got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układa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058838FD" w14:textId="77777777" w:rsidR="007624BF" w:rsidRDefault="007624BF">
            <w:pPr>
              <w:pStyle w:val="TableParagraph"/>
              <w:spacing w:line="276" w:lineRule="auto"/>
              <w:ind w:left="5" w:right="311"/>
              <w:rPr>
                <w:sz w:val="20"/>
              </w:rPr>
            </w:pPr>
            <w:r>
              <w:rPr>
                <w:sz w:val="20"/>
              </w:rPr>
              <w:t>podstawie tabelki. Na ogół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układa pytania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 również bez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wykorzystania tabelki.</w:t>
            </w:r>
          </w:p>
        </w:tc>
      </w:tr>
    </w:tbl>
    <w:p w14:paraId="2F583CD0" w14:textId="77777777" w:rsidR="00DE6314" w:rsidRDefault="00DE6314">
      <w:pPr>
        <w:pStyle w:val="Tekstpodstawowy"/>
        <w:rPr>
          <w:b/>
          <w:i/>
          <w:sz w:val="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98"/>
        <w:gridCol w:w="1842"/>
        <w:gridCol w:w="1559"/>
        <w:gridCol w:w="2125"/>
        <w:gridCol w:w="2550"/>
      </w:tblGrid>
      <w:tr w:rsidR="007624BF" w14:paraId="61131EAE" w14:textId="77777777">
        <w:trPr>
          <w:trHeight w:val="2474"/>
        </w:trPr>
        <w:tc>
          <w:tcPr>
            <w:tcW w:w="1430" w:type="dxa"/>
          </w:tcPr>
          <w:p w14:paraId="06123BF6" w14:textId="77777777" w:rsidR="007624BF" w:rsidRDefault="007624BF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04931042" w14:textId="77777777" w:rsidR="007624BF" w:rsidRDefault="007624BF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7"/>
                <w:sz w:val="20"/>
              </w:rPr>
              <w:t>Określa 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myśl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tekstu.</w:t>
            </w:r>
          </w:p>
          <w:p w14:paraId="18E356D2" w14:textId="77777777" w:rsidR="007624BF" w:rsidRDefault="007624BF">
            <w:pPr>
              <w:pStyle w:val="TableParagraph"/>
              <w:ind w:right="-1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Znajduje </w:t>
            </w:r>
            <w:r>
              <w:rPr>
                <w:spacing w:val="-5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tekście 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163D973A" w14:textId="77777777" w:rsidR="007624BF" w:rsidRDefault="007624BF">
            <w:pPr>
              <w:pStyle w:val="TableParagraph"/>
              <w:ind w:left="106" w:right="73"/>
              <w:rPr>
                <w:sz w:val="20"/>
              </w:rPr>
            </w:pPr>
            <w:r>
              <w:rPr>
                <w:sz w:val="20"/>
              </w:rPr>
              <w:t>Ma duży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dopasowaniem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pomieszczeń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 dialogów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Bardziej</w:t>
            </w:r>
          </w:p>
          <w:p w14:paraId="53DF53DA" w14:textId="77777777" w:rsidR="007624BF" w:rsidRDefault="007624BF">
            <w:pPr>
              <w:pStyle w:val="TableParagraph"/>
              <w:ind w:left="106" w:right="-35"/>
              <w:rPr>
                <w:sz w:val="20"/>
              </w:rPr>
            </w:pPr>
            <w:r>
              <w:rPr>
                <w:sz w:val="20"/>
              </w:rPr>
              <w:t>zgaduje. Wyszukuje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tekście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niektóre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usłyszane</w:t>
            </w:r>
          </w:p>
        </w:tc>
        <w:tc>
          <w:tcPr>
            <w:tcW w:w="1842" w:type="dxa"/>
          </w:tcPr>
          <w:p w14:paraId="39A0AC7C" w14:textId="77777777" w:rsidR="007624BF" w:rsidRDefault="007624BF">
            <w:pPr>
              <w:pStyle w:val="TableParagraph"/>
              <w:ind w:right="-20"/>
              <w:rPr>
                <w:sz w:val="20"/>
              </w:rPr>
            </w:pPr>
            <w:r>
              <w:rPr>
                <w:sz w:val="20"/>
              </w:rPr>
              <w:t>Raczej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dopasowuje 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pomieszczeń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dialogów,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 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zdania. Wyszukuje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niektóre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usłyszane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wyrażenia.</w:t>
            </w:r>
          </w:p>
        </w:tc>
        <w:tc>
          <w:tcPr>
            <w:tcW w:w="1559" w:type="dxa"/>
          </w:tcPr>
          <w:p w14:paraId="6405E62A" w14:textId="77777777" w:rsidR="007624BF" w:rsidRDefault="007624BF">
            <w:pPr>
              <w:pStyle w:val="TableParagraph"/>
              <w:ind w:left="111" w:right="-9"/>
              <w:rPr>
                <w:sz w:val="20"/>
              </w:rPr>
            </w:pPr>
            <w:r>
              <w:rPr>
                <w:sz w:val="20"/>
              </w:rPr>
              <w:t>Raczej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dopasowuje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pomieszczeń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dialogów, ale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zamieszczonych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słów.</w:t>
            </w:r>
          </w:p>
          <w:p w14:paraId="515BC049" w14:textId="77777777" w:rsidR="007624BF" w:rsidRDefault="007624BF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</w:p>
        </w:tc>
        <w:tc>
          <w:tcPr>
            <w:tcW w:w="2125" w:type="dxa"/>
          </w:tcPr>
          <w:p w14:paraId="47EC80FE" w14:textId="77777777" w:rsidR="007624BF" w:rsidRDefault="007624BF">
            <w:pPr>
              <w:pStyle w:val="TableParagraph"/>
              <w:ind w:left="112" w:right="-29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dialogi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bezbłędnie dopasowuje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pomieszczeń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tekstów.</w:t>
            </w:r>
          </w:p>
          <w:p w14:paraId="571D6D42" w14:textId="77777777" w:rsidR="007624BF" w:rsidRDefault="007624BF">
            <w:pPr>
              <w:pStyle w:val="TableParagraph"/>
              <w:ind w:left="112" w:right="52" w:hanging="1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wyszukuje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tekście usłyszane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wyrażenia.</w:t>
            </w:r>
          </w:p>
        </w:tc>
        <w:tc>
          <w:tcPr>
            <w:tcW w:w="2550" w:type="dxa"/>
          </w:tcPr>
          <w:p w14:paraId="1EF566C7" w14:textId="77777777" w:rsidR="007624BF" w:rsidRDefault="007624BF">
            <w:pPr>
              <w:pStyle w:val="TableParagraph"/>
              <w:spacing w:line="276" w:lineRule="auto"/>
              <w:ind w:left="5" w:right="505"/>
              <w:rPr>
                <w:sz w:val="20"/>
              </w:rPr>
            </w:pPr>
            <w:r>
              <w:rPr>
                <w:sz w:val="20"/>
              </w:rPr>
              <w:t>Doskonale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dialogi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bezbłędnie dopasowuje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pomieszczeń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4774A60D" w14:textId="77777777" w:rsidR="007624BF" w:rsidRDefault="007624BF">
            <w:pPr>
              <w:pStyle w:val="TableParagraph"/>
              <w:spacing w:line="276" w:lineRule="auto"/>
              <w:ind w:left="5" w:right="17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tekstów.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łatwością wyszukuje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tekście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usłyszane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wyrażenia.</w:t>
            </w:r>
          </w:p>
        </w:tc>
      </w:tr>
    </w:tbl>
    <w:p w14:paraId="358CF0DF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7B0177EB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125"/>
        <w:gridCol w:w="2550"/>
      </w:tblGrid>
      <w:tr w:rsidR="007624BF" w14:paraId="5F2F05AC" w14:textId="77777777">
        <w:trPr>
          <w:trHeight w:val="1221"/>
        </w:trPr>
        <w:tc>
          <w:tcPr>
            <w:tcW w:w="1418" w:type="dxa"/>
          </w:tcPr>
          <w:p w14:paraId="02627B92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6F688C0B" w14:textId="77777777" w:rsidR="007624BF" w:rsidRDefault="007624B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wyrażenia.</w:t>
            </w:r>
          </w:p>
        </w:tc>
        <w:tc>
          <w:tcPr>
            <w:tcW w:w="1842" w:type="dxa"/>
          </w:tcPr>
          <w:p w14:paraId="18D169B3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4D0BA7D" w14:textId="77777777" w:rsidR="007624BF" w:rsidRDefault="007624BF">
            <w:pPr>
              <w:pStyle w:val="TableParagraph"/>
              <w:spacing w:before="1"/>
              <w:ind w:left="111" w:right="26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wyszukuje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 usłyszane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wyrażenia.</w:t>
            </w:r>
          </w:p>
        </w:tc>
        <w:tc>
          <w:tcPr>
            <w:tcW w:w="2125" w:type="dxa"/>
          </w:tcPr>
          <w:p w14:paraId="468F2BAB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7D8B2C4A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42D1652B" w14:textId="77777777">
        <w:trPr>
          <w:trHeight w:val="2198"/>
        </w:trPr>
        <w:tc>
          <w:tcPr>
            <w:tcW w:w="1418" w:type="dxa"/>
          </w:tcPr>
          <w:p w14:paraId="29F97BD1" w14:textId="77777777" w:rsidR="007624BF" w:rsidRDefault="007624BF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proste,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630FBCB7" w14:textId="77777777" w:rsidR="007624BF" w:rsidRDefault="007624BF">
            <w:pPr>
              <w:pStyle w:val="TableParagraph"/>
              <w:ind w:right="-29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miejsca.</w:t>
            </w:r>
          </w:p>
        </w:tc>
        <w:tc>
          <w:tcPr>
            <w:tcW w:w="1698" w:type="dxa"/>
          </w:tcPr>
          <w:p w14:paraId="7D68001E" w14:textId="77777777" w:rsidR="007624BF" w:rsidRDefault="007624BF">
            <w:pPr>
              <w:pStyle w:val="TableParagraph"/>
              <w:ind w:left="106" w:right="-34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wzoru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tworzy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krótki opis </w:t>
            </w:r>
            <w:r>
              <w:rPr>
                <w:position w:val="1"/>
                <w:sz w:val="20"/>
              </w:rPr>
              <w:t>swojej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szkoły,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2" w:type="dxa"/>
          </w:tcPr>
          <w:p w14:paraId="19D969C0" w14:textId="77777777" w:rsidR="007624BF" w:rsidRDefault="007624BF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>Na podstawie wzoru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krótki opis swojej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szkoły.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44BA9F20" w14:textId="77777777" w:rsidR="007624BF" w:rsidRDefault="007624BF">
            <w:pPr>
              <w:pStyle w:val="TableParagraph"/>
              <w:ind w:left="111" w:right="118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wzoru </w:t>
            </w: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kilkuzdaniowy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opis </w:t>
            </w:r>
            <w:r>
              <w:rPr>
                <w:sz w:val="20"/>
              </w:rPr>
              <w:t>swojej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szkoły. 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drobne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2125" w:type="dxa"/>
          </w:tcPr>
          <w:p w14:paraId="46776731" w14:textId="77777777" w:rsidR="007624BF" w:rsidRDefault="007624BF">
            <w:pPr>
              <w:pStyle w:val="TableParagraph"/>
              <w:ind w:left="112" w:right="-15"/>
              <w:rPr>
                <w:sz w:val="20"/>
              </w:rPr>
            </w:pPr>
            <w:r>
              <w:rPr>
                <w:sz w:val="20"/>
              </w:rPr>
              <w:t>Na podstawie 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uczeń bezbłędnie </w:t>
            </w:r>
            <w:r>
              <w:rPr>
                <w:position w:val="1"/>
                <w:sz w:val="20"/>
              </w:rPr>
              <w:t>tworzy</w:t>
            </w:r>
            <w:r>
              <w:rPr>
                <w:spacing w:val="-4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opis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swojej</w:t>
            </w:r>
            <w:r>
              <w:rPr>
                <w:spacing w:val="5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kilku prostych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zdaniach.</w:t>
            </w:r>
          </w:p>
        </w:tc>
        <w:tc>
          <w:tcPr>
            <w:tcW w:w="2550" w:type="dxa"/>
          </w:tcPr>
          <w:p w14:paraId="6DBE9119" w14:textId="77777777" w:rsidR="007624BF" w:rsidRDefault="007624BF">
            <w:pPr>
              <w:pStyle w:val="TableParagraph"/>
              <w:spacing w:line="276" w:lineRule="auto"/>
              <w:ind w:left="5" w:right="91"/>
              <w:rPr>
                <w:sz w:val="20"/>
              </w:rPr>
            </w:pPr>
            <w:r>
              <w:rPr>
                <w:sz w:val="20"/>
              </w:rPr>
              <w:t>Na ogół na podstawie 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 również z wykorzystaniem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własnych pomysłów, </w:t>
            </w: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tworzy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opis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swojej</w:t>
            </w:r>
            <w:r>
              <w:rPr>
                <w:spacing w:val="-4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szkoły. Buduje poprawne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zdania, używa bogatego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słownictwa.</w:t>
            </w:r>
          </w:p>
        </w:tc>
      </w:tr>
      <w:tr w:rsidR="007624BF" w14:paraId="2EBFD48F" w14:textId="77777777">
        <w:trPr>
          <w:trHeight w:val="3662"/>
        </w:trPr>
        <w:tc>
          <w:tcPr>
            <w:tcW w:w="1418" w:type="dxa"/>
          </w:tcPr>
          <w:p w14:paraId="7622EA79" w14:textId="77777777" w:rsidR="007624BF" w:rsidRDefault="007624BF">
            <w:pPr>
              <w:pStyle w:val="TableParagraph"/>
              <w:ind w:right="297"/>
              <w:rPr>
                <w:sz w:val="20"/>
              </w:rPr>
            </w:pPr>
            <w:r>
              <w:rPr>
                <w:spacing w:val="-1"/>
                <w:sz w:val="20"/>
              </w:rPr>
              <w:t>Słownictwo.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</w:p>
          <w:p w14:paraId="348A2B94" w14:textId="77777777" w:rsidR="007624BF" w:rsidRDefault="007624BF">
            <w:pPr>
              <w:pStyle w:val="TableParagraph"/>
              <w:ind w:right="271"/>
              <w:rPr>
                <w:sz w:val="20"/>
              </w:rPr>
            </w:pPr>
            <w:r>
              <w:rPr>
                <w:spacing w:val="-1"/>
                <w:sz w:val="20"/>
              </w:rPr>
              <w:t>i przedmioty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szkole,</w:t>
            </w:r>
          </w:p>
          <w:p w14:paraId="33B69DEA" w14:textId="77777777" w:rsidR="007624BF" w:rsidRDefault="007624BF">
            <w:pPr>
              <w:pStyle w:val="TableParagraph"/>
              <w:ind w:right="68" w:hanging="1"/>
              <w:rPr>
                <w:sz w:val="20"/>
              </w:rPr>
            </w:pPr>
            <w:r>
              <w:rPr>
                <w:sz w:val="20"/>
              </w:rPr>
              <w:t>typowe zwroty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nauczyciela</w:t>
            </w:r>
          </w:p>
          <w:p w14:paraId="7FD4E8FB" w14:textId="77777777" w:rsidR="007624BF" w:rsidRDefault="007624B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uczniów.</w:t>
            </w:r>
          </w:p>
        </w:tc>
        <w:tc>
          <w:tcPr>
            <w:tcW w:w="1698" w:type="dxa"/>
          </w:tcPr>
          <w:p w14:paraId="7D7BF94E" w14:textId="77777777" w:rsidR="007624BF" w:rsidRDefault="007624BF">
            <w:pPr>
              <w:pStyle w:val="TableParagraph"/>
              <w:ind w:left="106" w:right="126"/>
              <w:rPr>
                <w:sz w:val="20"/>
              </w:rPr>
            </w:pPr>
            <w:r>
              <w:rPr>
                <w:sz w:val="20"/>
              </w:rPr>
              <w:t>Uczeń rozpoznaje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tylko niektóre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zwroty typowe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dla nauczyciela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 uczniów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lekcji,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ich zastosowaniu.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opisie swojej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wykorzystuje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tylko 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słowa z 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</w:p>
          <w:p w14:paraId="18181F3F" w14:textId="77777777" w:rsidR="007624BF" w:rsidRDefault="007624B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liczne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2" w:type="dxa"/>
          </w:tcPr>
          <w:p w14:paraId="70737BBE" w14:textId="77777777" w:rsidR="007624BF" w:rsidRDefault="007624BF">
            <w:pPr>
              <w:pStyle w:val="TableParagraph"/>
              <w:ind w:right="268"/>
              <w:rPr>
                <w:sz w:val="20"/>
              </w:rPr>
            </w:pPr>
            <w:r>
              <w:rPr>
                <w:sz w:val="20"/>
              </w:rPr>
              <w:t>Uczeń rozpoznaje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stosuje </w:t>
            </w:r>
            <w:r>
              <w:rPr>
                <w:sz w:val="20"/>
              </w:rPr>
              <w:t>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zwroty</w:t>
            </w:r>
          </w:p>
          <w:p w14:paraId="195F0948" w14:textId="77777777" w:rsidR="007624BF" w:rsidRDefault="007624BF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typowe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szkolnych.</w:t>
            </w:r>
          </w:p>
          <w:p w14:paraId="6DF3E04D" w14:textId="77777777" w:rsidR="007624BF" w:rsidRDefault="007624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opisie swojej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szkoły wykorzystuje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tylko część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zaprezentowanym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3FF0DF50" w14:textId="77777777" w:rsidR="007624BF" w:rsidRDefault="007624BF">
            <w:pPr>
              <w:pStyle w:val="TableParagraph"/>
              <w:ind w:left="111" w:right="-42"/>
              <w:rPr>
                <w:sz w:val="20"/>
              </w:rPr>
            </w:pPr>
            <w:r>
              <w:rPr>
                <w:sz w:val="20"/>
              </w:rPr>
              <w:t>Uczeń rozpoznaje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stosuje </w:t>
            </w:r>
            <w:r>
              <w:rPr>
                <w:sz w:val="20"/>
              </w:rPr>
              <w:t>typowe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zwroty używane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lekcji, 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przez nauczycieli,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uczniów.</w:t>
            </w:r>
          </w:p>
          <w:p w14:paraId="16B3C4ED" w14:textId="77777777" w:rsidR="007624BF" w:rsidRDefault="007624BF">
            <w:pPr>
              <w:pStyle w:val="TableParagraph"/>
              <w:ind w:left="111" w:right="500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słownictwo</w:t>
            </w:r>
          </w:p>
          <w:p w14:paraId="099668CE" w14:textId="77777777" w:rsidR="007624BF" w:rsidRDefault="007624BF">
            <w:pPr>
              <w:pStyle w:val="TableParagraph"/>
              <w:ind w:left="111" w:right="110"/>
              <w:rPr>
                <w:sz w:val="20"/>
              </w:rPr>
            </w:pPr>
            <w:r>
              <w:rPr>
                <w:sz w:val="20"/>
              </w:rPr>
              <w:t>z tego zakresu,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opisując swoją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szkołę. 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drobne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2125" w:type="dxa"/>
          </w:tcPr>
          <w:p w14:paraId="6A3F5CDB" w14:textId="77777777" w:rsidR="007624BF" w:rsidRDefault="007624BF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rozpoznaje</w:t>
            </w:r>
          </w:p>
          <w:p w14:paraId="1BDA3C57" w14:textId="77777777" w:rsidR="007624BF" w:rsidRDefault="007624BF">
            <w:pPr>
              <w:pStyle w:val="TableParagraph"/>
              <w:ind w:left="112" w:right="160"/>
              <w:rPr>
                <w:sz w:val="20"/>
              </w:rPr>
            </w:pPr>
            <w:r>
              <w:rPr>
                <w:sz w:val="20"/>
              </w:rPr>
              <w:t>i na ogół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typowe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zwroty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używane na lekcji,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 przez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nauczycieli,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uczniów. Tworzy opis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szkoły, wykorzystując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w zakresie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podanym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  <w:tc>
          <w:tcPr>
            <w:tcW w:w="2550" w:type="dxa"/>
          </w:tcPr>
          <w:p w14:paraId="1E4995F9" w14:textId="77777777" w:rsidR="007624BF" w:rsidRDefault="007624BF">
            <w:pPr>
              <w:pStyle w:val="TableParagraph"/>
              <w:spacing w:line="276" w:lineRule="auto"/>
              <w:ind w:left="5" w:right="142"/>
              <w:rPr>
                <w:sz w:val="20"/>
              </w:rPr>
            </w:pPr>
            <w:r>
              <w:rPr>
                <w:sz w:val="20"/>
              </w:rPr>
              <w:t>Uczeń bezbłędnie rozpoznaje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 z łatwością stosuje typowe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zwroty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używane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lekcji,</w:t>
            </w:r>
          </w:p>
          <w:p w14:paraId="080B260F" w14:textId="77777777" w:rsidR="007624BF" w:rsidRDefault="007624BF">
            <w:pPr>
              <w:pStyle w:val="TableParagraph"/>
              <w:spacing w:line="276" w:lineRule="auto"/>
              <w:ind w:left="5" w:right="6"/>
              <w:rPr>
                <w:sz w:val="20"/>
              </w:rPr>
            </w:pPr>
            <w:r>
              <w:rPr>
                <w:sz w:val="20"/>
              </w:rPr>
              <w:t>zarówno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nauczycieli,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uczniów. Tworzy opis szkoły,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wykorzystując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pełni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</w:tr>
      <w:tr w:rsidR="007624BF" w14:paraId="1E0135BB" w14:textId="77777777">
        <w:trPr>
          <w:trHeight w:val="1708"/>
        </w:trPr>
        <w:tc>
          <w:tcPr>
            <w:tcW w:w="1418" w:type="dxa"/>
          </w:tcPr>
          <w:p w14:paraId="104A33E4" w14:textId="77777777" w:rsidR="007624BF" w:rsidRDefault="007624BF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mnoga</w:t>
            </w:r>
          </w:p>
          <w:p w14:paraId="09B55F50" w14:textId="77777777" w:rsidR="007624BF" w:rsidRDefault="007624BF">
            <w:pPr>
              <w:pStyle w:val="TableParagraph"/>
              <w:ind w:right="142" w:hanging="1"/>
              <w:rPr>
                <w:sz w:val="20"/>
              </w:rPr>
            </w:pPr>
            <w:r>
              <w:rPr>
                <w:sz w:val="20"/>
              </w:rPr>
              <w:t>rzeczowników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-s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-ies</w:t>
            </w:r>
            <w:r>
              <w:rPr>
                <w:sz w:val="20"/>
              </w:rPr>
              <w:t>).</w:t>
            </w:r>
          </w:p>
        </w:tc>
        <w:tc>
          <w:tcPr>
            <w:tcW w:w="1698" w:type="dxa"/>
          </w:tcPr>
          <w:p w14:paraId="063C95DE" w14:textId="77777777" w:rsidR="007624BF" w:rsidRDefault="007624BF">
            <w:pPr>
              <w:pStyle w:val="TableParagraph"/>
              <w:ind w:left="106" w:right="1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uzupełniając </w:t>
            </w:r>
            <w:r>
              <w:rPr>
                <w:sz w:val="20"/>
              </w:rPr>
              <w:t>tekst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odpowiednio </w:t>
            </w:r>
            <w:r>
              <w:rPr>
                <w:sz w:val="20"/>
              </w:rPr>
              <w:t>liczbą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pojedynczą 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mnogą</w:t>
            </w:r>
          </w:p>
          <w:p w14:paraId="5D4E15E7" w14:textId="77777777" w:rsidR="007624BF" w:rsidRDefault="007624B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rzeczowników.</w:t>
            </w:r>
          </w:p>
        </w:tc>
        <w:tc>
          <w:tcPr>
            <w:tcW w:w="1842" w:type="dxa"/>
          </w:tcPr>
          <w:p w14:paraId="17AB17DC" w14:textId="77777777" w:rsidR="007624BF" w:rsidRDefault="007624BF">
            <w:pPr>
              <w:pStyle w:val="TableParagraph"/>
              <w:ind w:right="-4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błędy, </w:t>
            </w:r>
            <w:r>
              <w:rPr>
                <w:sz w:val="20"/>
              </w:rPr>
              <w:t>uzupełniając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 odpowiednio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liczbą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pojedynczą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mnogą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rzeczowników.</w:t>
            </w:r>
          </w:p>
        </w:tc>
        <w:tc>
          <w:tcPr>
            <w:tcW w:w="1559" w:type="dxa"/>
          </w:tcPr>
          <w:p w14:paraId="19BF1DB4" w14:textId="77777777" w:rsidR="007624BF" w:rsidRDefault="007624BF">
            <w:pPr>
              <w:pStyle w:val="TableParagraph"/>
              <w:ind w:left="111" w:right="6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tekst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pojedynczą</w:t>
            </w:r>
          </w:p>
          <w:p w14:paraId="53E34081" w14:textId="77777777" w:rsidR="007624BF" w:rsidRDefault="007624BF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mnogą</w:t>
            </w:r>
          </w:p>
        </w:tc>
        <w:tc>
          <w:tcPr>
            <w:tcW w:w="2125" w:type="dxa"/>
          </w:tcPr>
          <w:p w14:paraId="502E84F5" w14:textId="77777777" w:rsidR="007624BF" w:rsidRDefault="007624BF">
            <w:pPr>
              <w:pStyle w:val="TableParagraph"/>
              <w:ind w:left="112" w:right="173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Uczeń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tekst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odpowiednio liczbą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mnogą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rzeczowników.</w:t>
            </w:r>
          </w:p>
        </w:tc>
        <w:tc>
          <w:tcPr>
            <w:tcW w:w="2550" w:type="dxa"/>
          </w:tcPr>
          <w:p w14:paraId="23AF7AA8" w14:textId="77777777" w:rsidR="007624BF" w:rsidRDefault="007624BF">
            <w:pPr>
              <w:pStyle w:val="TableParagraph"/>
              <w:spacing w:line="276" w:lineRule="auto"/>
              <w:ind w:left="5" w:right="54"/>
              <w:rPr>
                <w:sz w:val="20"/>
              </w:rPr>
            </w:pPr>
            <w:r>
              <w:rPr>
                <w:sz w:val="20"/>
              </w:rPr>
              <w:t>Uczeń z łatwością i bezbłędnie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uzupełnia tekst odpowiednio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liczbą pojedynczą lub mnogą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rzeczowników.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poznane zasady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ustnych i</w:t>
            </w:r>
          </w:p>
        </w:tc>
      </w:tr>
    </w:tbl>
    <w:p w14:paraId="2F771157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05E0F83F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98"/>
        <w:gridCol w:w="1842"/>
        <w:gridCol w:w="1559"/>
        <w:gridCol w:w="2125"/>
        <w:gridCol w:w="2550"/>
      </w:tblGrid>
      <w:tr w:rsidR="001749A7" w14:paraId="558332CA" w14:textId="77777777">
        <w:trPr>
          <w:trHeight w:val="481"/>
        </w:trPr>
        <w:tc>
          <w:tcPr>
            <w:tcW w:w="1418" w:type="dxa"/>
          </w:tcPr>
          <w:p w14:paraId="22A040DC" w14:textId="77777777" w:rsidR="001749A7" w:rsidRDefault="001749A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05186C56" w14:textId="77777777" w:rsidR="001749A7" w:rsidRDefault="001749A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1500DDA9" w14:textId="77777777" w:rsidR="001749A7" w:rsidRDefault="001749A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D445BA2" w14:textId="77777777" w:rsidR="001749A7" w:rsidRDefault="001749A7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rzeczowników.</w:t>
            </w:r>
          </w:p>
        </w:tc>
        <w:tc>
          <w:tcPr>
            <w:tcW w:w="2125" w:type="dxa"/>
          </w:tcPr>
          <w:p w14:paraId="227C3B62" w14:textId="77777777" w:rsidR="001749A7" w:rsidRDefault="001749A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12FED6CD" w14:textId="77777777" w:rsidR="001749A7" w:rsidRDefault="001749A7">
            <w:pPr>
              <w:pStyle w:val="TableParagraph"/>
              <w:spacing w:before="3"/>
              <w:ind w:left="5"/>
              <w:rPr>
                <w:sz w:val="20"/>
              </w:rPr>
            </w:pPr>
            <w:r>
              <w:rPr>
                <w:sz w:val="20"/>
              </w:rPr>
              <w:t>pisemnych.</w:t>
            </w:r>
          </w:p>
        </w:tc>
      </w:tr>
    </w:tbl>
    <w:p w14:paraId="254051B1" w14:textId="422A60B0" w:rsidR="00DE6314" w:rsidRDefault="00AE1E9C">
      <w:pPr>
        <w:pStyle w:val="Tekstpodstawowy"/>
        <w:spacing w:before="10"/>
        <w:rPr>
          <w:b/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F9A100" wp14:editId="35E2357A">
                <wp:simplePos x="0" y="0"/>
                <wp:positionH relativeFrom="page">
                  <wp:posOffset>989330</wp:posOffset>
                </wp:positionH>
                <wp:positionV relativeFrom="paragraph">
                  <wp:posOffset>158750</wp:posOffset>
                </wp:positionV>
                <wp:extent cx="7155180" cy="323215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323215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FC2B6" w14:textId="77777777" w:rsidR="00DE6314" w:rsidRDefault="00F44486">
                            <w:pPr>
                              <w:spacing w:before="121"/>
                              <w:ind w:left="10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Unit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Home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sweet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9A100" id="Text Box 6" o:spid="_x0000_s1030" type="#_x0000_t202" style="position:absolute;margin-left:77.9pt;margin-top:12.5pt;width:563.4pt;height:25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" fillcolor="#c1c1c1" strokeweight=".48pt">
                <v:textbox inset="0,0,0,0">
                  <w:txbxContent>
                    <w:p w14:paraId="5C9FC2B6" w14:textId="77777777" w:rsidR="00DE6314" w:rsidRDefault="00F44486">
                      <w:pPr>
                        <w:spacing w:before="121"/>
                        <w:ind w:left="10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Unit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Home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sweet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home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8AB2C4" w14:textId="77777777" w:rsidR="00DE6314" w:rsidRDefault="00DE6314">
      <w:pPr>
        <w:pStyle w:val="Tekstpodstawowy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2006"/>
        <w:gridCol w:w="2671"/>
      </w:tblGrid>
      <w:tr w:rsidR="007624BF" w14:paraId="10F9DBFD" w14:textId="77777777">
        <w:trPr>
          <w:trHeight w:val="801"/>
        </w:trPr>
        <w:tc>
          <w:tcPr>
            <w:tcW w:w="1560" w:type="dxa"/>
            <w:shd w:val="clear" w:color="auto" w:fill="DADADA"/>
          </w:tcPr>
          <w:p w14:paraId="76F8DD45" w14:textId="77777777" w:rsidR="007624BF" w:rsidRDefault="007624BF">
            <w:pPr>
              <w:pStyle w:val="TableParagraph"/>
              <w:ind w:right="7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Nowa </w:t>
            </w:r>
            <w:r>
              <w:rPr>
                <w:b/>
                <w:sz w:val="20"/>
              </w:rPr>
              <w:t>Podstawa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Programowa.</w:t>
            </w:r>
          </w:p>
          <w:p w14:paraId="444D98A0" w14:textId="77777777" w:rsidR="007624BF" w:rsidRDefault="007624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</w:p>
        </w:tc>
        <w:tc>
          <w:tcPr>
            <w:tcW w:w="1699" w:type="dxa"/>
            <w:shd w:val="clear" w:color="auto" w:fill="DADADA"/>
          </w:tcPr>
          <w:p w14:paraId="428A0313" w14:textId="77777777" w:rsidR="007624BF" w:rsidRDefault="007624BF">
            <w:pPr>
              <w:pStyle w:val="TableParagraph"/>
              <w:spacing w:before="119" w:line="276" w:lineRule="auto"/>
              <w:ind w:left="259" w:right="227" w:firstLine="32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dopuszczająca</w:t>
            </w:r>
          </w:p>
        </w:tc>
        <w:tc>
          <w:tcPr>
            <w:tcW w:w="1843" w:type="dxa"/>
            <w:shd w:val="clear" w:color="auto" w:fill="DADADA"/>
          </w:tcPr>
          <w:p w14:paraId="43A4BA28" w14:textId="77777777" w:rsidR="007624BF" w:rsidRDefault="007624BF"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 w14:paraId="21866A99" w14:textId="77777777" w:rsidR="007624BF" w:rsidRDefault="007624BF">
            <w:pPr>
              <w:pStyle w:val="TableParagraph"/>
              <w:spacing w:before="1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dostateczna</w:t>
            </w:r>
          </w:p>
        </w:tc>
        <w:tc>
          <w:tcPr>
            <w:tcW w:w="1560" w:type="dxa"/>
            <w:shd w:val="clear" w:color="auto" w:fill="DADADA"/>
          </w:tcPr>
          <w:p w14:paraId="3CB42FCC" w14:textId="77777777" w:rsidR="007624BF" w:rsidRDefault="007624BF"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 w14:paraId="679A7222" w14:textId="77777777" w:rsidR="007624BF" w:rsidRDefault="007624BF">
            <w:pPr>
              <w:pStyle w:val="TableParagraph"/>
              <w:spacing w:before="1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dobra</w:t>
            </w:r>
          </w:p>
        </w:tc>
        <w:tc>
          <w:tcPr>
            <w:tcW w:w="2006" w:type="dxa"/>
            <w:shd w:val="clear" w:color="auto" w:fill="DADADA"/>
          </w:tcPr>
          <w:p w14:paraId="2B197811" w14:textId="77777777" w:rsidR="007624BF" w:rsidRDefault="007624BF"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 w14:paraId="0B1FE55E" w14:textId="77777777" w:rsidR="007624BF" w:rsidRDefault="007624BF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bardzo dobra</w:t>
            </w:r>
          </w:p>
        </w:tc>
        <w:tc>
          <w:tcPr>
            <w:tcW w:w="2671" w:type="dxa"/>
            <w:shd w:val="clear" w:color="auto" w:fill="DADADA"/>
          </w:tcPr>
          <w:p w14:paraId="61AEFBAC" w14:textId="77777777" w:rsidR="007624BF" w:rsidRDefault="007624BF">
            <w:pPr>
              <w:pStyle w:val="TableParagraph"/>
              <w:spacing w:before="16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celująca</w:t>
            </w:r>
          </w:p>
        </w:tc>
      </w:tr>
    </w:tbl>
    <w:p w14:paraId="5C793EF7" w14:textId="77777777" w:rsidR="00DE6314" w:rsidRDefault="00DE6314">
      <w:pPr>
        <w:pStyle w:val="Tekstpodstawowy"/>
        <w:rPr>
          <w:b/>
          <w:i/>
          <w:sz w:val="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698"/>
        <w:gridCol w:w="1842"/>
        <w:gridCol w:w="1559"/>
        <w:gridCol w:w="1979"/>
        <w:gridCol w:w="2699"/>
      </w:tblGrid>
      <w:tr w:rsidR="007624BF" w14:paraId="00726648" w14:textId="77777777">
        <w:trPr>
          <w:trHeight w:val="5370"/>
        </w:trPr>
        <w:tc>
          <w:tcPr>
            <w:tcW w:w="1586" w:type="dxa"/>
          </w:tcPr>
          <w:p w14:paraId="3ABF23D2" w14:textId="77777777" w:rsidR="007624BF" w:rsidRDefault="007624BF">
            <w:pPr>
              <w:pStyle w:val="TableParagraph"/>
              <w:ind w:right="2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pisemne.</w:t>
            </w:r>
          </w:p>
          <w:p w14:paraId="51CE0408" w14:textId="77777777" w:rsidR="007624BF" w:rsidRDefault="007624BF">
            <w:pPr>
              <w:pStyle w:val="TableParagraph"/>
              <w:ind w:right="2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Określa </w:t>
            </w:r>
            <w:r>
              <w:rPr>
                <w:spacing w:val="-1"/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677D9174" w14:textId="77777777" w:rsidR="007624BF" w:rsidRDefault="007624BF">
            <w:pPr>
              <w:pStyle w:val="TableParagraph"/>
              <w:ind w:right="-33"/>
              <w:rPr>
                <w:sz w:val="20"/>
              </w:rPr>
            </w:pPr>
            <w:r>
              <w:rPr>
                <w:sz w:val="20"/>
              </w:rPr>
              <w:t>Znajduje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591CD48C" w14:textId="77777777" w:rsidR="007624BF" w:rsidRDefault="007624BF">
            <w:pPr>
              <w:pStyle w:val="TableParagraph"/>
              <w:ind w:left="106" w:right="95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tekstu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bardziej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ilustracji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tekstu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 beautiful house</w:t>
            </w:r>
            <w:r>
              <w:rPr>
                <w:sz w:val="20"/>
              </w:rPr>
              <w:t>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bohaterów.</w:t>
            </w:r>
          </w:p>
          <w:p w14:paraId="4212DEEB" w14:textId="77777777" w:rsidR="007624BF" w:rsidRDefault="007624BF">
            <w:pPr>
              <w:pStyle w:val="TableParagraph"/>
              <w:ind w:left="107" w:right="91" w:hanging="1"/>
              <w:rPr>
                <w:sz w:val="20"/>
              </w:rPr>
            </w:pPr>
            <w:r>
              <w:rPr>
                <w:sz w:val="20"/>
              </w:rPr>
              <w:t>W 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ocenić,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zgodnie z treścią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</w:p>
          <w:p w14:paraId="68FEB1F7" w14:textId="77777777" w:rsidR="007624BF" w:rsidRDefault="007624BF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też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1842" w:type="dxa"/>
          </w:tcPr>
          <w:p w14:paraId="0DFE2D58" w14:textId="77777777" w:rsidR="007624BF" w:rsidRDefault="007624BF">
            <w:pPr>
              <w:pStyle w:val="TableParagraph"/>
              <w:ind w:right="44"/>
              <w:rPr>
                <w:sz w:val="20"/>
              </w:rPr>
            </w:pPr>
            <w:r>
              <w:rPr>
                <w:sz w:val="20"/>
              </w:rPr>
              <w:t>Sprawia 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ogólny sens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tekstu </w:t>
            </w:r>
            <w:r>
              <w:rPr>
                <w:i/>
                <w:sz w:val="20"/>
              </w:rPr>
              <w:t>The Amazing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Journey: A beautiful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house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starając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ocenić, czy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treścią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 czy też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1559" w:type="dxa"/>
          </w:tcPr>
          <w:p w14:paraId="6B1E4FEC" w14:textId="77777777" w:rsidR="007624BF" w:rsidRDefault="007624BF">
            <w:pPr>
              <w:pStyle w:val="TableParagraph"/>
              <w:ind w:left="111" w:right="-27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 tekstu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A beautiful house</w:t>
            </w:r>
            <w:r>
              <w:rPr>
                <w:sz w:val="20"/>
              </w:rPr>
              <w:t>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ocenić,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zgodnie z treścią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też fałszywe.</w:t>
            </w:r>
          </w:p>
        </w:tc>
        <w:tc>
          <w:tcPr>
            <w:tcW w:w="1979" w:type="dxa"/>
          </w:tcPr>
          <w:p w14:paraId="04ED1177" w14:textId="77777777" w:rsidR="007624BF" w:rsidRPr="007B004D" w:rsidRDefault="007624BF">
            <w:pPr>
              <w:pStyle w:val="TableParagraph"/>
              <w:ind w:left="112" w:right="-4"/>
              <w:rPr>
                <w:sz w:val="20"/>
                <w:lang w:val="en-US"/>
              </w:rPr>
            </w:pPr>
            <w:r w:rsidRPr="007B004D">
              <w:rPr>
                <w:position w:val="1"/>
                <w:sz w:val="20"/>
                <w:lang w:val="en-US"/>
              </w:rPr>
              <w:t>Rozumie</w:t>
            </w:r>
            <w:r w:rsidRPr="007B004D">
              <w:rPr>
                <w:spacing w:val="-10"/>
                <w:position w:val="1"/>
                <w:sz w:val="20"/>
                <w:lang w:val="en-US"/>
              </w:rPr>
              <w:t xml:space="preserve"> </w:t>
            </w:r>
            <w:r w:rsidRPr="007B004D">
              <w:rPr>
                <w:position w:val="1"/>
                <w:sz w:val="20"/>
                <w:lang w:val="en-US"/>
              </w:rPr>
              <w:t>treść</w:t>
            </w:r>
            <w:r w:rsidRPr="007B004D">
              <w:rPr>
                <w:spacing w:val="-1"/>
                <w:position w:val="1"/>
                <w:sz w:val="20"/>
                <w:lang w:val="en-US"/>
              </w:rPr>
              <w:t xml:space="preserve"> </w:t>
            </w:r>
            <w:r w:rsidRPr="007B004D">
              <w:rPr>
                <w:sz w:val="20"/>
                <w:lang w:val="en-US"/>
              </w:rPr>
              <w:t>czytanki</w:t>
            </w:r>
            <w:r w:rsidRPr="007B004D">
              <w:rPr>
                <w:spacing w:val="-42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 Amazing Journey: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A</w:t>
            </w:r>
            <w:r w:rsidRPr="007B004D">
              <w:rPr>
                <w:i/>
                <w:spacing w:val="-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beautiful house</w:t>
            </w:r>
            <w:r w:rsidRPr="007B004D">
              <w:rPr>
                <w:sz w:val="20"/>
                <w:lang w:val="en-US"/>
              </w:rPr>
              <w:t>.</w:t>
            </w:r>
          </w:p>
          <w:p w14:paraId="15C3B81B" w14:textId="77777777" w:rsidR="007624BF" w:rsidRDefault="007624BF">
            <w:pPr>
              <w:pStyle w:val="TableParagraph"/>
              <w:ind w:left="112" w:right="97" w:hanging="1"/>
              <w:rPr>
                <w:sz w:val="20"/>
              </w:rPr>
            </w:pPr>
            <w:r>
              <w:rPr>
                <w:sz w:val="20"/>
              </w:rPr>
              <w:t>Zarówno słownictwo,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jak 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 są 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zrozumiałe.</w:t>
            </w:r>
          </w:p>
          <w:p w14:paraId="107AAE4A" w14:textId="77777777" w:rsidR="007624BF" w:rsidRDefault="007624BF">
            <w:pPr>
              <w:pStyle w:val="TableParagraph"/>
              <w:ind w:left="112" w:right="120"/>
              <w:rPr>
                <w:sz w:val="20"/>
              </w:rPr>
            </w:pPr>
            <w:r>
              <w:rPr>
                <w:sz w:val="20"/>
              </w:rPr>
              <w:t>Potrafi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ocenić, czy zgodnie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treścią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prawdziwe,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2699" w:type="dxa"/>
          </w:tcPr>
          <w:p w14:paraId="4D7D157D" w14:textId="77777777" w:rsidR="007624BF" w:rsidRDefault="007624BF">
            <w:pPr>
              <w:pStyle w:val="TableParagraph"/>
              <w:spacing w:line="276" w:lineRule="auto"/>
              <w:ind w:left="5" w:right="46"/>
              <w:rPr>
                <w:sz w:val="20"/>
              </w:rPr>
            </w:pPr>
            <w:r>
              <w:rPr>
                <w:sz w:val="20"/>
              </w:rPr>
              <w:t>Doskonale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beautiful house. – </w:t>
            </w:r>
            <w:r>
              <w:rPr>
                <w:sz w:val="20"/>
              </w:rPr>
              <w:t>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słownictwo, jak 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</w:p>
          <w:p w14:paraId="52AE369F" w14:textId="77777777" w:rsidR="007624BF" w:rsidRDefault="007624BF">
            <w:pPr>
              <w:pStyle w:val="TableParagraph"/>
              <w:spacing w:line="276" w:lineRule="auto"/>
              <w:ind w:left="5" w:right="257"/>
              <w:rPr>
                <w:sz w:val="20"/>
              </w:rPr>
            </w:pPr>
            <w:r>
              <w:rPr>
                <w:sz w:val="20"/>
              </w:rPr>
              <w:t>Potrafi bezbłędnie ocenić, czy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zgodnie z treścią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 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 czy też fałszywe,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uzasadnić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swoją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decyzję.</w:t>
            </w:r>
          </w:p>
        </w:tc>
      </w:tr>
      <w:tr w:rsidR="007624BF" w14:paraId="0799FAC7" w14:textId="77777777">
        <w:trPr>
          <w:trHeight w:val="844"/>
        </w:trPr>
        <w:tc>
          <w:tcPr>
            <w:tcW w:w="1586" w:type="dxa"/>
          </w:tcPr>
          <w:p w14:paraId="3FCA7694" w14:textId="77777777" w:rsidR="007624BF" w:rsidRDefault="007624BF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krótkie, </w:t>
            </w:r>
            <w:r>
              <w:rPr>
                <w:sz w:val="20"/>
              </w:rPr>
              <w:t>proste,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698" w:type="dxa"/>
          </w:tcPr>
          <w:p w14:paraId="41869942" w14:textId="77777777" w:rsidR="007624BF" w:rsidRDefault="007624BF">
            <w:pPr>
              <w:pStyle w:val="TableParagraph"/>
              <w:ind w:left="106" w:right="6"/>
              <w:rPr>
                <w:sz w:val="20"/>
              </w:rPr>
            </w:pPr>
            <w:r>
              <w:rPr>
                <w:sz w:val="20"/>
              </w:rPr>
              <w:t>Stara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prowadzić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dialog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parach.</w:t>
            </w:r>
          </w:p>
          <w:p w14:paraId="63B24900" w14:textId="77777777" w:rsidR="007624BF" w:rsidRDefault="007624B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duże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</w:tc>
        <w:tc>
          <w:tcPr>
            <w:tcW w:w="1842" w:type="dxa"/>
          </w:tcPr>
          <w:p w14:paraId="49A75E8A" w14:textId="77777777" w:rsidR="007624BF" w:rsidRDefault="007624BF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Stara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prowadzić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dialog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parach.</w:t>
            </w:r>
          </w:p>
          <w:p w14:paraId="34E2B04C" w14:textId="77777777" w:rsidR="007624BF" w:rsidRDefault="007624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Pyta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</w:p>
        </w:tc>
        <w:tc>
          <w:tcPr>
            <w:tcW w:w="1559" w:type="dxa"/>
          </w:tcPr>
          <w:p w14:paraId="7792171E" w14:textId="77777777" w:rsidR="007624BF" w:rsidRDefault="007624BF">
            <w:pPr>
              <w:pStyle w:val="TableParagraph"/>
              <w:ind w:left="111" w:right="252"/>
              <w:rPr>
                <w:sz w:val="20"/>
              </w:rPr>
            </w:pPr>
            <w:r>
              <w:rPr>
                <w:sz w:val="20"/>
              </w:rPr>
              <w:t>Prowadząc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parach </w:t>
            </w:r>
            <w:r>
              <w:rPr>
                <w:sz w:val="20"/>
              </w:rPr>
              <w:t>dialog,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zadaje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</w:tc>
        <w:tc>
          <w:tcPr>
            <w:tcW w:w="1979" w:type="dxa"/>
          </w:tcPr>
          <w:p w14:paraId="3A8DCCFD" w14:textId="77777777" w:rsidR="007624BF" w:rsidRDefault="007624BF">
            <w:pPr>
              <w:pStyle w:val="TableParagraph"/>
              <w:ind w:left="112" w:right="145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Bezbłędnie </w:t>
            </w:r>
            <w:r>
              <w:rPr>
                <w:sz w:val="20"/>
              </w:rPr>
              <w:t>prowadzi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dialog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opisując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</w:p>
        </w:tc>
        <w:tc>
          <w:tcPr>
            <w:tcW w:w="2699" w:type="dxa"/>
          </w:tcPr>
          <w:p w14:paraId="6CFDDFBF" w14:textId="77777777" w:rsidR="007624BF" w:rsidRDefault="007624BF">
            <w:pPr>
              <w:pStyle w:val="TableParagraph"/>
              <w:spacing w:line="276" w:lineRule="auto"/>
              <w:ind w:left="5" w:right="211"/>
              <w:rPr>
                <w:sz w:val="20"/>
              </w:rPr>
            </w:pPr>
            <w:r>
              <w:rPr>
                <w:sz w:val="20"/>
              </w:rPr>
              <w:t>Z łatwością prowadzi dialog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parach.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konstruuje</w:t>
            </w:r>
          </w:p>
          <w:p w14:paraId="627D9A6C" w14:textId="77777777" w:rsidR="007624BF" w:rsidRDefault="007624BF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pytania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</w:tc>
      </w:tr>
    </w:tbl>
    <w:p w14:paraId="39365A18" w14:textId="77777777" w:rsidR="00DE6314" w:rsidRDefault="00DE6314">
      <w:pPr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752B0E3A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1980"/>
        <w:gridCol w:w="2700"/>
      </w:tblGrid>
      <w:tr w:rsidR="007624BF" w14:paraId="3BA7A079" w14:textId="77777777">
        <w:trPr>
          <w:trHeight w:val="2197"/>
        </w:trPr>
        <w:tc>
          <w:tcPr>
            <w:tcW w:w="1560" w:type="dxa"/>
          </w:tcPr>
          <w:p w14:paraId="0FCDBA2A" w14:textId="77777777" w:rsidR="007624BF" w:rsidRDefault="007624BF">
            <w:pPr>
              <w:pStyle w:val="TableParagraph"/>
              <w:spacing w:before="1"/>
              <w:ind w:right="457"/>
              <w:rPr>
                <w:sz w:val="20"/>
              </w:rPr>
            </w:pPr>
            <w:r>
              <w:rPr>
                <w:sz w:val="20"/>
              </w:rPr>
              <w:t>logiczne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</w:t>
            </w:r>
          </w:p>
          <w:p w14:paraId="626B90BB" w14:textId="77777777" w:rsidR="007624BF" w:rsidRDefault="007624BF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miejsca.</w:t>
            </w:r>
          </w:p>
        </w:tc>
        <w:tc>
          <w:tcPr>
            <w:tcW w:w="1699" w:type="dxa"/>
          </w:tcPr>
          <w:p w14:paraId="664DEF45" w14:textId="77777777" w:rsidR="007624BF" w:rsidRDefault="007624BF">
            <w:pPr>
              <w:pStyle w:val="TableParagraph"/>
              <w:spacing w:before="1"/>
              <w:ind w:left="105" w:right="109"/>
              <w:rPr>
                <w:sz w:val="20"/>
              </w:rPr>
            </w:pP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skonstruowaniem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pytań,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odpowiadać.</w:t>
            </w:r>
          </w:p>
          <w:p w14:paraId="56E11C2E" w14:textId="77777777" w:rsidR="007624BF" w:rsidRDefault="007624BF">
            <w:pPr>
              <w:pStyle w:val="TableParagraph"/>
              <w:ind w:left="105" w:right="114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wpływające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843" w:type="dxa"/>
          </w:tcPr>
          <w:p w14:paraId="1503030E" w14:textId="77777777" w:rsidR="007624BF" w:rsidRDefault="007624BF">
            <w:pPr>
              <w:pStyle w:val="TableParagraph"/>
              <w:spacing w:before="1"/>
              <w:ind w:left="108" w:right="330"/>
              <w:rPr>
                <w:sz w:val="20"/>
              </w:rPr>
            </w:pPr>
            <w:r>
              <w:rPr>
                <w:sz w:val="20"/>
              </w:rPr>
              <w:t>wybrane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pomieszczenia </w:t>
            </w:r>
            <w:r>
              <w:rPr>
                <w:sz w:val="20"/>
              </w:rPr>
              <w:t>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domu.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jego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560" w:type="dxa"/>
          </w:tcPr>
          <w:p w14:paraId="2F98EA9B" w14:textId="77777777" w:rsidR="007624BF" w:rsidRDefault="007624BF">
            <w:pPr>
              <w:pStyle w:val="TableParagraph"/>
              <w:spacing w:before="1"/>
              <w:ind w:left="108" w:right="-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pomieszczenia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wyposażenie,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niewielkie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980" w:type="dxa"/>
          </w:tcPr>
          <w:p w14:paraId="186D10D5" w14:textId="77777777" w:rsidR="007624BF" w:rsidRDefault="007624BF">
            <w:pPr>
              <w:pStyle w:val="TableParagraph"/>
              <w:spacing w:before="1"/>
              <w:ind w:left="108" w:right="-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pomieszczenia </w:t>
            </w:r>
            <w:r>
              <w:rPr>
                <w:sz w:val="20"/>
              </w:rPr>
              <w:t>w domu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wyposażenie.</w:t>
            </w:r>
          </w:p>
        </w:tc>
        <w:tc>
          <w:tcPr>
            <w:tcW w:w="2700" w:type="dxa"/>
          </w:tcPr>
          <w:p w14:paraId="2B2B6AA9" w14:textId="77777777" w:rsidR="007624BF" w:rsidRDefault="007624BF">
            <w:pPr>
              <w:pStyle w:val="TableParagraph"/>
              <w:spacing w:before="3"/>
              <w:ind w:left="0"/>
              <w:rPr>
                <w:sz w:val="20"/>
              </w:rPr>
            </w:pPr>
            <w:r>
              <w:rPr>
                <w:sz w:val="20"/>
              </w:rPr>
              <w:t>prawidłową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wymowę.</w:t>
            </w:r>
          </w:p>
        </w:tc>
      </w:tr>
      <w:tr w:rsidR="007624BF" w14:paraId="0C51FEE1" w14:textId="77777777">
        <w:trPr>
          <w:trHeight w:val="2207"/>
        </w:trPr>
        <w:tc>
          <w:tcPr>
            <w:tcW w:w="1560" w:type="dxa"/>
          </w:tcPr>
          <w:p w14:paraId="28C41BF3" w14:textId="77777777" w:rsidR="007624BF" w:rsidRDefault="007624BF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pomieszczenia,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wyposażenie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domu.</w:t>
            </w:r>
          </w:p>
        </w:tc>
        <w:tc>
          <w:tcPr>
            <w:tcW w:w="1699" w:type="dxa"/>
          </w:tcPr>
          <w:p w14:paraId="3614CFD4" w14:textId="77777777" w:rsidR="007624BF" w:rsidRDefault="007624BF">
            <w:pPr>
              <w:pStyle w:val="TableParagraph"/>
              <w:ind w:left="105" w:right="774"/>
              <w:rPr>
                <w:sz w:val="20"/>
              </w:rPr>
            </w:pPr>
            <w:r>
              <w:rPr>
                <w:spacing w:val="-1"/>
                <w:sz w:val="20"/>
              </w:rPr>
              <w:t>Uczeń 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  <w:p w14:paraId="5775C6FD" w14:textId="77777777" w:rsidR="007624BF" w:rsidRDefault="007624BF">
            <w:pPr>
              <w:pStyle w:val="TableParagraph"/>
              <w:ind w:left="105" w:right="64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</w:p>
          <w:p w14:paraId="5C5FC2FB" w14:textId="77777777" w:rsidR="007624BF" w:rsidRDefault="007624B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1843" w:type="dxa"/>
          </w:tcPr>
          <w:p w14:paraId="60C806AD" w14:textId="77777777" w:rsidR="007624BF" w:rsidRDefault="007624BF">
            <w:pPr>
              <w:pStyle w:val="TableParagraph"/>
              <w:ind w:left="108" w:right="9"/>
              <w:rPr>
                <w:sz w:val="20"/>
              </w:rPr>
            </w:pPr>
            <w:r>
              <w:rPr>
                <w:sz w:val="20"/>
              </w:rPr>
              <w:t>Uczeń stosuje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podstawowy zestaw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zaprezentowanym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60" w:type="dxa"/>
          </w:tcPr>
          <w:p w14:paraId="74B4FF79" w14:textId="77777777" w:rsidR="007624BF" w:rsidRDefault="007624BF">
            <w:pPr>
              <w:pStyle w:val="TableParagraph"/>
              <w:ind w:left="108" w:right="30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</w:p>
          <w:p w14:paraId="5EB9C2FC" w14:textId="77777777" w:rsidR="007624BF" w:rsidRDefault="007624BF">
            <w:pPr>
              <w:pStyle w:val="TableParagraph"/>
              <w:ind w:left="108" w:right="82" w:hanging="1"/>
              <w:rPr>
                <w:sz w:val="20"/>
              </w:rPr>
            </w:pP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lekcji.</w:t>
            </w:r>
          </w:p>
        </w:tc>
        <w:tc>
          <w:tcPr>
            <w:tcW w:w="1980" w:type="dxa"/>
          </w:tcPr>
          <w:p w14:paraId="177A2B78" w14:textId="77777777" w:rsidR="007624BF" w:rsidRDefault="007624BF">
            <w:pPr>
              <w:pStyle w:val="TableParagraph"/>
              <w:ind w:left="108" w:right="72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</w:p>
          <w:p w14:paraId="44E25FFA" w14:textId="77777777" w:rsidR="007624BF" w:rsidRDefault="007624BF">
            <w:pPr>
              <w:pStyle w:val="TableParagraph"/>
              <w:ind w:left="108" w:right="-36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poprawnie pełny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 słownictwa 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zaprezentowanym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lekcji.</w:t>
            </w:r>
          </w:p>
        </w:tc>
        <w:tc>
          <w:tcPr>
            <w:tcW w:w="2700" w:type="dxa"/>
          </w:tcPr>
          <w:p w14:paraId="3B88DB4D" w14:textId="77777777" w:rsidR="007624BF" w:rsidRDefault="007624BF">
            <w:pPr>
              <w:pStyle w:val="TableParagraph"/>
              <w:spacing w:line="276" w:lineRule="auto"/>
              <w:ind w:left="0" w:right="48"/>
              <w:rPr>
                <w:sz w:val="20"/>
              </w:rPr>
            </w:pPr>
            <w:r>
              <w:rPr>
                <w:sz w:val="20"/>
              </w:rPr>
              <w:t>Uczeń dobrze opanował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 stosuje pełny zestaw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</w:tc>
      </w:tr>
      <w:tr w:rsidR="007624BF" w14:paraId="5923BF7E" w14:textId="77777777">
        <w:trPr>
          <w:trHeight w:val="3184"/>
        </w:trPr>
        <w:tc>
          <w:tcPr>
            <w:tcW w:w="1560" w:type="dxa"/>
          </w:tcPr>
          <w:p w14:paraId="40ABB26A" w14:textId="77777777" w:rsidR="007624BF" w:rsidRDefault="007624BF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sz w:val="20"/>
              </w:rPr>
              <w:t>.</w:t>
            </w:r>
          </w:p>
        </w:tc>
        <w:tc>
          <w:tcPr>
            <w:tcW w:w="1699" w:type="dxa"/>
          </w:tcPr>
          <w:p w14:paraId="553A9381" w14:textId="77777777" w:rsidR="007624BF" w:rsidRDefault="007624BF">
            <w:pPr>
              <w:pStyle w:val="TableParagraph"/>
              <w:ind w:left="105" w:right="13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konstrukcją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is/isn’t </w:t>
            </w:r>
            <w:r>
              <w:rPr>
                <w:sz w:val="20"/>
              </w:rPr>
              <w:t xml:space="preserve">lub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are/aren’t</w:t>
            </w:r>
            <w:r>
              <w:rPr>
                <w:sz w:val="20"/>
              </w:rPr>
              <w:t>.</w:t>
            </w:r>
          </w:p>
        </w:tc>
        <w:tc>
          <w:tcPr>
            <w:tcW w:w="1843" w:type="dxa"/>
          </w:tcPr>
          <w:p w14:paraId="4339976D" w14:textId="77777777" w:rsidR="007624BF" w:rsidRDefault="007624BF">
            <w:pPr>
              <w:pStyle w:val="TableParagraph"/>
              <w:ind w:left="108" w:right="15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uzupełniając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zdania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konstrukcją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is/isn’t </w:t>
            </w:r>
            <w:r>
              <w:rPr>
                <w:sz w:val="20"/>
              </w:rPr>
              <w:t xml:space="preserve">lub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are/aren’t</w:t>
            </w:r>
            <w:r>
              <w:rPr>
                <w:sz w:val="20"/>
              </w:rPr>
              <w:t>.</w:t>
            </w:r>
          </w:p>
        </w:tc>
        <w:tc>
          <w:tcPr>
            <w:tcW w:w="1560" w:type="dxa"/>
          </w:tcPr>
          <w:p w14:paraId="13730917" w14:textId="77777777" w:rsidR="007624BF" w:rsidRDefault="007624BF">
            <w:pPr>
              <w:pStyle w:val="TableParagraph"/>
              <w:ind w:left="108" w:right="-24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drobne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konstrukcją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is/isn’t </w:t>
            </w:r>
            <w:r>
              <w:rPr>
                <w:sz w:val="20"/>
              </w:rPr>
              <w:t xml:space="preserve">lub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are/aren’t</w:t>
            </w:r>
            <w:r>
              <w:rPr>
                <w:sz w:val="20"/>
              </w:rPr>
              <w:t>.</w:t>
            </w:r>
          </w:p>
        </w:tc>
        <w:tc>
          <w:tcPr>
            <w:tcW w:w="1980" w:type="dxa"/>
          </w:tcPr>
          <w:p w14:paraId="3F307EB0" w14:textId="77777777" w:rsidR="007624BF" w:rsidRDefault="007624BF">
            <w:pPr>
              <w:pStyle w:val="TableParagraph"/>
              <w:ind w:left="108" w:right="407"/>
              <w:rPr>
                <w:sz w:val="20"/>
              </w:rPr>
            </w:pPr>
            <w:r>
              <w:rPr>
                <w:sz w:val="20"/>
              </w:rPr>
              <w:t>Uczeń bezbłędnie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uzupełnia </w:t>
            </w:r>
            <w:r>
              <w:rPr>
                <w:sz w:val="20"/>
              </w:rPr>
              <w:t>zdania,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wpisując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is/isn’t </w:t>
            </w:r>
            <w:r>
              <w:rPr>
                <w:sz w:val="20"/>
              </w:rPr>
              <w:t xml:space="preserve">lub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are/aren’t</w:t>
            </w:r>
            <w:r>
              <w:rPr>
                <w:sz w:val="20"/>
              </w:rPr>
              <w:t>.</w:t>
            </w:r>
          </w:p>
        </w:tc>
        <w:tc>
          <w:tcPr>
            <w:tcW w:w="2700" w:type="dxa"/>
          </w:tcPr>
          <w:p w14:paraId="4278FCC8" w14:textId="77777777" w:rsidR="007624BF" w:rsidRDefault="007624BF">
            <w:pPr>
              <w:pStyle w:val="TableParagraph"/>
              <w:spacing w:line="243" w:lineRule="exact"/>
              <w:ind w:left="0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sprawnie</w:t>
            </w:r>
          </w:p>
          <w:p w14:paraId="36864C24" w14:textId="77777777" w:rsidR="007624BF" w:rsidRDefault="007624BF">
            <w:pPr>
              <w:pStyle w:val="TableParagraph"/>
              <w:spacing w:before="38" w:line="276" w:lineRule="auto"/>
              <w:ind w:left="0" w:right="93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i z łatwością </w:t>
            </w:r>
            <w:r>
              <w:rPr>
                <w:sz w:val="20"/>
              </w:rPr>
              <w:t>uzupełnia zdania,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wpisując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is/isn’t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are/aren’t</w:t>
            </w:r>
            <w:r>
              <w:rPr>
                <w:sz w:val="20"/>
              </w:rPr>
              <w:t xml:space="preserve">. </w:t>
            </w:r>
            <w:r>
              <w:rPr>
                <w:position w:val="1"/>
                <w:sz w:val="20"/>
              </w:rPr>
              <w:t>Swobodnie używa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tych konstrukcji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</w:tr>
    </w:tbl>
    <w:p w14:paraId="4B762A60" w14:textId="77777777" w:rsidR="00DE6314" w:rsidRDefault="00DE6314">
      <w:pPr>
        <w:pStyle w:val="Tekstpodstawowy"/>
        <w:spacing w:before="11"/>
        <w:rPr>
          <w:b/>
          <w:i/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700"/>
        <w:gridCol w:w="1844"/>
        <w:gridCol w:w="1561"/>
        <w:gridCol w:w="1981"/>
        <w:gridCol w:w="2701"/>
      </w:tblGrid>
      <w:tr w:rsidR="007624BF" w14:paraId="0BC53683" w14:textId="77777777">
        <w:trPr>
          <w:trHeight w:val="731"/>
        </w:trPr>
        <w:tc>
          <w:tcPr>
            <w:tcW w:w="1577" w:type="dxa"/>
          </w:tcPr>
          <w:p w14:paraId="349AAC80" w14:textId="77777777" w:rsidR="007624BF" w:rsidRDefault="007624BF">
            <w:pPr>
              <w:pStyle w:val="TableParagraph"/>
              <w:ind w:right="2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</w:p>
          <w:p w14:paraId="2CD88CCF" w14:textId="77777777" w:rsidR="007624BF" w:rsidRDefault="007624B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</w:p>
        </w:tc>
        <w:tc>
          <w:tcPr>
            <w:tcW w:w="1700" w:type="dxa"/>
          </w:tcPr>
          <w:p w14:paraId="7A303035" w14:textId="77777777" w:rsidR="007624BF" w:rsidRDefault="007624BF">
            <w:pPr>
              <w:pStyle w:val="TableParagraph"/>
              <w:ind w:left="104" w:right="284"/>
              <w:rPr>
                <w:sz w:val="20"/>
              </w:rPr>
            </w:pPr>
            <w:r>
              <w:rPr>
                <w:spacing w:val="-1"/>
                <w:sz w:val="20"/>
              </w:rPr>
              <w:t>Rozumie ogólny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</w:p>
          <w:p w14:paraId="25B66B6D" w14:textId="77777777" w:rsidR="007624BF" w:rsidRDefault="007624BF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zaprezentowanego</w:t>
            </w:r>
          </w:p>
        </w:tc>
        <w:tc>
          <w:tcPr>
            <w:tcW w:w="1844" w:type="dxa"/>
          </w:tcPr>
          <w:p w14:paraId="6243FD0D" w14:textId="77777777" w:rsidR="007624BF" w:rsidRDefault="007624BF">
            <w:pPr>
              <w:pStyle w:val="TableParagraph"/>
              <w:ind w:left="106" w:right="7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Sprawia </w:t>
            </w:r>
            <w:r>
              <w:rPr>
                <w:spacing w:val="-1"/>
                <w:sz w:val="20"/>
              </w:rPr>
              <w:t>mu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</w:p>
          <w:p w14:paraId="654FCE5C" w14:textId="77777777" w:rsidR="007624BF" w:rsidRDefault="007624BF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zrozumienie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</w:p>
        </w:tc>
        <w:tc>
          <w:tcPr>
            <w:tcW w:w="1561" w:type="dxa"/>
          </w:tcPr>
          <w:p w14:paraId="41AC9C2D" w14:textId="77777777" w:rsidR="007624BF" w:rsidRDefault="007624BF">
            <w:pPr>
              <w:pStyle w:val="TableParagraph"/>
              <w:ind w:left="105" w:right="331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position w:val="1"/>
                <w:sz w:val="20"/>
              </w:rPr>
              <w:t>rozumie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</w:p>
        </w:tc>
        <w:tc>
          <w:tcPr>
            <w:tcW w:w="1981" w:type="dxa"/>
          </w:tcPr>
          <w:p w14:paraId="15F054C0" w14:textId="77777777" w:rsidR="007624BF" w:rsidRDefault="007624BF">
            <w:pPr>
              <w:pStyle w:val="TableParagraph"/>
              <w:spacing w:line="253" w:lineRule="exact"/>
              <w:ind w:left="104"/>
              <w:rPr>
                <w:sz w:val="20"/>
              </w:rPr>
            </w:pPr>
            <w:r>
              <w:rPr>
                <w:position w:val="1"/>
                <w:sz w:val="20"/>
              </w:rPr>
              <w:t>Rozumie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treść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</w:p>
          <w:p w14:paraId="3FEFFA87" w14:textId="77777777" w:rsidR="007624BF" w:rsidRDefault="007624BF">
            <w:pPr>
              <w:pStyle w:val="TableParagraph"/>
              <w:ind w:left="104"/>
              <w:rPr>
                <w:sz w:val="20"/>
              </w:rPr>
            </w:pPr>
            <w:r>
              <w:rPr>
                <w:i/>
                <w:sz w:val="20"/>
              </w:rPr>
              <w:t>An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unusual house </w:t>
            </w:r>
            <w:r>
              <w:rPr>
                <w:sz w:val="20"/>
              </w:rPr>
              <w:t>–</w:t>
            </w:r>
          </w:p>
        </w:tc>
        <w:tc>
          <w:tcPr>
            <w:tcW w:w="2701" w:type="dxa"/>
          </w:tcPr>
          <w:p w14:paraId="746AF065" w14:textId="77777777" w:rsidR="007624BF" w:rsidRDefault="007624BF">
            <w:pPr>
              <w:pStyle w:val="TableParagraph"/>
              <w:spacing w:before="1"/>
              <w:ind w:left="-5"/>
              <w:rPr>
                <w:sz w:val="20"/>
              </w:rPr>
            </w:pPr>
            <w:r>
              <w:rPr>
                <w:position w:val="1"/>
                <w:sz w:val="20"/>
              </w:rPr>
              <w:t>Bez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trudu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rozumie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treść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</w:p>
          <w:p w14:paraId="45954D59" w14:textId="77777777" w:rsidR="007624BF" w:rsidRDefault="007624BF">
            <w:pPr>
              <w:pStyle w:val="TableParagraph"/>
              <w:spacing w:before="34"/>
              <w:ind w:left="-5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unusual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house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Doskonale</w:t>
            </w:r>
          </w:p>
        </w:tc>
      </w:tr>
    </w:tbl>
    <w:p w14:paraId="27C8F7A3" w14:textId="77777777" w:rsidR="00DE6314" w:rsidRDefault="00DE6314">
      <w:pPr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63D0FCF5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700"/>
        <w:gridCol w:w="1844"/>
        <w:gridCol w:w="1561"/>
        <w:gridCol w:w="1981"/>
        <w:gridCol w:w="2701"/>
      </w:tblGrid>
      <w:tr w:rsidR="007624BF" w14:paraId="06491871" w14:textId="77777777">
        <w:trPr>
          <w:trHeight w:val="3174"/>
        </w:trPr>
        <w:tc>
          <w:tcPr>
            <w:tcW w:w="1577" w:type="dxa"/>
          </w:tcPr>
          <w:p w14:paraId="63852D8D" w14:textId="77777777" w:rsidR="007624BF" w:rsidRDefault="007624BF">
            <w:pPr>
              <w:pStyle w:val="TableParagraph"/>
              <w:spacing w:before="1"/>
              <w:ind w:right="243"/>
              <w:rPr>
                <w:sz w:val="20"/>
              </w:rPr>
            </w:pP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Określa 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myśl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tekstu.</w:t>
            </w:r>
          </w:p>
          <w:p w14:paraId="07315F4E" w14:textId="77777777" w:rsidR="007624BF" w:rsidRDefault="007624BF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Znajduje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700" w:type="dxa"/>
          </w:tcPr>
          <w:p w14:paraId="7BB75E53" w14:textId="77777777" w:rsidR="007624BF" w:rsidRDefault="007624BF">
            <w:pPr>
              <w:pStyle w:val="TableParagraph"/>
              <w:spacing w:before="1"/>
              <w:ind w:left="104" w:right="93"/>
              <w:rPr>
                <w:sz w:val="20"/>
              </w:rPr>
            </w:pPr>
            <w:r>
              <w:rPr>
                <w:sz w:val="20"/>
              </w:rPr>
              <w:t>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bardziej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ilustracji. </w:t>
            </w:r>
            <w:r>
              <w:rPr>
                <w:sz w:val="20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tylko 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lub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844" w:type="dxa"/>
          </w:tcPr>
          <w:p w14:paraId="44AA911C" w14:textId="77777777" w:rsidR="007624BF" w:rsidRDefault="007624BF">
            <w:pPr>
              <w:pStyle w:val="TableParagraph"/>
              <w:spacing w:before="1"/>
              <w:ind w:left="106" w:right="102"/>
              <w:rPr>
                <w:sz w:val="20"/>
              </w:rPr>
            </w:pP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An unusual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house</w:t>
            </w:r>
            <w:r>
              <w:rPr>
                <w:sz w:val="20"/>
              </w:rPr>
              <w:t>, ale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ogólny sens tekstu.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starając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odpowiedzieć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561" w:type="dxa"/>
          </w:tcPr>
          <w:p w14:paraId="5E8DBBDB" w14:textId="77777777" w:rsidR="007624BF" w:rsidRDefault="007624BF">
            <w:pPr>
              <w:pStyle w:val="TableParagraph"/>
              <w:spacing w:before="1"/>
              <w:ind w:left="105" w:right="35"/>
              <w:rPr>
                <w:sz w:val="20"/>
              </w:rPr>
            </w:pP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unusual house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 jej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sens.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odpowiedzieć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1981" w:type="dxa"/>
          </w:tcPr>
          <w:p w14:paraId="7E6CB4D8" w14:textId="77777777" w:rsidR="007624BF" w:rsidRDefault="007624BF">
            <w:pPr>
              <w:pStyle w:val="TableParagraph"/>
              <w:spacing w:before="1"/>
              <w:ind w:left="104" w:right="121"/>
              <w:rPr>
                <w:sz w:val="20"/>
              </w:rPr>
            </w:pPr>
            <w:r>
              <w:rPr>
                <w:sz w:val="20"/>
              </w:rPr>
              <w:t>zarówno słownictwo,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jak 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gramatyczne.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Potrafi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odpowiedzieć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zgodnie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2701" w:type="dxa"/>
          </w:tcPr>
          <w:p w14:paraId="2B62BF13" w14:textId="77777777" w:rsidR="007624BF" w:rsidRDefault="007624BF">
            <w:pPr>
              <w:pStyle w:val="TableParagraph"/>
              <w:spacing w:before="1" w:line="276" w:lineRule="auto"/>
              <w:ind w:left="-5" w:right="11"/>
              <w:rPr>
                <w:sz w:val="20"/>
              </w:rPr>
            </w:pPr>
            <w:r>
              <w:rPr>
                <w:w w:val="95"/>
                <w:sz w:val="20"/>
              </w:rPr>
              <w:t>rozumie zarówno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słownictwo,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jak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 zastosowane 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gramatyczne.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Potrafi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poprawnie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odpowiedzieć na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</w:tr>
      <w:tr w:rsidR="007624BF" w14:paraId="1B8AC2BA" w14:textId="77777777">
        <w:trPr>
          <w:trHeight w:val="2949"/>
        </w:trPr>
        <w:tc>
          <w:tcPr>
            <w:tcW w:w="1577" w:type="dxa"/>
          </w:tcPr>
          <w:p w14:paraId="3D3B670A" w14:textId="77777777" w:rsidR="007624BF" w:rsidRDefault="007624BF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 Opisuje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miejsca.</w:t>
            </w:r>
          </w:p>
        </w:tc>
        <w:tc>
          <w:tcPr>
            <w:tcW w:w="1700" w:type="dxa"/>
          </w:tcPr>
          <w:p w14:paraId="58EC5F9C" w14:textId="77777777" w:rsidR="007624BF" w:rsidRDefault="007624BF">
            <w:pPr>
              <w:pStyle w:val="TableParagraph"/>
              <w:ind w:left="104" w:right="50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ma </w:t>
            </w:r>
            <w:r>
              <w:rPr>
                <w:sz w:val="20"/>
              </w:rPr>
              <w:t>duże problemy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zadawanych przez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rozmówcę pytań,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udzieleniem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odpowiedzi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zadaniem swoich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 dotyczących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wyglądu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zewnętrznego</w:t>
            </w:r>
          </w:p>
          <w:p w14:paraId="7F1CCA18" w14:textId="77777777" w:rsidR="007624BF" w:rsidRDefault="007624B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domu.</w:t>
            </w:r>
          </w:p>
        </w:tc>
        <w:tc>
          <w:tcPr>
            <w:tcW w:w="1844" w:type="dxa"/>
          </w:tcPr>
          <w:p w14:paraId="0E82068A" w14:textId="77777777" w:rsidR="007624BF" w:rsidRDefault="007624BF">
            <w:pPr>
              <w:pStyle w:val="TableParagraph"/>
              <w:ind w:left="106" w:right="-32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ma </w:t>
            </w:r>
            <w:r>
              <w:rPr>
                <w:sz w:val="20"/>
              </w:rPr>
              <w:t>duże problemy ze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skonstruowaniem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pytań, aby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dowiedzieć </w:t>
            </w:r>
            <w:r>
              <w:rPr>
                <w:position w:val="1"/>
                <w:sz w:val="20"/>
              </w:rPr>
              <w:t>się, który</w:t>
            </w:r>
            <w:r>
              <w:rPr>
                <w:spacing w:val="-4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dom wybrał </w:t>
            </w:r>
            <w:r>
              <w:rPr>
                <w:sz w:val="20"/>
              </w:rPr>
              <w:t>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rozmówca.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drobne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udzielając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</w:tc>
        <w:tc>
          <w:tcPr>
            <w:tcW w:w="1561" w:type="dxa"/>
          </w:tcPr>
          <w:p w14:paraId="2D418D83" w14:textId="77777777" w:rsidR="007624BF" w:rsidRDefault="007624BF">
            <w:pPr>
              <w:pStyle w:val="TableParagraph"/>
              <w:ind w:left="105" w:right="184"/>
              <w:rPr>
                <w:sz w:val="20"/>
              </w:rPr>
            </w:pPr>
            <w:r>
              <w:rPr>
                <w:sz w:val="20"/>
              </w:rPr>
              <w:t>Pracując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parach, </w:t>
            </w:r>
            <w:r>
              <w:rPr>
                <w:sz w:val="20"/>
              </w:rPr>
              <w:t>prawie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zadaje pytania,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dowiedzieć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się, który </w:t>
            </w:r>
            <w:r>
              <w:rPr>
                <w:position w:val="1"/>
                <w:sz w:val="20"/>
              </w:rPr>
              <w:t>dom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wybrał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rozmówca.</w:t>
            </w:r>
          </w:p>
          <w:p w14:paraId="46DEA8F7" w14:textId="77777777" w:rsidR="007624BF" w:rsidRDefault="007624BF">
            <w:pPr>
              <w:pStyle w:val="TableParagraph"/>
              <w:ind w:left="105" w:right="89"/>
              <w:jc w:val="both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błędy, udzielając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</w:tc>
        <w:tc>
          <w:tcPr>
            <w:tcW w:w="1981" w:type="dxa"/>
          </w:tcPr>
          <w:p w14:paraId="6704E56B" w14:textId="77777777" w:rsidR="007624BF" w:rsidRDefault="007624BF">
            <w:pPr>
              <w:pStyle w:val="TableParagraph"/>
              <w:ind w:left="104" w:right="165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zadaje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pytania, aby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dowiedzieć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dom wybrał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rozmówca. Udziela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</w:tc>
        <w:tc>
          <w:tcPr>
            <w:tcW w:w="2701" w:type="dxa"/>
          </w:tcPr>
          <w:p w14:paraId="41E223F8" w14:textId="77777777" w:rsidR="007624BF" w:rsidRDefault="007624BF">
            <w:pPr>
              <w:pStyle w:val="TableParagraph"/>
              <w:spacing w:line="276" w:lineRule="auto"/>
              <w:ind w:left="-5" w:right="136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bezbłędnie zadaje pytania, aby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dowiedzieć się, który </w:t>
            </w:r>
            <w:r>
              <w:rPr>
                <w:position w:val="1"/>
                <w:sz w:val="20"/>
              </w:rPr>
              <w:t>dom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wybrał jego </w:t>
            </w:r>
            <w:r>
              <w:rPr>
                <w:sz w:val="20"/>
              </w:rPr>
              <w:t>rozmówca. Udziela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poprawnych odpowiedzi.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poprawną wymowę.</w:t>
            </w:r>
          </w:p>
        </w:tc>
      </w:tr>
      <w:tr w:rsidR="007624BF" w14:paraId="3AFCEE71" w14:textId="77777777">
        <w:trPr>
          <w:trHeight w:val="2697"/>
        </w:trPr>
        <w:tc>
          <w:tcPr>
            <w:tcW w:w="1577" w:type="dxa"/>
          </w:tcPr>
          <w:p w14:paraId="355D270C" w14:textId="77777777" w:rsidR="007624BF" w:rsidRDefault="007624BF">
            <w:pPr>
              <w:pStyle w:val="TableParagraph"/>
              <w:ind w:right="463"/>
              <w:rPr>
                <w:sz w:val="20"/>
              </w:rPr>
            </w:pPr>
            <w:r>
              <w:rPr>
                <w:spacing w:val="-1"/>
                <w:sz w:val="20"/>
              </w:rPr>
              <w:t>Słownictwo.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opis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domu,</w:t>
            </w:r>
          </w:p>
          <w:p w14:paraId="51AFCA28" w14:textId="77777777" w:rsidR="007624BF" w:rsidRDefault="007624BF">
            <w:pPr>
              <w:pStyle w:val="TableParagraph"/>
              <w:ind w:left="109" w:right="344"/>
              <w:rPr>
                <w:sz w:val="20"/>
              </w:rPr>
            </w:pPr>
            <w:r>
              <w:rPr>
                <w:sz w:val="20"/>
              </w:rPr>
              <w:t>pomieszczeń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domu i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wyposażenia.</w:t>
            </w:r>
          </w:p>
        </w:tc>
        <w:tc>
          <w:tcPr>
            <w:tcW w:w="1700" w:type="dxa"/>
          </w:tcPr>
          <w:p w14:paraId="5C849331" w14:textId="77777777" w:rsidR="007624BF" w:rsidRDefault="007624BF">
            <w:pPr>
              <w:pStyle w:val="TableParagraph"/>
              <w:ind w:left="104" w:right="776"/>
              <w:rPr>
                <w:sz w:val="20"/>
              </w:rPr>
            </w:pPr>
            <w:r>
              <w:rPr>
                <w:spacing w:val="-1"/>
                <w:sz w:val="20"/>
              </w:rPr>
              <w:t>Uczeń 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</w:p>
          <w:p w14:paraId="650FB689" w14:textId="77777777" w:rsidR="007624BF" w:rsidRDefault="007624BF">
            <w:pPr>
              <w:pStyle w:val="TableParagraph"/>
              <w:ind w:left="104" w:right="66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lekcji. 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</w:p>
          <w:p w14:paraId="26DA89A7" w14:textId="77777777" w:rsidR="007624BF" w:rsidRDefault="007624B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błędy,</w:t>
            </w:r>
          </w:p>
        </w:tc>
        <w:tc>
          <w:tcPr>
            <w:tcW w:w="1844" w:type="dxa"/>
          </w:tcPr>
          <w:p w14:paraId="28DF8404" w14:textId="77777777" w:rsidR="007624BF" w:rsidRDefault="007624BF">
            <w:pPr>
              <w:pStyle w:val="TableParagraph"/>
              <w:ind w:left="106" w:right="-15"/>
              <w:rPr>
                <w:sz w:val="20"/>
              </w:rPr>
            </w:pPr>
            <w:r>
              <w:rPr>
                <w:sz w:val="20"/>
              </w:rPr>
              <w:t>Uczeń stosuje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podstawowy zestaw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zaprezentowanym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lekcji, dopasowując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wyrazy do obrazków.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61" w:type="dxa"/>
          </w:tcPr>
          <w:p w14:paraId="21D857B6" w14:textId="77777777" w:rsidR="007624BF" w:rsidRDefault="007624BF">
            <w:pPr>
              <w:pStyle w:val="TableParagraph"/>
              <w:ind w:left="105" w:right="309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</w:p>
          <w:p w14:paraId="03A994D2" w14:textId="77777777" w:rsidR="007624BF" w:rsidRDefault="007624BF">
            <w:pPr>
              <w:pStyle w:val="TableParagraph"/>
              <w:ind w:left="105" w:right="86" w:hanging="1"/>
              <w:rPr>
                <w:sz w:val="20"/>
              </w:rPr>
            </w:pP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 na lekcji,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dopasowując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wyrazy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obrazków.</w:t>
            </w:r>
          </w:p>
        </w:tc>
        <w:tc>
          <w:tcPr>
            <w:tcW w:w="1981" w:type="dxa"/>
          </w:tcPr>
          <w:p w14:paraId="1BBEFC81" w14:textId="77777777" w:rsidR="007624BF" w:rsidRDefault="007624BF">
            <w:pPr>
              <w:pStyle w:val="TableParagraph"/>
              <w:ind w:left="104" w:right="730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</w:p>
          <w:p w14:paraId="08E9ADE5" w14:textId="77777777" w:rsidR="007624BF" w:rsidRDefault="007624BF">
            <w:pPr>
              <w:pStyle w:val="TableParagraph"/>
              <w:ind w:left="104" w:right="332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poprawnie pełny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zestaw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 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lekcji.</w:t>
            </w:r>
          </w:p>
          <w:p w14:paraId="07C0D32E" w14:textId="77777777" w:rsidR="007624BF" w:rsidRDefault="007624BF">
            <w:pPr>
              <w:pStyle w:val="TableParagraph"/>
              <w:spacing w:before="1"/>
              <w:ind w:left="105" w:right="223"/>
              <w:rPr>
                <w:sz w:val="20"/>
              </w:rPr>
            </w:pPr>
            <w:r>
              <w:rPr>
                <w:sz w:val="20"/>
              </w:rPr>
              <w:t>Dopasowuje wyrazy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obrazków.</w:t>
            </w:r>
          </w:p>
        </w:tc>
        <w:tc>
          <w:tcPr>
            <w:tcW w:w="2701" w:type="dxa"/>
          </w:tcPr>
          <w:p w14:paraId="0B724CE7" w14:textId="77777777" w:rsidR="007624BF" w:rsidRDefault="007624BF">
            <w:pPr>
              <w:pStyle w:val="TableParagraph"/>
              <w:spacing w:line="276" w:lineRule="auto"/>
              <w:ind w:left="-5" w:right="5"/>
              <w:rPr>
                <w:sz w:val="20"/>
              </w:rPr>
            </w:pPr>
            <w:r>
              <w:rPr>
                <w:sz w:val="20"/>
              </w:rPr>
              <w:t>Uczeń dobrze opanował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 stosuje pełny zestaw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zaprezentowanym na lekcji.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łatwością dopasowuje wyrazy do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obrazków.</w:t>
            </w:r>
          </w:p>
        </w:tc>
      </w:tr>
    </w:tbl>
    <w:p w14:paraId="14544B8E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00E34CA6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698"/>
        <w:gridCol w:w="1842"/>
        <w:gridCol w:w="1559"/>
        <w:gridCol w:w="1979"/>
        <w:gridCol w:w="2699"/>
      </w:tblGrid>
      <w:tr w:rsidR="007624BF" w14:paraId="0B33AADA" w14:textId="77777777">
        <w:trPr>
          <w:trHeight w:val="733"/>
        </w:trPr>
        <w:tc>
          <w:tcPr>
            <w:tcW w:w="1586" w:type="dxa"/>
          </w:tcPr>
          <w:p w14:paraId="2B00296A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2D179BB4" w14:textId="77777777" w:rsidR="007624BF" w:rsidRDefault="007624BF">
            <w:pPr>
              <w:pStyle w:val="TableParagraph"/>
              <w:spacing w:before="1"/>
              <w:ind w:left="106" w:right="490"/>
              <w:rPr>
                <w:sz w:val="20"/>
              </w:rPr>
            </w:pPr>
            <w:r>
              <w:rPr>
                <w:sz w:val="20"/>
              </w:rPr>
              <w:t>dopasowując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7DBD0561" w14:textId="77777777" w:rsidR="007624BF" w:rsidRDefault="007624BF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obrazków.</w:t>
            </w:r>
          </w:p>
        </w:tc>
        <w:tc>
          <w:tcPr>
            <w:tcW w:w="1842" w:type="dxa"/>
          </w:tcPr>
          <w:p w14:paraId="578454E5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B9BC5F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</w:tcPr>
          <w:p w14:paraId="127C4090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</w:tcPr>
          <w:p w14:paraId="43C582B1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13E0308D" w14:textId="77777777">
        <w:trPr>
          <w:trHeight w:val="1475"/>
        </w:trPr>
        <w:tc>
          <w:tcPr>
            <w:tcW w:w="1586" w:type="dxa"/>
          </w:tcPr>
          <w:p w14:paraId="582E2BE9" w14:textId="77777777" w:rsidR="007624BF" w:rsidRDefault="007624BF">
            <w:pPr>
              <w:pStyle w:val="TableParagraph"/>
              <w:ind w:right="-27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Zakres: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przedimek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sz w:val="20"/>
              </w:rPr>
              <w:t>.</w:t>
            </w:r>
          </w:p>
        </w:tc>
        <w:tc>
          <w:tcPr>
            <w:tcW w:w="1698" w:type="dxa"/>
          </w:tcPr>
          <w:p w14:paraId="79C13B84" w14:textId="77777777" w:rsidR="007624BF" w:rsidRDefault="007624BF">
            <w:pPr>
              <w:pStyle w:val="TableParagraph"/>
              <w:ind w:left="106" w:right="14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uzupełniając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 przedimkiem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a/an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sz w:val="20"/>
              </w:rPr>
              <w:t>.</w:t>
            </w:r>
          </w:p>
        </w:tc>
        <w:tc>
          <w:tcPr>
            <w:tcW w:w="1842" w:type="dxa"/>
          </w:tcPr>
          <w:p w14:paraId="05153D74" w14:textId="77777777" w:rsidR="007624BF" w:rsidRDefault="007624BF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uzupełniając </w:t>
            </w:r>
            <w:r>
              <w:rPr>
                <w:sz w:val="20"/>
              </w:rPr>
              <w:t>tekst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przedimkiem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a/an</w:t>
            </w:r>
            <w:r>
              <w:rPr>
                <w:i/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i/>
                <w:sz w:val="20"/>
              </w:rPr>
              <w:t>the</w:t>
            </w:r>
            <w:r>
              <w:rPr>
                <w:sz w:val="20"/>
              </w:rPr>
              <w:t>.</w:t>
            </w:r>
          </w:p>
        </w:tc>
        <w:tc>
          <w:tcPr>
            <w:tcW w:w="1559" w:type="dxa"/>
          </w:tcPr>
          <w:p w14:paraId="1AE3406B" w14:textId="77777777" w:rsidR="007624BF" w:rsidRDefault="007624BF">
            <w:pPr>
              <w:pStyle w:val="TableParagraph"/>
              <w:ind w:left="111" w:right="164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drobne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przedimkiem</w:t>
            </w:r>
          </w:p>
          <w:p w14:paraId="1B2B01F8" w14:textId="77777777" w:rsidR="007624BF" w:rsidRDefault="007624BF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i/>
                <w:sz w:val="20"/>
              </w:rPr>
              <w:t>a/an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sz w:val="20"/>
              </w:rPr>
              <w:t>.</w:t>
            </w:r>
          </w:p>
        </w:tc>
        <w:tc>
          <w:tcPr>
            <w:tcW w:w="1979" w:type="dxa"/>
          </w:tcPr>
          <w:p w14:paraId="5BF74A4E" w14:textId="77777777" w:rsidR="007624BF" w:rsidRDefault="007624BF">
            <w:pPr>
              <w:pStyle w:val="TableParagraph"/>
              <w:ind w:left="112" w:right="241"/>
              <w:rPr>
                <w:sz w:val="20"/>
              </w:rPr>
            </w:pPr>
            <w:r>
              <w:rPr>
                <w:sz w:val="20"/>
              </w:rPr>
              <w:t>Uczeń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uzupełnia </w:t>
            </w:r>
            <w:r>
              <w:rPr>
                <w:sz w:val="20"/>
              </w:rPr>
              <w:t>tekst,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wpisując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przedimek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a/an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sz w:val="20"/>
              </w:rPr>
              <w:t>.</w:t>
            </w:r>
          </w:p>
        </w:tc>
        <w:tc>
          <w:tcPr>
            <w:tcW w:w="2699" w:type="dxa"/>
          </w:tcPr>
          <w:p w14:paraId="38EA698E" w14:textId="77777777" w:rsidR="007624BF" w:rsidRDefault="007624BF">
            <w:pPr>
              <w:pStyle w:val="TableParagraph"/>
              <w:spacing w:line="276" w:lineRule="auto"/>
              <w:ind w:left="5" w:right="152"/>
              <w:rPr>
                <w:sz w:val="20"/>
              </w:rPr>
            </w:pPr>
            <w:r>
              <w:rPr>
                <w:sz w:val="20"/>
              </w:rPr>
              <w:t>Uczeń bezbłędnie uzupełnia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wpisując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przedimek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a/an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i/>
                <w:sz w:val="20"/>
              </w:rPr>
              <w:t>the</w:t>
            </w:r>
            <w:r>
              <w:rPr>
                <w:sz w:val="20"/>
              </w:rPr>
              <w:t>. Potrafi uzasadnić swój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wybór.</w:t>
            </w:r>
          </w:p>
        </w:tc>
      </w:tr>
    </w:tbl>
    <w:p w14:paraId="1AB33B09" w14:textId="77777777" w:rsidR="00DE6314" w:rsidRDefault="00DE6314">
      <w:pPr>
        <w:pStyle w:val="Tekstpodstawowy"/>
        <w:spacing w:before="10"/>
        <w:rPr>
          <w:b/>
          <w:i/>
          <w:sz w:val="7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698"/>
        <w:gridCol w:w="1842"/>
        <w:gridCol w:w="1559"/>
        <w:gridCol w:w="1979"/>
        <w:gridCol w:w="2413"/>
        <w:gridCol w:w="102"/>
      </w:tblGrid>
      <w:tr w:rsidR="007624BF" w14:paraId="15B79B4E" w14:textId="77777777">
        <w:trPr>
          <w:trHeight w:val="2930"/>
        </w:trPr>
        <w:tc>
          <w:tcPr>
            <w:tcW w:w="1718" w:type="dxa"/>
          </w:tcPr>
          <w:p w14:paraId="436E00F1" w14:textId="77777777" w:rsidR="007624BF" w:rsidRDefault="007624BF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6E26E33B" w14:textId="77777777" w:rsidR="007624BF" w:rsidRDefault="007624BF"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Określa główną </w:t>
            </w:r>
            <w:r>
              <w:rPr>
                <w:spacing w:val="-5"/>
                <w:sz w:val="20"/>
              </w:rPr>
              <w:t>myśl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698" w:type="dxa"/>
          </w:tcPr>
          <w:p w14:paraId="0E74C9E2" w14:textId="77777777" w:rsidR="007624BF" w:rsidRDefault="007624B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  <w:p w14:paraId="31719EF8" w14:textId="77777777" w:rsidR="007624BF" w:rsidRDefault="007624BF">
            <w:pPr>
              <w:pStyle w:val="TableParagraph"/>
              <w:ind w:left="106" w:right="186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dopasowaniem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obrazków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dialogów </w:t>
            </w:r>
            <w:r>
              <w:rPr>
                <w:i/>
                <w:sz w:val="20"/>
              </w:rPr>
              <w:t>Tidy up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your room!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tylko najprostsze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 lub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fragmenty.</w:t>
            </w:r>
          </w:p>
        </w:tc>
        <w:tc>
          <w:tcPr>
            <w:tcW w:w="1842" w:type="dxa"/>
          </w:tcPr>
          <w:p w14:paraId="6EEC6EF3" w14:textId="77777777" w:rsidR="007624BF" w:rsidRDefault="007624BF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Raczej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dopasowuje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obrazki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Tidy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up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your room!</w:t>
            </w:r>
            <w:r>
              <w:rPr>
                <w:sz w:val="20"/>
              </w:rPr>
              <w:t>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pojedyncze 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zdania.</w:t>
            </w:r>
          </w:p>
        </w:tc>
        <w:tc>
          <w:tcPr>
            <w:tcW w:w="1559" w:type="dxa"/>
          </w:tcPr>
          <w:p w14:paraId="7F695ED4" w14:textId="77777777" w:rsidR="007624BF" w:rsidRDefault="007624BF">
            <w:pPr>
              <w:pStyle w:val="TableParagraph"/>
              <w:ind w:left="111" w:right="61"/>
              <w:rPr>
                <w:i/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Tidy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up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room!</w:t>
            </w:r>
          </w:p>
        </w:tc>
        <w:tc>
          <w:tcPr>
            <w:tcW w:w="1979" w:type="dxa"/>
          </w:tcPr>
          <w:p w14:paraId="0867E347" w14:textId="77777777" w:rsidR="007624BF" w:rsidRDefault="007624BF">
            <w:pPr>
              <w:pStyle w:val="TableParagraph"/>
              <w:ind w:left="112" w:right="-30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dialogi </w:t>
            </w:r>
            <w:r>
              <w:rPr>
                <w:i/>
                <w:sz w:val="20"/>
              </w:rPr>
              <w:t>Tidy up your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room! </w:t>
            </w:r>
            <w:r>
              <w:rPr>
                <w:sz w:val="20"/>
              </w:rPr>
              <w:t>oraz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dopasowuje obrazki do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tekstów.</w:t>
            </w:r>
          </w:p>
        </w:tc>
        <w:tc>
          <w:tcPr>
            <w:tcW w:w="2515" w:type="dxa"/>
            <w:gridSpan w:val="2"/>
          </w:tcPr>
          <w:p w14:paraId="1486E2CD" w14:textId="77777777" w:rsidR="007624BF" w:rsidRDefault="007624BF">
            <w:pPr>
              <w:pStyle w:val="TableParagraph"/>
              <w:spacing w:line="276" w:lineRule="auto"/>
              <w:ind w:left="5" w:right="470"/>
              <w:rPr>
                <w:sz w:val="20"/>
              </w:rPr>
            </w:pPr>
            <w:r>
              <w:rPr>
                <w:sz w:val="20"/>
              </w:rPr>
              <w:t>Doskonale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dialogi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bezbłędnie dopasowuje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obrazki 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tekstów.</w:t>
            </w:r>
          </w:p>
        </w:tc>
      </w:tr>
      <w:tr w:rsidR="007624BF" w14:paraId="5A80FB41" w14:textId="77777777">
        <w:trPr>
          <w:trHeight w:val="1953"/>
        </w:trPr>
        <w:tc>
          <w:tcPr>
            <w:tcW w:w="1718" w:type="dxa"/>
          </w:tcPr>
          <w:p w14:paraId="3FCDC817" w14:textId="77777777" w:rsidR="007624BF" w:rsidRDefault="007624BF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</w:p>
        </w:tc>
        <w:tc>
          <w:tcPr>
            <w:tcW w:w="1698" w:type="dxa"/>
          </w:tcPr>
          <w:p w14:paraId="1AA6FB23" w14:textId="77777777" w:rsidR="007624BF" w:rsidRDefault="007624BF">
            <w:pPr>
              <w:pStyle w:val="TableParagraph"/>
              <w:ind w:left="106" w:right="-45"/>
              <w:rPr>
                <w:sz w:val="20"/>
              </w:rPr>
            </w:pPr>
            <w:r>
              <w:rPr>
                <w:sz w:val="20"/>
              </w:rPr>
              <w:t>Wyszukuje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tekście </w:t>
            </w:r>
            <w:r>
              <w:rPr>
                <w:i/>
                <w:position w:val="1"/>
                <w:sz w:val="20"/>
              </w:rPr>
              <w:t xml:space="preserve">Tidy </w:t>
            </w:r>
            <w:r>
              <w:rPr>
                <w:i/>
                <w:sz w:val="20"/>
              </w:rPr>
              <w:t>up your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room! </w:t>
            </w:r>
            <w:r>
              <w:rPr>
                <w:sz w:val="20"/>
              </w:rPr>
              <w:t>nieliczne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fragmenty pasujące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obrazków.</w:t>
            </w:r>
          </w:p>
        </w:tc>
        <w:tc>
          <w:tcPr>
            <w:tcW w:w="1842" w:type="dxa"/>
          </w:tcPr>
          <w:p w14:paraId="12FD3340" w14:textId="77777777" w:rsidR="007624BF" w:rsidRDefault="007624BF">
            <w:pPr>
              <w:pStyle w:val="TableParagraph"/>
              <w:ind w:left="109" w:right="-3"/>
              <w:rPr>
                <w:sz w:val="20"/>
              </w:rPr>
            </w:pPr>
            <w:r>
              <w:rPr>
                <w:sz w:val="20"/>
              </w:rPr>
              <w:t>Wyszukuje w 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Tidy up your room!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niektóre fragmenty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pasujące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obrazków.</w:t>
            </w:r>
          </w:p>
        </w:tc>
        <w:tc>
          <w:tcPr>
            <w:tcW w:w="1559" w:type="dxa"/>
          </w:tcPr>
          <w:p w14:paraId="16A3E74F" w14:textId="77777777" w:rsidR="007624BF" w:rsidRDefault="007624BF">
            <w:pPr>
              <w:pStyle w:val="TableParagraph"/>
              <w:ind w:left="111" w:right="234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wyszukuje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Tidy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up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your room!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pasujące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</w:p>
          <w:p w14:paraId="28ED78FF" w14:textId="77777777" w:rsidR="007624BF" w:rsidRDefault="007624BF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obrazków.</w:t>
            </w:r>
          </w:p>
        </w:tc>
        <w:tc>
          <w:tcPr>
            <w:tcW w:w="1979" w:type="dxa"/>
          </w:tcPr>
          <w:p w14:paraId="3947AA6D" w14:textId="77777777" w:rsidR="007624BF" w:rsidRDefault="007624BF">
            <w:pPr>
              <w:pStyle w:val="TableParagraph"/>
              <w:ind w:left="112" w:right="132"/>
              <w:rPr>
                <w:sz w:val="20"/>
              </w:rPr>
            </w:pPr>
            <w:r>
              <w:rPr>
                <w:sz w:val="20"/>
              </w:rPr>
              <w:t>W pełni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wyszukuje w 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Tidy up your room!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fragmenty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pasujące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obrazków.</w:t>
            </w:r>
          </w:p>
        </w:tc>
        <w:tc>
          <w:tcPr>
            <w:tcW w:w="2413" w:type="dxa"/>
          </w:tcPr>
          <w:p w14:paraId="0D61DEA2" w14:textId="77777777" w:rsidR="007624BF" w:rsidRDefault="007624BF">
            <w:pPr>
              <w:pStyle w:val="TableParagraph"/>
              <w:spacing w:line="276" w:lineRule="auto"/>
              <w:ind w:left="5" w:right="126"/>
              <w:rPr>
                <w:sz w:val="20"/>
              </w:rPr>
            </w:pPr>
            <w:r>
              <w:rPr>
                <w:sz w:val="20"/>
              </w:rPr>
              <w:t>Z łatwością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wyszukuje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Tidy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up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your room! </w:t>
            </w:r>
            <w:r>
              <w:rPr>
                <w:sz w:val="20"/>
              </w:rPr>
              <w:t>fragmenty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pasujące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obrazków.</w:t>
            </w:r>
          </w:p>
        </w:tc>
        <w:tc>
          <w:tcPr>
            <w:tcW w:w="102" w:type="dxa"/>
            <w:tcBorders>
              <w:bottom w:val="nil"/>
              <w:right w:val="nil"/>
            </w:tcBorders>
          </w:tcPr>
          <w:p w14:paraId="7EA6A7D1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421D582B" w14:textId="77777777">
        <w:trPr>
          <w:trHeight w:val="1322"/>
        </w:trPr>
        <w:tc>
          <w:tcPr>
            <w:tcW w:w="1718" w:type="dxa"/>
          </w:tcPr>
          <w:p w14:paraId="2133D00C" w14:textId="77777777" w:rsidR="007624BF" w:rsidRDefault="007624BF"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 i logiczne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wypowiedzi</w:t>
            </w:r>
            <w:r>
              <w:rPr>
                <w:spacing w:val="1"/>
                <w:w w:val="95"/>
                <w:sz w:val="20"/>
                <w:u w:val="single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ustne</w:t>
            </w:r>
            <w:r>
              <w:rPr>
                <w:w w:val="95"/>
                <w:sz w:val="20"/>
              </w:rPr>
              <w:t>.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Opowiada</w:t>
            </w:r>
          </w:p>
        </w:tc>
        <w:tc>
          <w:tcPr>
            <w:tcW w:w="1698" w:type="dxa"/>
          </w:tcPr>
          <w:p w14:paraId="18BFF3F6" w14:textId="77777777" w:rsidR="007624BF" w:rsidRDefault="007624BF">
            <w:pPr>
              <w:pStyle w:val="TableParagraph"/>
              <w:ind w:left="106" w:right="256"/>
              <w:rPr>
                <w:sz w:val="20"/>
              </w:rPr>
            </w:pPr>
            <w:r>
              <w:rPr>
                <w:sz w:val="20"/>
              </w:rPr>
              <w:t>Stara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ułożyć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zaprezentować</w:t>
            </w:r>
          </w:p>
          <w:p w14:paraId="16FED5D3" w14:textId="77777777" w:rsidR="007624BF" w:rsidRDefault="007624BF">
            <w:pPr>
              <w:pStyle w:val="TableParagraph"/>
              <w:ind w:left="106" w:right="69" w:hanging="1"/>
              <w:rPr>
                <w:sz w:val="20"/>
              </w:rPr>
            </w:pPr>
            <w:r>
              <w:rPr>
                <w:sz w:val="20"/>
              </w:rPr>
              <w:t>dialog dotyczący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sprzątania pokoju,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</w:p>
        </w:tc>
        <w:tc>
          <w:tcPr>
            <w:tcW w:w="1842" w:type="dxa"/>
          </w:tcPr>
          <w:p w14:paraId="495DAEA2" w14:textId="77777777" w:rsidR="007624BF" w:rsidRDefault="007624BF">
            <w:pPr>
              <w:pStyle w:val="TableParagraph"/>
              <w:ind w:right="132"/>
              <w:rPr>
                <w:sz w:val="20"/>
              </w:rPr>
            </w:pPr>
            <w:r>
              <w:rPr>
                <w:sz w:val="20"/>
              </w:rPr>
              <w:t>Układa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dialog dotyczący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sprzątania pokoju.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  <w:tc>
          <w:tcPr>
            <w:tcW w:w="1559" w:type="dxa"/>
          </w:tcPr>
          <w:p w14:paraId="2A01526C" w14:textId="77777777" w:rsidR="007624BF" w:rsidRDefault="007624BF">
            <w:pPr>
              <w:pStyle w:val="TableParagraph"/>
              <w:ind w:left="111" w:right="77"/>
              <w:rPr>
                <w:sz w:val="20"/>
              </w:rPr>
            </w:pPr>
            <w:r>
              <w:rPr>
                <w:sz w:val="20"/>
              </w:rPr>
              <w:t>Układa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 dotyczący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sprzątania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pokoju.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1979" w:type="dxa"/>
          </w:tcPr>
          <w:p w14:paraId="0FC3BD59" w14:textId="77777777" w:rsidR="007624BF" w:rsidRDefault="007624BF">
            <w:pPr>
              <w:pStyle w:val="TableParagraph"/>
              <w:ind w:left="112" w:right="24"/>
              <w:rPr>
                <w:sz w:val="20"/>
              </w:rPr>
            </w:pPr>
            <w:r>
              <w:rPr>
                <w:sz w:val="20"/>
              </w:rPr>
              <w:t>Sprawnie układa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płynnie prezentuje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 dotyczący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sprzątania pokoju. 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większych</w:t>
            </w:r>
          </w:p>
        </w:tc>
        <w:tc>
          <w:tcPr>
            <w:tcW w:w="2413" w:type="dxa"/>
          </w:tcPr>
          <w:p w14:paraId="6343B714" w14:textId="77777777" w:rsidR="007624BF" w:rsidRDefault="007624BF">
            <w:pPr>
              <w:pStyle w:val="TableParagraph"/>
              <w:spacing w:line="276" w:lineRule="auto"/>
              <w:ind w:left="5" w:right="46"/>
              <w:rPr>
                <w:sz w:val="20"/>
              </w:rPr>
            </w:pPr>
            <w:r>
              <w:rPr>
                <w:sz w:val="20"/>
              </w:rPr>
              <w:t>Płynnie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prezentuje dialog dotyczący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sprzątania pokoju. Ma dobrą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wymowę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intonację.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37D35980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ACC4D33" w14:textId="77777777" w:rsidR="00DE6314" w:rsidRDefault="00DE6314">
      <w:pPr>
        <w:rPr>
          <w:rFonts w:ascii="Times New Roman"/>
          <w:sz w:val="18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0ABA86BB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699"/>
        <w:gridCol w:w="1843"/>
        <w:gridCol w:w="1560"/>
        <w:gridCol w:w="1980"/>
        <w:gridCol w:w="2414"/>
      </w:tblGrid>
      <w:tr w:rsidR="007624BF" w14:paraId="0C9D8C21" w14:textId="77777777">
        <w:trPr>
          <w:trHeight w:val="976"/>
        </w:trPr>
        <w:tc>
          <w:tcPr>
            <w:tcW w:w="1735" w:type="dxa"/>
          </w:tcPr>
          <w:p w14:paraId="30CF684F" w14:textId="77777777" w:rsidR="007624BF" w:rsidRDefault="007624BF">
            <w:pPr>
              <w:pStyle w:val="TableParagraph"/>
              <w:spacing w:before="1"/>
              <w:ind w:right="271"/>
              <w:rPr>
                <w:sz w:val="20"/>
              </w:rPr>
            </w:pPr>
            <w:r>
              <w:rPr>
                <w:spacing w:val="-1"/>
                <w:position w:val="1"/>
                <w:sz w:val="20"/>
              </w:rPr>
              <w:t xml:space="preserve">o </w:t>
            </w:r>
            <w:r>
              <w:rPr>
                <w:spacing w:val="-1"/>
                <w:sz w:val="20"/>
              </w:rPr>
              <w:t xml:space="preserve">czynnościach </w:t>
            </w:r>
            <w:r>
              <w:rPr>
                <w:sz w:val="20"/>
              </w:rPr>
              <w:t>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teraźniejszości.</w:t>
            </w:r>
          </w:p>
        </w:tc>
        <w:tc>
          <w:tcPr>
            <w:tcW w:w="1699" w:type="dxa"/>
          </w:tcPr>
          <w:p w14:paraId="22230B16" w14:textId="77777777" w:rsidR="007624BF" w:rsidRDefault="007624BF">
            <w:pPr>
              <w:pStyle w:val="TableParagraph"/>
              <w:spacing w:before="1"/>
              <w:ind w:left="105" w:right="194"/>
              <w:rPr>
                <w:sz w:val="20"/>
              </w:rPr>
            </w:pPr>
            <w:r>
              <w:rPr>
                <w:sz w:val="20"/>
              </w:rPr>
              <w:t>znacznie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zrozumienie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</w:p>
          <w:p w14:paraId="356D12D9" w14:textId="77777777" w:rsidR="007624BF" w:rsidRDefault="007624B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wypowiedzi.</w:t>
            </w:r>
          </w:p>
        </w:tc>
        <w:tc>
          <w:tcPr>
            <w:tcW w:w="1843" w:type="dxa"/>
          </w:tcPr>
          <w:p w14:paraId="3478F017" w14:textId="77777777" w:rsidR="007624BF" w:rsidRDefault="007624BF">
            <w:pPr>
              <w:pStyle w:val="TableParagraph"/>
              <w:spacing w:before="1"/>
              <w:ind w:left="108" w:right="3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jego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560" w:type="dxa"/>
          </w:tcPr>
          <w:p w14:paraId="1E9F735B" w14:textId="77777777" w:rsidR="007624BF" w:rsidRDefault="007624BF">
            <w:pPr>
              <w:pStyle w:val="TableParagraph"/>
              <w:spacing w:before="1"/>
              <w:ind w:left="108" w:right="60"/>
              <w:jc w:val="both"/>
              <w:rPr>
                <w:sz w:val="20"/>
              </w:rPr>
            </w:pPr>
            <w:r>
              <w:rPr>
                <w:sz w:val="20"/>
              </w:rPr>
              <w:t>popełnia błędów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wpływających </w:t>
            </w:r>
            <w:r>
              <w:rPr>
                <w:sz w:val="20"/>
              </w:rPr>
              <w:t>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zrozumienie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</w:p>
          <w:p w14:paraId="66192B18" w14:textId="77777777" w:rsidR="007624BF" w:rsidRDefault="007624B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wypowiedzi.</w:t>
            </w:r>
          </w:p>
        </w:tc>
        <w:tc>
          <w:tcPr>
            <w:tcW w:w="1980" w:type="dxa"/>
          </w:tcPr>
          <w:p w14:paraId="6E972B08" w14:textId="77777777" w:rsidR="007624BF" w:rsidRDefault="007624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błędów.</w:t>
            </w:r>
          </w:p>
        </w:tc>
        <w:tc>
          <w:tcPr>
            <w:tcW w:w="2414" w:type="dxa"/>
          </w:tcPr>
          <w:p w14:paraId="385AC0A7" w14:textId="77777777" w:rsidR="007624BF" w:rsidRDefault="007624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624BF" w14:paraId="1CB7427B" w14:textId="77777777">
        <w:trPr>
          <w:trHeight w:val="2687"/>
        </w:trPr>
        <w:tc>
          <w:tcPr>
            <w:tcW w:w="1735" w:type="dxa"/>
          </w:tcPr>
          <w:p w14:paraId="13159014" w14:textId="77777777" w:rsidR="007624BF" w:rsidRDefault="007624BF">
            <w:pPr>
              <w:pStyle w:val="TableParagraph"/>
              <w:spacing w:before="1"/>
              <w:ind w:right="249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 i logiczne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pisemne</w:t>
            </w:r>
            <w:r>
              <w:rPr>
                <w:spacing w:val="-4"/>
                <w:sz w:val="20"/>
              </w:rPr>
              <w:t xml:space="preserve">. </w:t>
            </w:r>
            <w:r>
              <w:rPr>
                <w:spacing w:val="-3"/>
                <w:sz w:val="20"/>
              </w:rPr>
              <w:t>Opisuje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miejsca.</w:t>
            </w:r>
          </w:p>
        </w:tc>
        <w:tc>
          <w:tcPr>
            <w:tcW w:w="1699" w:type="dxa"/>
          </w:tcPr>
          <w:p w14:paraId="7ADDEECD" w14:textId="77777777" w:rsidR="007624BF" w:rsidRDefault="007624BF">
            <w:pPr>
              <w:pStyle w:val="TableParagraph"/>
              <w:spacing w:before="1"/>
              <w:ind w:left="105" w:right="33"/>
              <w:rPr>
                <w:sz w:val="20"/>
              </w:rPr>
            </w:pPr>
            <w:r>
              <w:rPr>
                <w:sz w:val="20"/>
              </w:rPr>
              <w:t>Tworząc tekst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ogłoszenia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sprzedaży domu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 odpowiadając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pomocnicze,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</w:p>
          <w:p w14:paraId="2F1F2AEE" w14:textId="77777777" w:rsidR="007624BF" w:rsidRDefault="007624B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wypowiedzi.</w:t>
            </w:r>
          </w:p>
        </w:tc>
        <w:tc>
          <w:tcPr>
            <w:tcW w:w="1843" w:type="dxa"/>
          </w:tcPr>
          <w:p w14:paraId="59BEBB0F" w14:textId="77777777" w:rsidR="007624BF" w:rsidRDefault="007624BF">
            <w:pPr>
              <w:pStyle w:val="TableParagraph"/>
              <w:spacing w:before="1"/>
              <w:ind w:left="108" w:right="204"/>
              <w:jc w:val="both"/>
              <w:rPr>
                <w:sz w:val="20"/>
              </w:rPr>
            </w:pPr>
            <w:r>
              <w:rPr>
                <w:sz w:val="20"/>
              </w:rPr>
              <w:t>Tworzy ogłoszenie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sprzedaży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odpowiadając</w:t>
            </w:r>
          </w:p>
          <w:p w14:paraId="051B1D0C" w14:textId="77777777" w:rsidR="007624BF" w:rsidRDefault="007624BF">
            <w:pPr>
              <w:pStyle w:val="TableParagraph"/>
              <w:ind w:left="108" w:right="25"/>
              <w:rPr>
                <w:sz w:val="20"/>
              </w:rPr>
            </w:pPr>
            <w:r>
              <w:rPr>
                <w:sz w:val="20"/>
              </w:rPr>
              <w:t>wcześniej na pytania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pomocnicze,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560" w:type="dxa"/>
          </w:tcPr>
          <w:p w14:paraId="7C360CBA" w14:textId="77777777" w:rsidR="007624BF" w:rsidRDefault="007624BF">
            <w:pPr>
              <w:pStyle w:val="TableParagraph"/>
              <w:spacing w:before="1"/>
              <w:ind w:left="108" w:right="360"/>
              <w:rPr>
                <w:sz w:val="20"/>
              </w:rPr>
            </w:pPr>
            <w:r>
              <w:rPr>
                <w:spacing w:val="-1"/>
                <w:sz w:val="20"/>
              </w:rPr>
              <w:t>W większości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tworzy tekst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ogłoszenia</w:t>
            </w:r>
          </w:p>
          <w:p w14:paraId="409344B0" w14:textId="77777777" w:rsidR="007624BF" w:rsidRDefault="007624BF">
            <w:pPr>
              <w:pStyle w:val="TableParagraph"/>
              <w:ind w:left="108" w:right="287"/>
              <w:rPr>
                <w:sz w:val="20"/>
              </w:rPr>
            </w:pPr>
            <w:r>
              <w:rPr>
                <w:sz w:val="20"/>
              </w:rPr>
              <w:t>o sprzedaży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odpowiadając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wcześniej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pomocnicze.</w:t>
            </w:r>
          </w:p>
        </w:tc>
        <w:tc>
          <w:tcPr>
            <w:tcW w:w="1980" w:type="dxa"/>
          </w:tcPr>
          <w:p w14:paraId="6CBEFD5C" w14:textId="77777777" w:rsidR="007624BF" w:rsidRDefault="007624BF">
            <w:pPr>
              <w:pStyle w:val="TableParagraph"/>
              <w:spacing w:before="1"/>
              <w:ind w:left="108" w:right="-47"/>
              <w:rPr>
                <w:sz w:val="20"/>
              </w:rPr>
            </w:pPr>
            <w:r>
              <w:rPr>
                <w:sz w:val="20"/>
              </w:rPr>
              <w:t>Poprawnie odpowiada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pytania, a następnie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ogłoszenia</w:t>
            </w:r>
          </w:p>
          <w:p w14:paraId="760AA210" w14:textId="77777777" w:rsidR="007624BF" w:rsidRDefault="007624BF">
            <w:pPr>
              <w:pStyle w:val="TableParagraph"/>
              <w:ind w:left="108" w:right="1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sprzedaży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domu.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popełnia większych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błędów.</w:t>
            </w:r>
          </w:p>
        </w:tc>
        <w:tc>
          <w:tcPr>
            <w:tcW w:w="2414" w:type="dxa"/>
          </w:tcPr>
          <w:p w14:paraId="10F83288" w14:textId="77777777" w:rsidR="007624BF" w:rsidRDefault="007624BF">
            <w:pPr>
              <w:pStyle w:val="TableParagraph"/>
              <w:spacing w:before="1" w:line="276" w:lineRule="auto"/>
              <w:ind w:left="0" w:right="77"/>
              <w:rPr>
                <w:sz w:val="20"/>
              </w:rPr>
            </w:pPr>
            <w:r>
              <w:rPr>
                <w:sz w:val="20"/>
              </w:rPr>
              <w:t>Bezbłędnie odpowiada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spójny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ogłoszenia o sprzedaży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domu. Używa poprawnej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pisowni.</w:t>
            </w:r>
          </w:p>
        </w:tc>
      </w:tr>
      <w:tr w:rsidR="007624BF" w14:paraId="3F01B5A7" w14:textId="77777777">
        <w:trPr>
          <w:trHeight w:val="2685"/>
        </w:trPr>
        <w:tc>
          <w:tcPr>
            <w:tcW w:w="1735" w:type="dxa"/>
          </w:tcPr>
          <w:p w14:paraId="3D7E2F91" w14:textId="77777777" w:rsidR="007624BF" w:rsidRDefault="007624BF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Słownictwo. </w:t>
            </w:r>
            <w:r>
              <w:rPr>
                <w:sz w:val="20"/>
              </w:rPr>
              <w:t>Zakres: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przyimki miejsca,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wyposażenie.</w:t>
            </w:r>
          </w:p>
        </w:tc>
        <w:tc>
          <w:tcPr>
            <w:tcW w:w="1699" w:type="dxa"/>
          </w:tcPr>
          <w:p w14:paraId="07A3F4EC" w14:textId="77777777" w:rsidR="007624BF" w:rsidRDefault="007624BF">
            <w:pPr>
              <w:pStyle w:val="TableParagraph"/>
              <w:ind w:left="105" w:right="14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bardzo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liczne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843" w:type="dxa"/>
          </w:tcPr>
          <w:p w14:paraId="37F7AFBE" w14:textId="77777777" w:rsidR="007624BF" w:rsidRDefault="007624BF">
            <w:pPr>
              <w:pStyle w:val="TableParagraph"/>
              <w:ind w:left="108" w:right="588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słownictwo</w:t>
            </w:r>
          </w:p>
          <w:p w14:paraId="341DD3BB" w14:textId="77777777" w:rsidR="007624BF" w:rsidRDefault="007624BF">
            <w:pPr>
              <w:pStyle w:val="TableParagraph"/>
              <w:ind w:left="108" w:right="-26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tego </w:t>
            </w:r>
            <w:r>
              <w:rPr>
                <w:sz w:val="20"/>
              </w:rPr>
              <w:t>zakresu,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wpływające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jego 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560" w:type="dxa"/>
          </w:tcPr>
          <w:p w14:paraId="77508040" w14:textId="77777777" w:rsidR="007624BF" w:rsidRDefault="007624BF">
            <w:pPr>
              <w:pStyle w:val="TableParagraph"/>
              <w:ind w:left="108" w:right="504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słownictwo</w:t>
            </w:r>
          </w:p>
          <w:p w14:paraId="665516DA" w14:textId="77777777" w:rsidR="007624BF" w:rsidRDefault="007624BF">
            <w:pPr>
              <w:pStyle w:val="TableParagraph"/>
              <w:ind w:left="108" w:right="219" w:hanging="1"/>
              <w:rPr>
                <w:sz w:val="20"/>
              </w:rPr>
            </w:pPr>
            <w:r>
              <w:rPr>
                <w:sz w:val="20"/>
              </w:rPr>
              <w:t>z tego zakresu,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</w:p>
          <w:p w14:paraId="695A8FEB" w14:textId="77777777" w:rsidR="007624BF" w:rsidRDefault="007624BF">
            <w:pPr>
              <w:pStyle w:val="TableParagraph"/>
              <w:ind w:left="108" w:right="-15"/>
              <w:rPr>
                <w:sz w:val="20"/>
              </w:rPr>
            </w:pPr>
            <w:r>
              <w:rPr>
                <w:sz w:val="20"/>
              </w:rPr>
              <w:t>w wypowiedziach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980" w:type="dxa"/>
          </w:tcPr>
          <w:p w14:paraId="52502BB2" w14:textId="77777777" w:rsidR="007624BF" w:rsidRDefault="007624BF">
            <w:pPr>
              <w:pStyle w:val="TableParagraph"/>
              <w:ind w:left="108" w:right="13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stosuje </w:t>
            </w:r>
            <w:r>
              <w:rPr>
                <w:sz w:val="20"/>
              </w:rPr>
              <w:t>słownictwo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tego zakresu, 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wypowiedziach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  <w:tc>
          <w:tcPr>
            <w:tcW w:w="2414" w:type="dxa"/>
          </w:tcPr>
          <w:p w14:paraId="68A93922" w14:textId="77777777" w:rsidR="007624BF" w:rsidRDefault="007624BF">
            <w:pPr>
              <w:pStyle w:val="TableParagraph"/>
              <w:spacing w:line="276" w:lineRule="auto"/>
              <w:ind w:left="0" w:right="207"/>
              <w:rPr>
                <w:sz w:val="20"/>
              </w:rPr>
            </w:pPr>
            <w:r>
              <w:rPr>
                <w:sz w:val="20"/>
              </w:rPr>
              <w:t>Uczeń swobodnie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z tego zakresu,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wypowiedziach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pisemnych,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</w:tr>
    </w:tbl>
    <w:p w14:paraId="0E75BBE5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4190CA70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71205C72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43512114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28E7C925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5DE177F3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43E4460C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2CF66E90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5DB2AAD8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01C1A1CE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63105DAB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7232B488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4BC5ECCD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265D20A8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56FAC2BD" w14:textId="77777777" w:rsidR="0003661E" w:rsidRDefault="0003661E">
      <w:pPr>
        <w:pStyle w:val="Tekstpodstawowy"/>
        <w:spacing w:before="10"/>
        <w:rPr>
          <w:b/>
          <w:i/>
          <w:sz w:val="16"/>
        </w:rPr>
      </w:pPr>
    </w:p>
    <w:p w14:paraId="467648FB" w14:textId="77777777" w:rsidR="001749A7" w:rsidRDefault="001749A7" w:rsidP="0003661E">
      <w:pPr>
        <w:pStyle w:val="Tekstpodstawowy"/>
        <w:spacing w:before="10"/>
        <w:jc w:val="center"/>
        <w:rPr>
          <w:b/>
          <w:i/>
          <w:sz w:val="16"/>
        </w:rPr>
      </w:pPr>
    </w:p>
    <w:p w14:paraId="4F417281" w14:textId="16EA707A" w:rsidR="0003661E" w:rsidRPr="009A5799" w:rsidRDefault="009A5799">
      <w:pPr>
        <w:pStyle w:val="Tekstpodstawowy"/>
        <w:spacing w:before="10"/>
        <w:rPr>
          <w:b/>
          <w:sz w:val="28"/>
          <w:szCs w:val="28"/>
        </w:rPr>
      </w:pPr>
      <w:r>
        <w:rPr>
          <w:b/>
          <w:sz w:val="28"/>
          <w:szCs w:val="28"/>
        </w:rPr>
        <w:t>PÓŁROCZE II</w:t>
      </w:r>
    </w:p>
    <w:p w14:paraId="5C34D43E" w14:textId="0BF8612C" w:rsidR="00DE6314" w:rsidRDefault="00AE1E9C">
      <w:pPr>
        <w:pStyle w:val="Tekstpodstawowy"/>
        <w:spacing w:before="8"/>
        <w:rPr>
          <w:b/>
          <w:i/>
          <w:sz w:val="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A22D09" wp14:editId="011133AF">
                <wp:simplePos x="0" y="0"/>
                <wp:positionH relativeFrom="page">
                  <wp:posOffset>1021080</wp:posOffset>
                </wp:positionH>
                <wp:positionV relativeFrom="paragraph">
                  <wp:posOffset>300355</wp:posOffset>
                </wp:positionV>
                <wp:extent cx="7062470" cy="323215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2470" cy="323215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E38B0" w14:textId="77777777" w:rsidR="00DE6314" w:rsidRDefault="00F44486">
                            <w:pPr>
                              <w:spacing w:before="119"/>
                              <w:ind w:left="10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Unit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Enjoy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meal!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2D09" id="Text Box 5" o:spid="_x0000_s1031" type="#_x0000_t202" style="position:absolute;margin-left:80.4pt;margin-top:23.65pt;width:556.1pt;height:25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" fillcolor="#c1c1c1" strokeweight=".16969mm">
                <v:textbox inset="0,0,0,0">
                  <w:txbxContent>
                    <w:p w14:paraId="5A3E38B0" w14:textId="77777777" w:rsidR="00DE6314" w:rsidRDefault="00F44486">
                      <w:pPr>
                        <w:spacing w:before="119"/>
                        <w:ind w:left="10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Unit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</w:t>
                      </w:r>
                      <w:r>
                        <w:rPr>
                          <w:b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Enjoy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your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meal!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4"/>
        <w:gridCol w:w="1561"/>
        <w:gridCol w:w="1998"/>
        <w:gridCol w:w="2399"/>
      </w:tblGrid>
      <w:tr w:rsidR="007624BF" w14:paraId="67E58F97" w14:textId="77777777">
        <w:trPr>
          <w:trHeight w:val="801"/>
        </w:trPr>
        <w:tc>
          <w:tcPr>
            <w:tcW w:w="1702" w:type="dxa"/>
            <w:shd w:val="clear" w:color="auto" w:fill="DADADA"/>
          </w:tcPr>
          <w:p w14:paraId="71BF3EB0" w14:textId="77777777" w:rsidR="007624BF" w:rsidRDefault="007624BF">
            <w:pPr>
              <w:pStyle w:val="TableParagraph"/>
              <w:ind w:right="2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Nowa </w:t>
            </w:r>
            <w:r>
              <w:rPr>
                <w:b/>
                <w:sz w:val="20"/>
              </w:rPr>
              <w:t>Podstawa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Programowa.</w:t>
            </w:r>
          </w:p>
          <w:p w14:paraId="50D4E2EB" w14:textId="77777777" w:rsidR="007624BF" w:rsidRDefault="007624B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</w:p>
        </w:tc>
        <w:tc>
          <w:tcPr>
            <w:tcW w:w="1700" w:type="dxa"/>
            <w:shd w:val="clear" w:color="auto" w:fill="DADADA"/>
          </w:tcPr>
          <w:p w14:paraId="5DEE09D7" w14:textId="77777777" w:rsidR="007624BF" w:rsidRDefault="007624BF">
            <w:pPr>
              <w:pStyle w:val="TableParagraph"/>
              <w:spacing w:before="119" w:line="276" w:lineRule="auto"/>
              <w:ind w:left="258" w:right="229" w:firstLine="32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dopuszczająca</w:t>
            </w:r>
          </w:p>
        </w:tc>
        <w:tc>
          <w:tcPr>
            <w:tcW w:w="1844" w:type="dxa"/>
            <w:shd w:val="clear" w:color="auto" w:fill="DADADA"/>
          </w:tcPr>
          <w:p w14:paraId="0FFC6196" w14:textId="77777777" w:rsidR="007624BF" w:rsidRDefault="007624BF"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 w14:paraId="60388138" w14:textId="77777777" w:rsidR="007624BF" w:rsidRDefault="007624BF">
            <w:pPr>
              <w:pStyle w:val="TableParagraph"/>
              <w:spacing w:before="1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dostateczna</w:t>
            </w:r>
          </w:p>
        </w:tc>
        <w:tc>
          <w:tcPr>
            <w:tcW w:w="1561" w:type="dxa"/>
            <w:shd w:val="clear" w:color="auto" w:fill="DADADA"/>
          </w:tcPr>
          <w:p w14:paraId="72C2375A" w14:textId="77777777" w:rsidR="007624BF" w:rsidRDefault="007624BF"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 w14:paraId="1FD27B1F" w14:textId="77777777" w:rsidR="007624BF" w:rsidRDefault="007624BF">
            <w:pPr>
              <w:pStyle w:val="TableParagraph"/>
              <w:spacing w:before="1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dobra</w:t>
            </w:r>
          </w:p>
        </w:tc>
        <w:tc>
          <w:tcPr>
            <w:tcW w:w="1998" w:type="dxa"/>
            <w:shd w:val="clear" w:color="auto" w:fill="DADADA"/>
          </w:tcPr>
          <w:p w14:paraId="68CA1ED0" w14:textId="77777777" w:rsidR="007624BF" w:rsidRDefault="007624BF">
            <w:pPr>
              <w:pStyle w:val="TableParagraph"/>
              <w:spacing w:before="162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bardzo dobra</w:t>
            </w:r>
          </w:p>
        </w:tc>
        <w:tc>
          <w:tcPr>
            <w:tcW w:w="2399" w:type="dxa"/>
            <w:shd w:val="clear" w:color="auto" w:fill="DADADA"/>
          </w:tcPr>
          <w:p w14:paraId="2D0D0780" w14:textId="77777777" w:rsidR="007624BF" w:rsidRDefault="007624BF">
            <w:pPr>
              <w:pStyle w:val="TableParagraph"/>
              <w:spacing w:before="16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celująca</w:t>
            </w:r>
          </w:p>
        </w:tc>
      </w:tr>
    </w:tbl>
    <w:p w14:paraId="6CC288BE" w14:textId="77777777" w:rsidR="00DE6314" w:rsidRDefault="00DE6314">
      <w:pPr>
        <w:pStyle w:val="Tekstpodstawowy"/>
        <w:rPr>
          <w:b/>
          <w:i/>
          <w:sz w:val="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4"/>
        <w:gridCol w:w="1561"/>
        <w:gridCol w:w="1986"/>
        <w:gridCol w:w="2411"/>
      </w:tblGrid>
      <w:tr w:rsidR="007624BF" w14:paraId="110754C9" w14:textId="77777777">
        <w:trPr>
          <w:trHeight w:val="280"/>
        </w:trPr>
        <w:tc>
          <w:tcPr>
            <w:tcW w:w="1702" w:type="dxa"/>
          </w:tcPr>
          <w:p w14:paraId="44026939" w14:textId="77777777" w:rsidR="007624BF" w:rsidRDefault="007624B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rozumie</w:t>
            </w:r>
          </w:p>
        </w:tc>
        <w:tc>
          <w:tcPr>
            <w:tcW w:w="1700" w:type="dxa"/>
          </w:tcPr>
          <w:p w14:paraId="20AD4E1D" w14:textId="77777777" w:rsidR="007624BF" w:rsidRDefault="007624BF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ogólny</w:t>
            </w:r>
          </w:p>
        </w:tc>
        <w:tc>
          <w:tcPr>
            <w:tcW w:w="1844" w:type="dxa"/>
          </w:tcPr>
          <w:p w14:paraId="339A7DF6" w14:textId="77777777" w:rsidR="007624BF" w:rsidRDefault="007624B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Sprawia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</w:tc>
        <w:tc>
          <w:tcPr>
            <w:tcW w:w="1561" w:type="dxa"/>
          </w:tcPr>
          <w:p w14:paraId="48DF0E86" w14:textId="77777777" w:rsidR="007624BF" w:rsidRDefault="007624B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</w:p>
        </w:tc>
        <w:tc>
          <w:tcPr>
            <w:tcW w:w="1986" w:type="dxa"/>
          </w:tcPr>
          <w:p w14:paraId="303D0173" w14:textId="77777777" w:rsidR="007624BF" w:rsidRDefault="007624BF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</w:p>
        </w:tc>
        <w:tc>
          <w:tcPr>
            <w:tcW w:w="2411" w:type="dxa"/>
          </w:tcPr>
          <w:p w14:paraId="2F6D594B" w14:textId="77777777" w:rsidR="007624BF" w:rsidRDefault="007624BF">
            <w:pPr>
              <w:pStyle w:val="TableParagraph"/>
              <w:spacing w:line="243" w:lineRule="exact"/>
              <w:ind w:left="-5"/>
              <w:rPr>
                <w:sz w:val="20"/>
              </w:rPr>
            </w:pPr>
            <w:r>
              <w:rPr>
                <w:sz w:val="20"/>
              </w:rPr>
              <w:t>Doskonale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</w:p>
        </w:tc>
      </w:tr>
    </w:tbl>
    <w:p w14:paraId="4A540427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4"/>
        <w:gridCol w:w="1561"/>
        <w:gridCol w:w="1986"/>
        <w:gridCol w:w="2411"/>
      </w:tblGrid>
      <w:tr w:rsidR="00D61729" w14:paraId="0B9D6F11" w14:textId="77777777">
        <w:trPr>
          <w:trHeight w:val="5128"/>
        </w:trPr>
        <w:tc>
          <w:tcPr>
            <w:tcW w:w="1702" w:type="dxa"/>
          </w:tcPr>
          <w:p w14:paraId="143018F9" w14:textId="77777777" w:rsidR="00D61729" w:rsidRDefault="00D61729">
            <w:pPr>
              <w:pStyle w:val="TableParagraph"/>
              <w:spacing w:before="1"/>
              <w:ind w:right="37"/>
              <w:rPr>
                <w:sz w:val="20"/>
              </w:rPr>
            </w:pPr>
            <w:r>
              <w:rPr>
                <w:sz w:val="20"/>
              </w:rPr>
              <w:t>proste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pisemne.</w:t>
            </w:r>
          </w:p>
          <w:p w14:paraId="143AC2E7" w14:textId="77777777" w:rsidR="00D61729" w:rsidRDefault="00D61729">
            <w:pPr>
              <w:pStyle w:val="TableParagraph"/>
              <w:ind w:right="3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Określa </w:t>
            </w:r>
            <w:r>
              <w:rPr>
                <w:spacing w:val="-1"/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2D53E578" w14:textId="77777777" w:rsidR="00D61729" w:rsidRDefault="00D61729">
            <w:pPr>
              <w:pStyle w:val="TableParagraph"/>
              <w:ind w:right="86"/>
              <w:rPr>
                <w:sz w:val="20"/>
              </w:rPr>
            </w:pPr>
            <w:r>
              <w:rPr>
                <w:spacing w:val="-1"/>
                <w:sz w:val="20"/>
              </w:rPr>
              <w:t>Znajduje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700" w:type="dxa"/>
          </w:tcPr>
          <w:p w14:paraId="0BB32324" w14:textId="77777777" w:rsidR="00D61729" w:rsidRDefault="00D61729">
            <w:pPr>
              <w:pStyle w:val="TableParagraph"/>
              <w:spacing w:before="1"/>
              <w:ind w:left="104" w:right="134"/>
              <w:rPr>
                <w:sz w:val="20"/>
              </w:rPr>
            </w:pP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It’s lunch time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bardziej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ilustracji niż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7257C390" w14:textId="77777777" w:rsidR="00D61729" w:rsidRDefault="00D61729">
            <w:pPr>
              <w:pStyle w:val="TableParagraph"/>
              <w:ind w:left="104" w:right="417"/>
              <w:rPr>
                <w:sz w:val="20"/>
              </w:rPr>
            </w:pPr>
            <w:r>
              <w:rPr>
                <w:sz w:val="20"/>
              </w:rPr>
              <w:t>Rozumie tylko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bohaterów.</w:t>
            </w:r>
          </w:p>
          <w:p w14:paraId="2BF660F4" w14:textId="77777777" w:rsidR="00D61729" w:rsidRDefault="00D61729">
            <w:pPr>
              <w:pStyle w:val="TableParagraph"/>
              <w:ind w:left="105" w:right="95" w:hanging="1"/>
              <w:rPr>
                <w:sz w:val="20"/>
              </w:rPr>
            </w:pPr>
            <w:r>
              <w:rPr>
                <w:sz w:val="20"/>
              </w:rPr>
              <w:t>W 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wyrazów</w:t>
            </w:r>
          </w:p>
          <w:p w14:paraId="25F22B03" w14:textId="77777777" w:rsidR="00D61729" w:rsidRDefault="00D61729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</w:p>
          <w:p w14:paraId="5668D8AC" w14:textId="77777777" w:rsidR="00D61729" w:rsidRDefault="00D61729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zdaniach.</w:t>
            </w:r>
          </w:p>
        </w:tc>
        <w:tc>
          <w:tcPr>
            <w:tcW w:w="1844" w:type="dxa"/>
          </w:tcPr>
          <w:p w14:paraId="0F4D1C5F" w14:textId="77777777" w:rsidR="00D61729" w:rsidRDefault="00D61729">
            <w:pPr>
              <w:pStyle w:val="TableParagraph"/>
              <w:spacing w:before="1"/>
              <w:ind w:left="106" w:right="51"/>
              <w:rPr>
                <w:sz w:val="20"/>
              </w:rPr>
            </w:pP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ogólny sens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tekstu </w:t>
            </w:r>
            <w:r>
              <w:rPr>
                <w:i/>
                <w:sz w:val="20"/>
              </w:rPr>
              <w:t>The Amazing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Journey: It’s lunch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time</w:t>
            </w:r>
            <w:r>
              <w:rPr>
                <w:sz w:val="20"/>
              </w:rPr>
              <w:t>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wskazując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 wyrazy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zdaniach.</w:t>
            </w:r>
          </w:p>
        </w:tc>
        <w:tc>
          <w:tcPr>
            <w:tcW w:w="1561" w:type="dxa"/>
          </w:tcPr>
          <w:p w14:paraId="1C4632D8" w14:textId="77777777" w:rsidR="00D61729" w:rsidRDefault="00D61729">
            <w:pPr>
              <w:pStyle w:val="TableParagraph"/>
              <w:spacing w:before="1"/>
              <w:ind w:left="105" w:right="46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 tekstu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Journey: It’s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lunch time</w:t>
            </w:r>
            <w:r>
              <w:rPr>
                <w:sz w:val="20"/>
              </w:rPr>
              <w:t>.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tekstu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potrafi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 wyrazy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zdaniach.</w:t>
            </w:r>
          </w:p>
        </w:tc>
        <w:tc>
          <w:tcPr>
            <w:tcW w:w="1986" w:type="dxa"/>
          </w:tcPr>
          <w:p w14:paraId="4C194323" w14:textId="77777777" w:rsidR="00D61729" w:rsidRDefault="00D61729">
            <w:pPr>
              <w:pStyle w:val="TableParagraph"/>
              <w:spacing w:before="1"/>
              <w:ind w:left="104" w:right="130"/>
              <w:rPr>
                <w:sz w:val="20"/>
              </w:rPr>
            </w:pPr>
            <w:r w:rsidRPr="007B004D">
              <w:rPr>
                <w:sz w:val="20"/>
                <w:lang w:val="en-US"/>
              </w:rPr>
              <w:t>czytanki</w:t>
            </w:r>
            <w:r w:rsidRPr="007B004D">
              <w:rPr>
                <w:spacing w:val="45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Amazing Journey: It’s</w:t>
            </w:r>
            <w:r w:rsidRPr="007B004D">
              <w:rPr>
                <w:i/>
                <w:spacing w:val="-44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lunch time</w:t>
            </w:r>
            <w:r w:rsidRPr="007B004D">
              <w:rPr>
                <w:sz w:val="20"/>
                <w:lang w:val="en-US"/>
              </w:rPr>
              <w:t xml:space="preserve">. </w:t>
            </w:r>
            <w:r>
              <w:rPr>
                <w:sz w:val="20"/>
              </w:rPr>
              <w:t>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 są 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niego zrozumiałe.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podstawie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wskazać właściwe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wyrazy w 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zdaniach.</w:t>
            </w:r>
          </w:p>
        </w:tc>
        <w:tc>
          <w:tcPr>
            <w:tcW w:w="2411" w:type="dxa"/>
          </w:tcPr>
          <w:p w14:paraId="0031782D" w14:textId="77777777" w:rsidR="00D61729" w:rsidRPr="007B004D" w:rsidRDefault="00D61729">
            <w:pPr>
              <w:pStyle w:val="TableParagraph"/>
              <w:spacing w:before="1" w:line="276" w:lineRule="auto"/>
              <w:ind w:left="-5"/>
              <w:rPr>
                <w:sz w:val="20"/>
                <w:lang w:val="en-US"/>
              </w:rPr>
            </w:pPr>
            <w:r w:rsidRPr="007B004D">
              <w:rPr>
                <w:sz w:val="20"/>
                <w:lang w:val="en-US"/>
              </w:rPr>
              <w:t xml:space="preserve">czytanki </w:t>
            </w:r>
            <w:r w:rsidRPr="007B004D">
              <w:rPr>
                <w:i/>
                <w:sz w:val="20"/>
                <w:lang w:val="en-US"/>
              </w:rPr>
              <w:t>The Amazing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Journey:</w:t>
            </w:r>
            <w:r w:rsidRPr="007B004D">
              <w:rPr>
                <w:i/>
                <w:spacing w:val="42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It’s</w:t>
            </w:r>
            <w:r w:rsidRPr="007B004D">
              <w:rPr>
                <w:i/>
                <w:spacing w:val="-4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lunch time</w:t>
            </w:r>
            <w:r w:rsidRPr="007B004D">
              <w:rPr>
                <w:sz w:val="20"/>
                <w:lang w:val="en-US"/>
              </w:rPr>
              <w:t>.</w:t>
            </w:r>
          </w:p>
          <w:p w14:paraId="04DBFD64" w14:textId="77777777" w:rsidR="00D61729" w:rsidRDefault="00D61729">
            <w:pPr>
              <w:pStyle w:val="TableParagraph"/>
              <w:ind w:left="-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Zarówno </w:t>
            </w:r>
            <w:r>
              <w:rPr>
                <w:sz w:val="20"/>
              </w:rPr>
              <w:t>słownictwo,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06948ACC" w14:textId="77777777" w:rsidR="00D61729" w:rsidRDefault="00D61729">
            <w:pPr>
              <w:pStyle w:val="TableParagraph"/>
              <w:spacing w:before="37" w:line="276" w:lineRule="auto"/>
              <w:ind w:left="-5" w:right="132"/>
              <w:rPr>
                <w:sz w:val="20"/>
              </w:rPr>
            </w:pPr>
            <w:r>
              <w:rPr>
                <w:sz w:val="20"/>
              </w:rPr>
              <w:t>i zastosowane 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 są dla niego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zrozumiałe.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łatwością i bezbłędnie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wskazać właściwe wyrazy 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podanych zdaniach.</w:t>
            </w:r>
          </w:p>
        </w:tc>
      </w:tr>
      <w:tr w:rsidR="00D61729" w14:paraId="45CEE414" w14:textId="77777777">
        <w:trPr>
          <w:trHeight w:val="1718"/>
        </w:trPr>
        <w:tc>
          <w:tcPr>
            <w:tcW w:w="1702" w:type="dxa"/>
          </w:tcPr>
          <w:p w14:paraId="31BAA042" w14:textId="77777777" w:rsidR="00D61729" w:rsidRDefault="00D617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ustne</w:t>
            </w:r>
            <w:r>
              <w:rPr>
                <w:sz w:val="20"/>
              </w:rPr>
              <w:t>.</w:t>
            </w:r>
          </w:p>
          <w:p w14:paraId="5FA2C8DA" w14:textId="77777777" w:rsidR="00D61729" w:rsidRDefault="00D61729">
            <w:pPr>
              <w:pStyle w:val="TableParagraph"/>
              <w:ind w:right="649"/>
              <w:rPr>
                <w:sz w:val="20"/>
              </w:rPr>
            </w:pPr>
            <w:r>
              <w:rPr>
                <w:w w:val="95"/>
                <w:sz w:val="20"/>
              </w:rPr>
              <w:t>Znajduje w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wypowiedzi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</w:p>
          <w:p w14:paraId="030048C3" w14:textId="77777777" w:rsidR="00D61729" w:rsidRDefault="00D6172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informacje.</w:t>
            </w:r>
          </w:p>
        </w:tc>
        <w:tc>
          <w:tcPr>
            <w:tcW w:w="1700" w:type="dxa"/>
          </w:tcPr>
          <w:p w14:paraId="7AB3997C" w14:textId="77777777" w:rsidR="00D61729" w:rsidRDefault="00D61729">
            <w:pPr>
              <w:pStyle w:val="TableParagraph"/>
              <w:ind w:left="104" w:right="259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próbując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podkreślić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usłyszane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określenia.</w:t>
            </w:r>
          </w:p>
        </w:tc>
        <w:tc>
          <w:tcPr>
            <w:tcW w:w="1844" w:type="dxa"/>
          </w:tcPr>
          <w:p w14:paraId="571426CD" w14:textId="77777777" w:rsidR="00D61729" w:rsidRDefault="00D61729">
            <w:pPr>
              <w:pStyle w:val="TableParagraph"/>
              <w:ind w:left="106" w:right="202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próbując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podkreślić </w:t>
            </w:r>
            <w:r>
              <w:rPr>
                <w:spacing w:val="-7"/>
                <w:sz w:val="20"/>
              </w:rPr>
              <w:t>usłyszane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określenia.</w:t>
            </w:r>
          </w:p>
        </w:tc>
        <w:tc>
          <w:tcPr>
            <w:tcW w:w="1561" w:type="dxa"/>
          </w:tcPr>
          <w:p w14:paraId="3B2170F2" w14:textId="77777777" w:rsidR="00D61729" w:rsidRDefault="00D61729">
            <w:pPr>
              <w:pStyle w:val="TableParagraph"/>
              <w:ind w:left="105" w:right="310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nagrania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podkreśla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usłyszane</w:t>
            </w:r>
          </w:p>
          <w:p w14:paraId="0CF6D207" w14:textId="77777777" w:rsidR="00D61729" w:rsidRDefault="00D61729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określenia.</w:t>
            </w:r>
          </w:p>
        </w:tc>
        <w:tc>
          <w:tcPr>
            <w:tcW w:w="1986" w:type="dxa"/>
          </w:tcPr>
          <w:p w14:paraId="73E40F69" w14:textId="77777777" w:rsidR="00D61729" w:rsidRDefault="00D61729">
            <w:pPr>
              <w:pStyle w:val="TableParagraph"/>
              <w:ind w:left="104" w:right="224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nagrania </w:t>
            </w:r>
            <w:r>
              <w:rPr>
                <w:sz w:val="20"/>
              </w:rPr>
              <w:t>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podkreśla </w:t>
            </w:r>
            <w:r>
              <w:rPr>
                <w:spacing w:val="-7"/>
                <w:sz w:val="20"/>
              </w:rPr>
              <w:t>usłyszane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określenia.</w:t>
            </w:r>
          </w:p>
        </w:tc>
        <w:tc>
          <w:tcPr>
            <w:tcW w:w="2411" w:type="dxa"/>
          </w:tcPr>
          <w:p w14:paraId="0F302A2E" w14:textId="77777777" w:rsidR="00D61729" w:rsidRDefault="00D61729">
            <w:pPr>
              <w:pStyle w:val="TableParagraph"/>
              <w:spacing w:line="276" w:lineRule="auto"/>
              <w:ind w:left="-5" w:right="53" w:firstLine="50"/>
              <w:rPr>
                <w:sz w:val="20"/>
              </w:rPr>
            </w:pPr>
            <w:r>
              <w:rPr>
                <w:sz w:val="20"/>
              </w:rPr>
              <w:t>Na podstawie nagrania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łatwością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podkreśla usłyszane określenia.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Potrafi prawidłowo wymówić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wszystkie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usłyszane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wyrazy.</w:t>
            </w:r>
          </w:p>
        </w:tc>
      </w:tr>
      <w:tr w:rsidR="00D61729" w14:paraId="2CFF94EA" w14:textId="77777777">
        <w:trPr>
          <w:trHeight w:val="1965"/>
        </w:trPr>
        <w:tc>
          <w:tcPr>
            <w:tcW w:w="1702" w:type="dxa"/>
          </w:tcPr>
          <w:p w14:paraId="2D10A40A" w14:textId="77777777" w:rsidR="00D61729" w:rsidRDefault="00D61729">
            <w:pPr>
              <w:pStyle w:val="TableParagraph"/>
              <w:ind w:right="331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krótkie, </w:t>
            </w:r>
            <w:r>
              <w:rPr>
                <w:sz w:val="20"/>
              </w:rPr>
              <w:t>proste,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</w:t>
            </w:r>
          </w:p>
          <w:p w14:paraId="7271E620" w14:textId="77777777" w:rsidR="00D61729" w:rsidRDefault="00D61729">
            <w:pPr>
              <w:pStyle w:val="TableParagraph"/>
              <w:ind w:right="198" w:hanging="1"/>
              <w:rPr>
                <w:sz w:val="20"/>
              </w:rPr>
            </w:pPr>
            <w:r>
              <w:rPr>
                <w:sz w:val="20"/>
              </w:rPr>
              <w:t>Opowiada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doświadczeniach</w:t>
            </w:r>
          </w:p>
          <w:p w14:paraId="1696594E" w14:textId="77777777" w:rsidR="00D61729" w:rsidRDefault="00D61729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teraźniejszości.</w:t>
            </w:r>
          </w:p>
        </w:tc>
        <w:tc>
          <w:tcPr>
            <w:tcW w:w="1700" w:type="dxa"/>
          </w:tcPr>
          <w:p w14:paraId="1FF06B53" w14:textId="77777777" w:rsidR="00D61729" w:rsidRDefault="00D61729">
            <w:pPr>
              <w:pStyle w:val="TableParagraph"/>
              <w:ind w:left="104" w:right="51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stara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ułożyć</w:t>
            </w:r>
          </w:p>
          <w:p w14:paraId="65520D31" w14:textId="77777777" w:rsidR="00D61729" w:rsidRDefault="00D61729">
            <w:pPr>
              <w:pStyle w:val="TableParagraph"/>
              <w:ind w:left="104" w:right="-21"/>
              <w:rPr>
                <w:sz w:val="20"/>
              </w:rPr>
            </w:pPr>
            <w:r>
              <w:rPr>
                <w:sz w:val="20"/>
              </w:rPr>
              <w:t>i zaprezentować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 dotyczący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drugiego śniadania,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ale popełnia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znacznie</w:t>
            </w:r>
          </w:p>
          <w:p w14:paraId="17D0F9EE" w14:textId="77777777" w:rsidR="00D61729" w:rsidRDefault="00D61729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wpływające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  <w:tc>
          <w:tcPr>
            <w:tcW w:w="1844" w:type="dxa"/>
          </w:tcPr>
          <w:p w14:paraId="4710CCDE" w14:textId="77777777" w:rsidR="00D61729" w:rsidRDefault="00D61729">
            <w:pPr>
              <w:pStyle w:val="TableParagraph"/>
              <w:ind w:left="106" w:right="18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układa i prezentuje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 dotyczący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drugiego śniadania,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jednak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błędy </w:t>
            </w:r>
            <w:r>
              <w:rPr>
                <w:sz w:val="20"/>
              </w:rPr>
              <w:t>wpływające na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</w:p>
          <w:p w14:paraId="6A903D55" w14:textId="77777777" w:rsidR="00D61729" w:rsidRDefault="00D61729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sz w:val="20"/>
              </w:rPr>
              <w:t>wypowiedzi.</w:t>
            </w:r>
          </w:p>
        </w:tc>
        <w:tc>
          <w:tcPr>
            <w:tcW w:w="1561" w:type="dxa"/>
          </w:tcPr>
          <w:p w14:paraId="3A8DDA2B" w14:textId="77777777" w:rsidR="00D61729" w:rsidRDefault="00D61729">
            <w:pPr>
              <w:pStyle w:val="TableParagraph"/>
              <w:ind w:left="105" w:right="11"/>
              <w:rPr>
                <w:sz w:val="20"/>
              </w:rPr>
            </w:pPr>
            <w:r>
              <w:rPr>
                <w:sz w:val="20"/>
              </w:rPr>
              <w:t>Pracując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parach, </w:t>
            </w:r>
            <w:r>
              <w:rPr>
                <w:sz w:val="20"/>
              </w:rPr>
              <w:t>układa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prezentuje dialog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dotyczący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drugiego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śniadania.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  <w:p w14:paraId="6EF779DC" w14:textId="77777777" w:rsidR="00D61729" w:rsidRDefault="00D61729">
            <w:pPr>
              <w:pStyle w:val="TableParagraph"/>
              <w:spacing w:line="240" w:lineRule="atLeast"/>
              <w:ind w:left="105" w:right="61"/>
              <w:rPr>
                <w:sz w:val="20"/>
              </w:rPr>
            </w:pPr>
            <w:r>
              <w:rPr>
                <w:sz w:val="20"/>
              </w:rPr>
              <w:t>popełnia błędów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wpływających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</w:p>
        </w:tc>
        <w:tc>
          <w:tcPr>
            <w:tcW w:w="1986" w:type="dxa"/>
          </w:tcPr>
          <w:p w14:paraId="270AEFC0" w14:textId="77777777" w:rsidR="00D61729" w:rsidRDefault="00D61729">
            <w:pPr>
              <w:pStyle w:val="TableParagraph"/>
              <w:ind w:left="104" w:right="273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sprawnie układa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płynnie prezentuje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 dotyczący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drugiego </w:t>
            </w:r>
            <w:r>
              <w:rPr>
                <w:sz w:val="20"/>
              </w:rPr>
              <w:t>śniadania.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Nie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błędów.</w:t>
            </w:r>
          </w:p>
        </w:tc>
        <w:tc>
          <w:tcPr>
            <w:tcW w:w="2411" w:type="dxa"/>
          </w:tcPr>
          <w:p w14:paraId="699C51EB" w14:textId="77777777" w:rsidR="00D61729" w:rsidRDefault="00D61729">
            <w:pPr>
              <w:pStyle w:val="TableParagraph"/>
              <w:spacing w:before="1" w:line="276" w:lineRule="auto"/>
              <w:ind w:left="-5" w:right="86"/>
              <w:rPr>
                <w:sz w:val="20"/>
              </w:rPr>
            </w:pPr>
            <w:r>
              <w:rPr>
                <w:position w:val="1"/>
                <w:sz w:val="20"/>
              </w:rPr>
              <w:t>Pracując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parach,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sprawnie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układa oraz płynnie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bezbłędnie prezentuje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dialog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dotyczący drugiego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śniadania. Ma bardzo dobrą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wymowę.</w:t>
            </w:r>
          </w:p>
        </w:tc>
      </w:tr>
    </w:tbl>
    <w:p w14:paraId="6400A81A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083DD826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4"/>
        <w:gridCol w:w="1561"/>
        <w:gridCol w:w="1986"/>
        <w:gridCol w:w="2411"/>
      </w:tblGrid>
      <w:tr w:rsidR="00D61729" w14:paraId="655D3EF4" w14:textId="77777777">
        <w:trPr>
          <w:trHeight w:val="1465"/>
        </w:trPr>
        <w:tc>
          <w:tcPr>
            <w:tcW w:w="1702" w:type="dxa"/>
          </w:tcPr>
          <w:p w14:paraId="4799D018" w14:textId="77777777" w:rsidR="00D61729" w:rsidRDefault="00D617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6EEFAA64" w14:textId="77777777" w:rsidR="00D61729" w:rsidRDefault="00D61729">
            <w:pPr>
              <w:pStyle w:val="TableParagraph"/>
              <w:spacing w:before="1"/>
              <w:ind w:left="104" w:right="1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jego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844" w:type="dxa"/>
          </w:tcPr>
          <w:p w14:paraId="7B68BD67" w14:textId="77777777" w:rsidR="00D61729" w:rsidRDefault="00D617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C371B04" w14:textId="77777777" w:rsidR="00D61729" w:rsidRDefault="00D61729">
            <w:pPr>
              <w:pStyle w:val="TableParagraph"/>
              <w:spacing w:before="1"/>
              <w:ind w:left="105" w:right="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jego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986" w:type="dxa"/>
          </w:tcPr>
          <w:p w14:paraId="6914595E" w14:textId="77777777" w:rsidR="00D61729" w:rsidRDefault="00D617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4CB56129" w14:textId="77777777" w:rsidR="00D61729" w:rsidRDefault="00D6172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1729" w14:paraId="40FDDF38" w14:textId="77777777">
        <w:trPr>
          <w:trHeight w:val="2685"/>
        </w:trPr>
        <w:tc>
          <w:tcPr>
            <w:tcW w:w="1702" w:type="dxa"/>
          </w:tcPr>
          <w:p w14:paraId="45450768" w14:textId="77777777" w:rsidR="00D61729" w:rsidRDefault="00D61729">
            <w:pPr>
              <w:pStyle w:val="TableParagraph"/>
              <w:ind w:right="29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 żywienie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picie,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rodzaje posiłków,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przymiotniki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opisujące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jedzenie.</w:t>
            </w:r>
          </w:p>
        </w:tc>
        <w:tc>
          <w:tcPr>
            <w:tcW w:w="1700" w:type="dxa"/>
          </w:tcPr>
          <w:p w14:paraId="76FEE40C" w14:textId="77777777" w:rsidR="00D61729" w:rsidRDefault="00D61729">
            <w:pPr>
              <w:pStyle w:val="TableParagraph"/>
              <w:ind w:left="104" w:right="16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bardzo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liczne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</w:t>
            </w:r>
          </w:p>
          <w:p w14:paraId="2B7F8F08" w14:textId="77777777" w:rsidR="00D61729" w:rsidRDefault="00D6172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844" w:type="dxa"/>
          </w:tcPr>
          <w:p w14:paraId="579EE452" w14:textId="77777777" w:rsidR="00D61729" w:rsidRDefault="00D61729">
            <w:pPr>
              <w:pStyle w:val="TableParagraph"/>
              <w:ind w:left="106" w:right="59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słownictwo</w:t>
            </w:r>
          </w:p>
          <w:p w14:paraId="05AA0365" w14:textId="77777777" w:rsidR="00D61729" w:rsidRDefault="00D61729">
            <w:pPr>
              <w:pStyle w:val="TableParagraph"/>
              <w:ind w:left="106" w:right="-23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tego </w:t>
            </w:r>
            <w:r>
              <w:rPr>
                <w:sz w:val="20"/>
              </w:rPr>
              <w:t>zakresu,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jego 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561" w:type="dxa"/>
          </w:tcPr>
          <w:p w14:paraId="6650F8DB" w14:textId="77777777" w:rsidR="00D61729" w:rsidRDefault="00D61729">
            <w:pPr>
              <w:pStyle w:val="TableParagraph"/>
              <w:ind w:left="105" w:right="508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słownictwo</w:t>
            </w:r>
          </w:p>
          <w:p w14:paraId="4B67C81E" w14:textId="77777777" w:rsidR="00D61729" w:rsidRDefault="00D61729">
            <w:pPr>
              <w:pStyle w:val="TableParagraph"/>
              <w:ind w:left="105" w:right="223" w:hanging="1"/>
              <w:rPr>
                <w:sz w:val="20"/>
              </w:rPr>
            </w:pPr>
            <w:r>
              <w:rPr>
                <w:sz w:val="20"/>
              </w:rPr>
              <w:t>z tego zakresu,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</w:p>
          <w:p w14:paraId="67750994" w14:textId="77777777" w:rsidR="00D61729" w:rsidRDefault="00D61729">
            <w:pPr>
              <w:pStyle w:val="TableParagraph"/>
              <w:ind w:left="105" w:right="-11"/>
              <w:rPr>
                <w:sz w:val="20"/>
              </w:rPr>
            </w:pPr>
            <w:r>
              <w:rPr>
                <w:sz w:val="20"/>
              </w:rPr>
              <w:t>w wypowiedziach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986" w:type="dxa"/>
          </w:tcPr>
          <w:p w14:paraId="0FFD5513" w14:textId="77777777" w:rsidR="00D61729" w:rsidRDefault="00D61729">
            <w:pPr>
              <w:pStyle w:val="TableParagraph"/>
              <w:ind w:left="104" w:right="23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stosuje </w:t>
            </w:r>
            <w:r>
              <w:rPr>
                <w:sz w:val="20"/>
              </w:rPr>
              <w:t>słownictwo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tego zakresu, 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wypowiedziach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  <w:tc>
          <w:tcPr>
            <w:tcW w:w="2411" w:type="dxa"/>
          </w:tcPr>
          <w:p w14:paraId="04B5795F" w14:textId="77777777" w:rsidR="00D61729" w:rsidRDefault="00D61729">
            <w:pPr>
              <w:pStyle w:val="TableParagraph"/>
              <w:spacing w:line="276" w:lineRule="auto"/>
              <w:ind w:left="-5" w:right="201"/>
              <w:rPr>
                <w:sz w:val="20"/>
              </w:rPr>
            </w:pPr>
            <w:r>
              <w:rPr>
                <w:sz w:val="20"/>
              </w:rPr>
              <w:t>Uczeń swobodnie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z tego zakresu,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zarówno w wypowiedziach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pisemnych,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</w:tr>
      <w:tr w:rsidR="00D61729" w14:paraId="1E21C639" w14:textId="77777777">
        <w:trPr>
          <w:trHeight w:val="3419"/>
        </w:trPr>
        <w:tc>
          <w:tcPr>
            <w:tcW w:w="1702" w:type="dxa"/>
          </w:tcPr>
          <w:p w14:paraId="6669398A" w14:textId="77777777" w:rsidR="00D61729" w:rsidRDefault="00D61729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"/>
                <w:sz w:val="20"/>
              </w:rPr>
              <w:t>Gramatyka. Zakres: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rzeczowniki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policzalne</w:t>
            </w:r>
          </w:p>
          <w:p w14:paraId="6DD146EF" w14:textId="77777777" w:rsidR="00D61729" w:rsidRDefault="00D6172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niepoliczalne;</w:t>
            </w:r>
          </w:p>
          <w:p w14:paraId="109B3CEF" w14:textId="77777777" w:rsidR="00D61729" w:rsidRDefault="00D61729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a/an/some</w:t>
            </w:r>
            <w:r>
              <w:rPr>
                <w:sz w:val="20"/>
              </w:rPr>
              <w:t>.</w:t>
            </w:r>
          </w:p>
        </w:tc>
        <w:tc>
          <w:tcPr>
            <w:tcW w:w="1700" w:type="dxa"/>
          </w:tcPr>
          <w:p w14:paraId="4B2592F3" w14:textId="77777777" w:rsidR="00D61729" w:rsidRDefault="00D61729">
            <w:pPr>
              <w:pStyle w:val="TableParagraph"/>
              <w:ind w:left="104" w:right="4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zastosowaniem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określeń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a/an/some </w:t>
            </w:r>
            <w:r>
              <w:rPr>
                <w:sz w:val="20"/>
              </w:rPr>
              <w:t>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rzeczownikach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policzalnych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niepoliczalnych.</w:t>
            </w:r>
          </w:p>
          <w:p w14:paraId="7B835648" w14:textId="77777777" w:rsidR="00D61729" w:rsidRDefault="00D61729">
            <w:pPr>
              <w:pStyle w:val="TableParagraph"/>
              <w:ind w:left="104" w:right="361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4" w:type="dxa"/>
          </w:tcPr>
          <w:p w14:paraId="7891F878" w14:textId="77777777" w:rsidR="00D61729" w:rsidRDefault="00D61729">
            <w:pPr>
              <w:pStyle w:val="TableParagraph"/>
              <w:ind w:left="106" w:right="332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określenia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a/an/some </w:t>
            </w:r>
            <w:r>
              <w:rPr>
                <w:sz w:val="20"/>
              </w:rPr>
              <w:t>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rzeczownikach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policzalnych </w:t>
            </w:r>
            <w:r>
              <w:rPr>
                <w:sz w:val="20"/>
              </w:rPr>
              <w:t>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niepoliczalnych.</w:t>
            </w:r>
          </w:p>
        </w:tc>
        <w:tc>
          <w:tcPr>
            <w:tcW w:w="1561" w:type="dxa"/>
          </w:tcPr>
          <w:p w14:paraId="12F61E97" w14:textId="77777777" w:rsidR="00D61729" w:rsidRDefault="00D61729">
            <w:pPr>
              <w:pStyle w:val="TableParagraph"/>
              <w:ind w:left="105" w:right="129"/>
              <w:rPr>
                <w:sz w:val="20"/>
              </w:rPr>
            </w:pPr>
            <w:r>
              <w:rPr>
                <w:sz w:val="20"/>
              </w:rPr>
              <w:t>Uczeń rozróżnia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rzeczowniki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policzalne</w:t>
            </w:r>
          </w:p>
          <w:p w14:paraId="0700383D" w14:textId="77777777" w:rsidR="00D61729" w:rsidRDefault="00D61729">
            <w:pPr>
              <w:pStyle w:val="TableParagraph"/>
              <w:ind w:left="105" w:right="72" w:hanging="1"/>
              <w:rPr>
                <w:sz w:val="20"/>
              </w:rPr>
            </w:pPr>
            <w:r>
              <w:rPr>
                <w:sz w:val="20"/>
              </w:rPr>
              <w:t>i niepoliczalne.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a/an/some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zakreślając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 wyrazy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zdaniach.</w:t>
            </w:r>
          </w:p>
        </w:tc>
        <w:tc>
          <w:tcPr>
            <w:tcW w:w="1986" w:type="dxa"/>
          </w:tcPr>
          <w:p w14:paraId="2E7A242C" w14:textId="77777777" w:rsidR="00D61729" w:rsidRDefault="00D61729">
            <w:pPr>
              <w:pStyle w:val="TableParagraph"/>
              <w:ind w:left="104" w:right="46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rozróżnia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rzeczowniki </w:t>
            </w:r>
            <w:r>
              <w:rPr>
                <w:sz w:val="20"/>
              </w:rPr>
              <w:t>policzalne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niepoliczalne.</w:t>
            </w:r>
          </w:p>
          <w:p w14:paraId="1ECA85AD" w14:textId="77777777" w:rsidR="00D61729" w:rsidRDefault="00D61729">
            <w:pPr>
              <w:pStyle w:val="TableParagraph"/>
              <w:ind w:left="104" w:right="-24"/>
              <w:rPr>
                <w:sz w:val="20"/>
              </w:rPr>
            </w:pPr>
            <w:r>
              <w:rPr>
                <w:sz w:val="20"/>
              </w:rPr>
              <w:t>Poprawnie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a/an/some</w:t>
            </w:r>
            <w:r>
              <w:rPr>
                <w:sz w:val="20"/>
              </w:rPr>
              <w:t>, zakreślając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właściwe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</w:p>
          <w:p w14:paraId="5A770195" w14:textId="77777777" w:rsidR="00D61729" w:rsidRDefault="00D61729">
            <w:pPr>
              <w:pStyle w:val="TableParagraph"/>
              <w:spacing w:line="244" w:lineRule="exact"/>
              <w:ind w:left="104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podanych zdaniach.</w:t>
            </w:r>
          </w:p>
        </w:tc>
        <w:tc>
          <w:tcPr>
            <w:tcW w:w="2411" w:type="dxa"/>
          </w:tcPr>
          <w:p w14:paraId="228492C3" w14:textId="77777777" w:rsidR="00D61729" w:rsidRDefault="00D61729">
            <w:pPr>
              <w:pStyle w:val="TableParagraph"/>
              <w:spacing w:line="278" w:lineRule="auto"/>
              <w:ind w:left="-5"/>
              <w:rPr>
                <w:sz w:val="20"/>
              </w:rPr>
            </w:pPr>
            <w:r>
              <w:rPr>
                <w:sz w:val="20"/>
              </w:rPr>
              <w:t>Uczeń 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rozróżnia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rzeczowniki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policzalne</w:t>
            </w:r>
          </w:p>
          <w:p w14:paraId="52FF1051" w14:textId="77777777" w:rsidR="00D61729" w:rsidRDefault="00D61729">
            <w:pPr>
              <w:pStyle w:val="TableParagraph"/>
              <w:spacing w:line="276" w:lineRule="auto"/>
              <w:ind w:left="-5" w:right="116"/>
              <w:rPr>
                <w:sz w:val="20"/>
              </w:rPr>
            </w:pPr>
            <w:r>
              <w:rPr>
                <w:sz w:val="20"/>
              </w:rPr>
              <w:t>i niepoliczalne.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stosuje </w:t>
            </w:r>
            <w:r>
              <w:rPr>
                <w:i/>
                <w:sz w:val="20"/>
              </w:rPr>
              <w:t>a/an/some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zakreślając </w:t>
            </w:r>
            <w:r>
              <w:rPr>
                <w:sz w:val="20"/>
              </w:rPr>
              <w:t>właściwe wyrazy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zdaniach.</w:t>
            </w:r>
          </w:p>
        </w:tc>
      </w:tr>
    </w:tbl>
    <w:p w14:paraId="10BE4789" w14:textId="77777777" w:rsidR="00DE6314" w:rsidRDefault="00DE6314">
      <w:pPr>
        <w:pStyle w:val="Tekstpodstawowy"/>
        <w:spacing w:before="10"/>
        <w:rPr>
          <w:b/>
          <w:i/>
          <w:sz w:val="7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896"/>
        <w:gridCol w:w="804"/>
        <w:gridCol w:w="1844"/>
        <w:gridCol w:w="1561"/>
        <w:gridCol w:w="1981"/>
        <w:gridCol w:w="2610"/>
      </w:tblGrid>
      <w:tr w:rsidR="00D61729" w:rsidRPr="007B004D" w14:paraId="0EF42AAE" w14:textId="77777777">
        <w:trPr>
          <w:gridAfter w:val="5"/>
          <w:wAfter w:w="8800" w:type="dxa"/>
          <w:trHeight w:val="244"/>
        </w:trPr>
        <w:tc>
          <w:tcPr>
            <w:tcW w:w="2610" w:type="dxa"/>
            <w:gridSpan w:val="2"/>
            <w:tcBorders>
              <w:top w:val="nil"/>
              <w:right w:val="nil"/>
            </w:tcBorders>
          </w:tcPr>
          <w:p w14:paraId="7E39EADD" w14:textId="77777777" w:rsidR="00D61729" w:rsidRPr="00D2405B" w:rsidRDefault="00D617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61729" w14:paraId="3389FBB0" w14:textId="77777777">
        <w:trPr>
          <w:trHeight w:val="988"/>
        </w:trPr>
        <w:tc>
          <w:tcPr>
            <w:tcW w:w="1714" w:type="dxa"/>
          </w:tcPr>
          <w:p w14:paraId="48161B92" w14:textId="77777777" w:rsidR="00D61729" w:rsidRDefault="00D61729"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132C7906" w14:textId="77777777" w:rsidR="00D61729" w:rsidRDefault="00D61729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Określa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główną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myśl</w:t>
            </w:r>
          </w:p>
        </w:tc>
        <w:tc>
          <w:tcPr>
            <w:tcW w:w="1700" w:type="dxa"/>
            <w:gridSpan w:val="2"/>
          </w:tcPr>
          <w:p w14:paraId="4C24375F" w14:textId="77777777" w:rsidR="00D61729" w:rsidRDefault="00D61729">
            <w:pPr>
              <w:pStyle w:val="TableParagraph"/>
              <w:ind w:left="104" w:right="169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zaprezentowanej</w:t>
            </w:r>
          </w:p>
          <w:p w14:paraId="246D1C5E" w14:textId="77777777" w:rsidR="00D61729" w:rsidRDefault="00D61729">
            <w:pPr>
              <w:pStyle w:val="TableParagraph"/>
              <w:spacing w:line="237" w:lineRule="exact"/>
              <w:ind w:left="104"/>
              <w:rPr>
                <w:i/>
                <w:sz w:val="20"/>
              </w:rPr>
            </w:pP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Food</w:t>
            </w:r>
          </w:p>
        </w:tc>
        <w:tc>
          <w:tcPr>
            <w:tcW w:w="1844" w:type="dxa"/>
          </w:tcPr>
          <w:p w14:paraId="08E6085C" w14:textId="77777777" w:rsidR="00D61729" w:rsidRDefault="00D61729">
            <w:pPr>
              <w:pStyle w:val="TableParagraph"/>
              <w:ind w:left="106" w:right="65"/>
              <w:rPr>
                <w:i/>
                <w:sz w:val="20"/>
              </w:rPr>
            </w:pPr>
            <w:r>
              <w:rPr>
                <w:sz w:val="20"/>
              </w:rPr>
              <w:t>Stara się zrozumieć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Food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around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</w:p>
          <w:p w14:paraId="7BDB6C76" w14:textId="77777777" w:rsidR="00D61729" w:rsidRDefault="00D61729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world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</w:p>
        </w:tc>
        <w:tc>
          <w:tcPr>
            <w:tcW w:w="1561" w:type="dxa"/>
          </w:tcPr>
          <w:p w14:paraId="2BDCF02B" w14:textId="77777777" w:rsidR="00D61729" w:rsidRDefault="00D61729">
            <w:pPr>
              <w:pStyle w:val="TableParagraph"/>
              <w:ind w:left="105" w:right="331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position w:val="1"/>
                <w:sz w:val="20"/>
              </w:rPr>
              <w:t>rozumie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</w:p>
          <w:p w14:paraId="55F65A7E" w14:textId="77777777" w:rsidR="00D61729" w:rsidRDefault="00D61729">
            <w:pPr>
              <w:pStyle w:val="TableParagraph"/>
              <w:spacing w:line="240" w:lineRule="atLeast"/>
              <w:ind w:left="105" w:right="331"/>
              <w:rPr>
                <w:i/>
                <w:sz w:val="20"/>
              </w:rPr>
            </w:pPr>
            <w:r>
              <w:rPr>
                <w:sz w:val="20"/>
              </w:rPr>
              <w:t>czytanki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Food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around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</w:p>
        </w:tc>
        <w:tc>
          <w:tcPr>
            <w:tcW w:w="1981" w:type="dxa"/>
          </w:tcPr>
          <w:p w14:paraId="66FA6871" w14:textId="77777777" w:rsidR="00D61729" w:rsidRDefault="00D61729">
            <w:pPr>
              <w:pStyle w:val="TableParagraph"/>
              <w:spacing w:line="244" w:lineRule="exact"/>
              <w:ind w:left="104" w:right="14"/>
              <w:rPr>
                <w:sz w:val="20"/>
              </w:rPr>
            </w:pPr>
            <w:r>
              <w:rPr>
                <w:position w:val="1"/>
                <w:sz w:val="20"/>
              </w:rPr>
              <w:t>Rozumie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treść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Food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around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world</w:t>
            </w:r>
            <w:r>
              <w:rPr>
                <w:sz w:val="20"/>
              </w:rPr>
              <w:t>. 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610" w:type="dxa"/>
          </w:tcPr>
          <w:p w14:paraId="2F859AA2" w14:textId="77777777" w:rsidR="00D61729" w:rsidRDefault="00D61729">
            <w:pPr>
              <w:pStyle w:val="TableParagraph"/>
              <w:spacing w:line="276" w:lineRule="auto"/>
              <w:ind w:left="-5" w:right="542"/>
              <w:rPr>
                <w:sz w:val="20"/>
              </w:rPr>
            </w:pPr>
            <w:r>
              <w:rPr>
                <w:sz w:val="20"/>
              </w:rPr>
              <w:t>Bez trudu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Food around the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world</w:t>
            </w:r>
            <w:r>
              <w:rPr>
                <w:w w:val="95"/>
                <w:sz w:val="20"/>
              </w:rPr>
              <w:t>.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Doskonale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rozumie</w:t>
            </w:r>
          </w:p>
        </w:tc>
      </w:tr>
    </w:tbl>
    <w:p w14:paraId="4F8969AD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65A7EA69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00"/>
        <w:gridCol w:w="1844"/>
        <w:gridCol w:w="1561"/>
        <w:gridCol w:w="1981"/>
        <w:gridCol w:w="2609"/>
      </w:tblGrid>
      <w:tr w:rsidR="00D61729" w14:paraId="19521CEC" w14:textId="77777777">
        <w:trPr>
          <w:trHeight w:val="2442"/>
        </w:trPr>
        <w:tc>
          <w:tcPr>
            <w:tcW w:w="1714" w:type="dxa"/>
          </w:tcPr>
          <w:p w14:paraId="75D8B2CE" w14:textId="77777777" w:rsidR="00D61729" w:rsidRDefault="00D617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tekstu.</w:t>
            </w:r>
          </w:p>
        </w:tc>
        <w:tc>
          <w:tcPr>
            <w:tcW w:w="1700" w:type="dxa"/>
          </w:tcPr>
          <w:p w14:paraId="0B913C1E" w14:textId="77777777" w:rsidR="00D61729" w:rsidRDefault="00D61729">
            <w:pPr>
              <w:pStyle w:val="TableParagraph"/>
              <w:spacing w:before="1"/>
              <w:ind w:left="104" w:right="-11"/>
              <w:rPr>
                <w:sz w:val="20"/>
              </w:rPr>
            </w:pPr>
            <w:r>
              <w:rPr>
                <w:i/>
                <w:sz w:val="20"/>
              </w:rPr>
              <w:t>around the world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Bardziej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ilustracji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niż samego tekstu.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fragmenty.</w:t>
            </w:r>
          </w:p>
        </w:tc>
        <w:tc>
          <w:tcPr>
            <w:tcW w:w="1844" w:type="dxa"/>
          </w:tcPr>
          <w:p w14:paraId="5DBBF588" w14:textId="77777777" w:rsidR="00D61729" w:rsidRDefault="00D61729">
            <w:pPr>
              <w:pStyle w:val="TableParagraph"/>
              <w:spacing w:before="1"/>
              <w:ind w:left="106" w:right="164"/>
              <w:rPr>
                <w:sz w:val="20"/>
              </w:rPr>
            </w:pPr>
            <w:r>
              <w:rPr>
                <w:sz w:val="20"/>
              </w:rPr>
              <w:t>słownictwo,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gramatyczne </w:t>
            </w:r>
            <w:r>
              <w:rPr>
                <w:sz w:val="20"/>
              </w:rPr>
              <w:t>nie są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dla </w:t>
            </w:r>
            <w:r>
              <w:rPr>
                <w:sz w:val="20"/>
              </w:rPr>
              <w:t>niego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zrozumiałe.</w:t>
            </w:r>
          </w:p>
        </w:tc>
        <w:tc>
          <w:tcPr>
            <w:tcW w:w="1561" w:type="dxa"/>
          </w:tcPr>
          <w:p w14:paraId="0EC749D0" w14:textId="77777777" w:rsidR="00D61729" w:rsidRDefault="00D61729">
            <w:pPr>
              <w:pStyle w:val="TableParagraph"/>
              <w:spacing w:before="1"/>
              <w:ind w:left="105" w:right="78"/>
              <w:rPr>
                <w:sz w:val="20"/>
              </w:rPr>
            </w:pPr>
            <w:r>
              <w:rPr>
                <w:i/>
                <w:sz w:val="20"/>
              </w:rPr>
              <w:t>world</w:t>
            </w:r>
            <w:r>
              <w:rPr>
                <w:sz w:val="20"/>
              </w:rPr>
              <w:t>. 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słownictwo, jak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gramatyczne </w:t>
            </w:r>
            <w:r>
              <w:rPr>
                <w:sz w:val="20"/>
              </w:rPr>
              <w:t>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dla </w:t>
            </w:r>
            <w:r>
              <w:rPr>
                <w:sz w:val="20"/>
              </w:rPr>
              <w:t>niego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raczej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zrozumiałe.</w:t>
            </w:r>
          </w:p>
        </w:tc>
        <w:tc>
          <w:tcPr>
            <w:tcW w:w="1981" w:type="dxa"/>
          </w:tcPr>
          <w:p w14:paraId="0E675727" w14:textId="77777777" w:rsidR="00D61729" w:rsidRDefault="00D61729">
            <w:pPr>
              <w:pStyle w:val="TableParagraph"/>
              <w:spacing w:before="1"/>
              <w:ind w:left="104" w:right="306"/>
              <w:rPr>
                <w:sz w:val="20"/>
              </w:rPr>
            </w:pPr>
            <w:r>
              <w:rPr>
                <w:sz w:val="20"/>
              </w:rPr>
              <w:t>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gramatyczne </w:t>
            </w:r>
            <w:r>
              <w:rPr>
                <w:sz w:val="20"/>
              </w:rPr>
              <w:t>są dla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zrozumiałe.</w:t>
            </w:r>
          </w:p>
        </w:tc>
        <w:tc>
          <w:tcPr>
            <w:tcW w:w="2609" w:type="dxa"/>
          </w:tcPr>
          <w:p w14:paraId="2D873B8D" w14:textId="77777777" w:rsidR="00D61729" w:rsidRDefault="00D61729">
            <w:pPr>
              <w:pStyle w:val="TableParagraph"/>
              <w:spacing w:before="1"/>
              <w:ind w:left="-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zarówno </w:t>
            </w:r>
            <w:r>
              <w:rPr>
                <w:sz w:val="20"/>
              </w:rPr>
              <w:t>słownictwo,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38045588" w14:textId="77777777" w:rsidR="00D61729" w:rsidRDefault="00D61729">
            <w:pPr>
              <w:pStyle w:val="TableParagraph"/>
              <w:spacing w:before="37" w:line="278" w:lineRule="auto"/>
              <w:ind w:left="-5" w:right="450"/>
              <w:rPr>
                <w:sz w:val="20"/>
              </w:rPr>
            </w:pPr>
            <w:r>
              <w:rPr>
                <w:sz w:val="20"/>
              </w:rPr>
              <w:t>i zastosowane konstrukcje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</w:p>
        </w:tc>
      </w:tr>
      <w:tr w:rsidR="00D61729" w14:paraId="50FF9872" w14:textId="77777777">
        <w:trPr>
          <w:trHeight w:val="3194"/>
        </w:trPr>
        <w:tc>
          <w:tcPr>
            <w:tcW w:w="1714" w:type="dxa"/>
          </w:tcPr>
          <w:p w14:paraId="7E2C4D64" w14:textId="77777777" w:rsidR="00D61729" w:rsidRDefault="00D61729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</w:p>
        </w:tc>
        <w:tc>
          <w:tcPr>
            <w:tcW w:w="1700" w:type="dxa"/>
          </w:tcPr>
          <w:p w14:paraId="20C80932" w14:textId="77777777" w:rsidR="00D61729" w:rsidRDefault="00D61729">
            <w:pPr>
              <w:pStyle w:val="TableParagraph"/>
              <w:ind w:left="104" w:right="180"/>
              <w:rPr>
                <w:sz w:val="20"/>
              </w:rPr>
            </w:pPr>
            <w:r>
              <w:rPr>
                <w:sz w:val="20"/>
              </w:rPr>
              <w:t>Wyszukuje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tekście </w:t>
            </w:r>
            <w:r>
              <w:rPr>
                <w:i/>
                <w:sz w:val="20"/>
              </w:rPr>
              <w:t>Food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around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world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tylko niektóre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potrzebne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łącząc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zdań.</w:t>
            </w:r>
          </w:p>
        </w:tc>
        <w:tc>
          <w:tcPr>
            <w:tcW w:w="1844" w:type="dxa"/>
          </w:tcPr>
          <w:p w14:paraId="35158D45" w14:textId="77777777" w:rsidR="00D61729" w:rsidRDefault="00D61729">
            <w:pPr>
              <w:pStyle w:val="TableParagraph"/>
              <w:ind w:left="105" w:right="70"/>
              <w:rPr>
                <w:sz w:val="20"/>
              </w:rPr>
            </w:pPr>
            <w:r>
              <w:rPr>
                <w:sz w:val="20"/>
              </w:rPr>
              <w:t>Wyszukuje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tekście </w:t>
            </w:r>
            <w:r>
              <w:rPr>
                <w:i/>
                <w:sz w:val="20"/>
              </w:rPr>
              <w:t>Food around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world </w:t>
            </w:r>
            <w:r>
              <w:rPr>
                <w:sz w:val="20"/>
              </w:rPr>
              <w:t>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niektóre potrzebne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  <w:p w14:paraId="16D95C32" w14:textId="77777777" w:rsidR="00D61729" w:rsidRDefault="00D61729">
            <w:pPr>
              <w:pStyle w:val="TableParagraph"/>
              <w:ind w:left="105" w:right="328"/>
              <w:rPr>
                <w:sz w:val="20"/>
              </w:rPr>
            </w:pP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łącząc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fragmenty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zdań.</w:t>
            </w:r>
          </w:p>
        </w:tc>
        <w:tc>
          <w:tcPr>
            <w:tcW w:w="1561" w:type="dxa"/>
          </w:tcPr>
          <w:p w14:paraId="2BB2B29F" w14:textId="77777777" w:rsidR="00D61729" w:rsidRDefault="00D61729">
            <w:pPr>
              <w:pStyle w:val="TableParagraph"/>
              <w:ind w:left="105" w:right="34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wyszukuje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tekście </w:t>
            </w:r>
            <w:r>
              <w:rPr>
                <w:i/>
                <w:sz w:val="20"/>
              </w:rPr>
              <w:t>Food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around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world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potrzebne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</w:p>
          <w:p w14:paraId="017B4A0B" w14:textId="77777777" w:rsidR="00D61729" w:rsidRDefault="00D61729">
            <w:pPr>
              <w:pStyle w:val="TableParagraph"/>
              <w:ind w:left="105" w:right="47"/>
              <w:rPr>
                <w:sz w:val="20"/>
              </w:rPr>
            </w:pPr>
            <w:r>
              <w:rPr>
                <w:sz w:val="20"/>
              </w:rPr>
              <w:t>i łączy fragmenty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zdań.</w:t>
            </w:r>
          </w:p>
        </w:tc>
        <w:tc>
          <w:tcPr>
            <w:tcW w:w="1981" w:type="dxa"/>
          </w:tcPr>
          <w:p w14:paraId="71D43806" w14:textId="77777777" w:rsidR="00D61729" w:rsidRDefault="00D61729">
            <w:pPr>
              <w:pStyle w:val="TableParagraph"/>
              <w:ind w:left="104" w:right="20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Poprawnie </w:t>
            </w:r>
            <w:r>
              <w:rPr>
                <w:sz w:val="20"/>
              </w:rPr>
              <w:t>wyszukuje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w tekście </w:t>
            </w:r>
            <w:r>
              <w:rPr>
                <w:i/>
                <w:sz w:val="20"/>
              </w:rPr>
              <w:t>Food around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world </w:t>
            </w:r>
            <w:r>
              <w:rPr>
                <w:sz w:val="20"/>
              </w:rPr>
              <w:t>potrzebne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 i łączy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zdań.</w:t>
            </w:r>
          </w:p>
        </w:tc>
        <w:tc>
          <w:tcPr>
            <w:tcW w:w="2609" w:type="dxa"/>
          </w:tcPr>
          <w:p w14:paraId="75762893" w14:textId="77777777" w:rsidR="00D61729" w:rsidRDefault="00D61729">
            <w:pPr>
              <w:pStyle w:val="TableParagraph"/>
              <w:spacing w:line="276" w:lineRule="auto"/>
              <w:ind w:left="-5" w:right="35"/>
              <w:rPr>
                <w:sz w:val="20"/>
              </w:rPr>
            </w:pPr>
            <w:r>
              <w:rPr>
                <w:sz w:val="20"/>
              </w:rPr>
              <w:t>Sprawnie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właściwie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wyszukuje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w tekście </w:t>
            </w:r>
            <w:r>
              <w:rPr>
                <w:i/>
                <w:sz w:val="20"/>
              </w:rPr>
              <w:t>Food around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world </w:t>
            </w:r>
            <w:r>
              <w:rPr>
                <w:sz w:val="20"/>
              </w:rPr>
              <w:t>potrzebne informacje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bezbłędnie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łączy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fragmenty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zdań.</w:t>
            </w:r>
          </w:p>
        </w:tc>
      </w:tr>
      <w:tr w:rsidR="00D61729" w14:paraId="0C99FD2F" w14:textId="77777777">
        <w:trPr>
          <w:trHeight w:val="2207"/>
        </w:trPr>
        <w:tc>
          <w:tcPr>
            <w:tcW w:w="1714" w:type="dxa"/>
          </w:tcPr>
          <w:p w14:paraId="78882FCB" w14:textId="77777777" w:rsidR="00D61729" w:rsidRDefault="00D617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>proste</w:t>
            </w:r>
            <w:r>
              <w:rPr>
                <w:spacing w:val="1"/>
                <w:position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ustne</w:t>
            </w:r>
            <w:r>
              <w:rPr>
                <w:w w:val="95"/>
                <w:sz w:val="20"/>
              </w:rPr>
              <w:t>. Znajduje w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700" w:type="dxa"/>
          </w:tcPr>
          <w:p w14:paraId="6E0F7EFC" w14:textId="77777777" w:rsidR="00D61729" w:rsidRDefault="00D61729">
            <w:pPr>
              <w:pStyle w:val="TableParagraph"/>
              <w:ind w:left="104" w:right="160"/>
              <w:rPr>
                <w:sz w:val="20"/>
              </w:rPr>
            </w:pPr>
            <w:r>
              <w:rPr>
                <w:sz w:val="20"/>
              </w:rPr>
              <w:t>Popełnia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liczne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próbując wybrać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 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produktów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przepisach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kulinarnych.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Gubi</w:t>
            </w:r>
          </w:p>
          <w:p w14:paraId="638769D4" w14:textId="77777777" w:rsidR="00D61729" w:rsidRDefault="00D61729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się,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śledząc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tekst.</w:t>
            </w:r>
          </w:p>
        </w:tc>
        <w:tc>
          <w:tcPr>
            <w:tcW w:w="1844" w:type="dxa"/>
          </w:tcPr>
          <w:p w14:paraId="5CF3D397" w14:textId="77777777" w:rsidR="00D61729" w:rsidRDefault="00D61729">
            <w:pPr>
              <w:pStyle w:val="TableParagraph"/>
              <w:ind w:left="106" w:right="6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błędy, </w:t>
            </w:r>
            <w:r>
              <w:rPr>
                <w:sz w:val="20"/>
              </w:rPr>
              <w:t>wybierając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podstawie nagrania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 produktów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przepisach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kulinarnych.</w:t>
            </w:r>
          </w:p>
        </w:tc>
        <w:tc>
          <w:tcPr>
            <w:tcW w:w="1561" w:type="dxa"/>
          </w:tcPr>
          <w:p w14:paraId="11091F13" w14:textId="77777777" w:rsidR="00D61729" w:rsidRDefault="00D61729">
            <w:pPr>
              <w:pStyle w:val="TableParagraph"/>
              <w:ind w:left="105" w:right="310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nagrania</w:t>
            </w:r>
          </w:p>
          <w:p w14:paraId="25F9DFDD" w14:textId="77777777" w:rsidR="00D61729" w:rsidRDefault="00D61729">
            <w:pPr>
              <w:pStyle w:val="TableParagraph"/>
              <w:ind w:left="105" w:right="217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wybiera nazwy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produktów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przepisach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kulinarnych.</w:t>
            </w:r>
          </w:p>
        </w:tc>
        <w:tc>
          <w:tcPr>
            <w:tcW w:w="1981" w:type="dxa"/>
          </w:tcPr>
          <w:p w14:paraId="7E0DF174" w14:textId="77777777" w:rsidR="00D61729" w:rsidRDefault="00D61729">
            <w:pPr>
              <w:pStyle w:val="TableParagraph"/>
              <w:ind w:left="104" w:right="-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 podstawie </w:t>
            </w:r>
            <w:r>
              <w:rPr>
                <w:sz w:val="20"/>
              </w:rPr>
              <w:t>nagrania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 wybiera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produktów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przepisach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kulinarnych.</w:t>
            </w:r>
          </w:p>
        </w:tc>
        <w:tc>
          <w:tcPr>
            <w:tcW w:w="2609" w:type="dxa"/>
          </w:tcPr>
          <w:p w14:paraId="77F4FCFA" w14:textId="77777777" w:rsidR="00D61729" w:rsidRDefault="00D61729">
            <w:pPr>
              <w:pStyle w:val="TableParagraph"/>
              <w:spacing w:before="1" w:line="276" w:lineRule="auto"/>
              <w:ind w:left="-5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 podstawie </w:t>
            </w:r>
            <w:r>
              <w:rPr>
                <w:sz w:val="20"/>
              </w:rPr>
              <w:t>nagrania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łatwością i bezbłędnie wybiera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 produktów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przepisach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kulinarnych.</w:t>
            </w:r>
          </w:p>
        </w:tc>
      </w:tr>
      <w:tr w:rsidR="00D61729" w14:paraId="01A49C7B" w14:textId="77777777">
        <w:trPr>
          <w:trHeight w:val="1132"/>
        </w:trPr>
        <w:tc>
          <w:tcPr>
            <w:tcW w:w="1714" w:type="dxa"/>
          </w:tcPr>
          <w:p w14:paraId="0A929904" w14:textId="77777777" w:rsidR="00D61729" w:rsidRDefault="00D61729"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 i logiczne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wypowiedzi</w:t>
            </w:r>
            <w:r>
              <w:rPr>
                <w:spacing w:val="29"/>
                <w:w w:val="95"/>
                <w:sz w:val="20"/>
                <w:u w:val="single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ustne</w:t>
            </w:r>
            <w:r>
              <w:rPr>
                <w:w w:val="95"/>
                <w:sz w:val="20"/>
              </w:rPr>
              <w:t>.</w:t>
            </w:r>
          </w:p>
        </w:tc>
        <w:tc>
          <w:tcPr>
            <w:tcW w:w="1700" w:type="dxa"/>
          </w:tcPr>
          <w:p w14:paraId="1A83F4CB" w14:textId="77777777" w:rsidR="00D61729" w:rsidRDefault="00D61729">
            <w:pPr>
              <w:pStyle w:val="TableParagraph"/>
              <w:ind w:left="104" w:right="144"/>
              <w:rPr>
                <w:sz w:val="20"/>
              </w:rPr>
            </w:pPr>
            <w:r>
              <w:rPr>
                <w:sz w:val="20"/>
              </w:rPr>
              <w:t>Stara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zadawać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pytania i </w:t>
            </w:r>
            <w:r>
              <w:rPr>
                <w:sz w:val="20"/>
              </w:rPr>
              <w:t>udzielać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</w:p>
        </w:tc>
        <w:tc>
          <w:tcPr>
            <w:tcW w:w="1844" w:type="dxa"/>
          </w:tcPr>
          <w:p w14:paraId="5352E204" w14:textId="77777777" w:rsidR="00D61729" w:rsidRDefault="00D61729">
            <w:pPr>
              <w:pStyle w:val="TableParagraph"/>
              <w:ind w:left="106" w:right="150"/>
              <w:rPr>
                <w:sz w:val="20"/>
              </w:rPr>
            </w:pPr>
            <w:r>
              <w:rPr>
                <w:sz w:val="20"/>
              </w:rPr>
              <w:t>Zadając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udzielając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rozmówcy</w:t>
            </w:r>
          </w:p>
        </w:tc>
        <w:tc>
          <w:tcPr>
            <w:tcW w:w="1561" w:type="dxa"/>
          </w:tcPr>
          <w:p w14:paraId="2DB59E3A" w14:textId="77777777" w:rsidR="00D61729" w:rsidRDefault="00D61729">
            <w:pPr>
              <w:pStyle w:val="TableParagraph"/>
              <w:ind w:left="105" w:right="32"/>
              <w:rPr>
                <w:sz w:val="20"/>
              </w:rPr>
            </w:pPr>
            <w:r>
              <w:rPr>
                <w:sz w:val="20"/>
              </w:rPr>
              <w:t>Pracując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parach, </w:t>
            </w:r>
            <w:r>
              <w:rPr>
                <w:sz w:val="20"/>
              </w:rPr>
              <w:t>sprawnie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zadaje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2B83EAB1" w14:textId="77777777" w:rsidR="00D61729" w:rsidRDefault="00D61729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odpowiada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  <w:tc>
          <w:tcPr>
            <w:tcW w:w="1981" w:type="dxa"/>
          </w:tcPr>
          <w:p w14:paraId="7ECF570C" w14:textId="77777777" w:rsidR="00D61729" w:rsidRDefault="00D61729">
            <w:pPr>
              <w:pStyle w:val="TableParagraph"/>
              <w:ind w:left="104" w:right="332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sprawnie zadaje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734B63E3" w14:textId="77777777" w:rsidR="00D61729" w:rsidRDefault="00D61729">
            <w:pPr>
              <w:pStyle w:val="TableParagraph"/>
              <w:spacing w:line="244" w:lineRule="exact"/>
              <w:ind w:left="10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odpowiada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  <w:tc>
          <w:tcPr>
            <w:tcW w:w="2609" w:type="dxa"/>
          </w:tcPr>
          <w:p w14:paraId="2E43F779" w14:textId="77777777" w:rsidR="00D61729" w:rsidRDefault="00D61729">
            <w:pPr>
              <w:pStyle w:val="TableParagraph"/>
              <w:spacing w:before="1" w:line="273" w:lineRule="auto"/>
              <w:ind w:left="-5" w:right="202"/>
              <w:rPr>
                <w:sz w:val="20"/>
              </w:rPr>
            </w:pPr>
            <w:r>
              <w:rPr>
                <w:position w:val="1"/>
                <w:sz w:val="20"/>
              </w:rPr>
              <w:t>Pracując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parach,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sprawnie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bezbłędnie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zadaje</w:t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pytania</w:t>
            </w:r>
          </w:p>
          <w:p w14:paraId="0079A81D" w14:textId="77777777" w:rsidR="00D61729" w:rsidRDefault="00D61729">
            <w:pPr>
              <w:pStyle w:val="TableParagraph"/>
              <w:spacing w:before="2"/>
              <w:ind w:left="-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odpowiada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56331B21" w14:textId="77777777" w:rsidR="00D61729" w:rsidRDefault="00D61729">
            <w:pPr>
              <w:pStyle w:val="TableParagraph"/>
              <w:spacing w:before="37"/>
              <w:ind w:left="-5"/>
              <w:rPr>
                <w:sz w:val="20"/>
              </w:rPr>
            </w:pPr>
            <w:r>
              <w:rPr>
                <w:sz w:val="20"/>
              </w:rPr>
              <w:t>rozmówcy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</w:p>
        </w:tc>
      </w:tr>
    </w:tbl>
    <w:p w14:paraId="2313D14F" w14:textId="77777777" w:rsidR="00DE6314" w:rsidRDefault="00DE6314">
      <w:pPr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4A518723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4"/>
        <w:gridCol w:w="1561"/>
        <w:gridCol w:w="1981"/>
        <w:gridCol w:w="2598"/>
      </w:tblGrid>
      <w:tr w:rsidR="00D61729" w14:paraId="04177F7B" w14:textId="77777777">
        <w:trPr>
          <w:trHeight w:val="2442"/>
        </w:trPr>
        <w:tc>
          <w:tcPr>
            <w:tcW w:w="1702" w:type="dxa"/>
          </w:tcPr>
          <w:p w14:paraId="34BA1AFA" w14:textId="77777777" w:rsidR="00D61729" w:rsidRDefault="00D61729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Opowiada</w:t>
            </w:r>
          </w:p>
          <w:p w14:paraId="62A9AF1A" w14:textId="77777777" w:rsidR="00D61729" w:rsidRDefault="00D61729">
            <w:pPr>
              <w:pStyle w:val="TableParagraph"/>
              <w:ind w:right="18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wydarzeniach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teraźniejszości.</w:t>
            </w:r>
          </w:p>
        </w:tc>
        <w:tc>
          <w:tcPr>
            <w:tcW w:w="1700" w:type="dxa"/>
          </w:tcPr>
          <w:p w14:paraId="640F4BFA" w14:textId="77777777" w:rsidR="00D61729" w:rsidRDefault="00D61729">
            <w:pPr>
              <w:pStyle w:val="TableParagraph"/>
              <w:spacing w:before="1"/>
              <w:ind w:left="104" w:right="25"/>
              <w:rPr>
                <w:sz w:val="20"/>
              </w:rPr>
            </w:pPr>
            <w:r>
              <w:rPr>
                <w:sz w:val="20"/>
              </w:rPr>
              <w:t>zawartości koszyka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piknikowego,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jednak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4" w:type="dxa"/>
          </w:tcPr>
          <w:p w14:paraId="39E2A65D" w14:textId="77777777" w:rsidR="00D61729" w:rsidRDefault="00D61729">
            <w:pPr>
              <w:pStyle w:val="TableParagraph"/>
              <w:spacing w:before="1"/>
              <w:ind w:left="106" w:right="178"/>
              <w:rPr>
                <w:sz w:val="20"/>
              </w:rPr>
            </w:pPr>
            <w:r>
              <w:rPr>
                <w:sz w:val="20"/>
              </w:rPr>
              <w:t>dotyczących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zawartości </w:t>
            </w:r>
            <w:r>
              <w:rPr>
                <w:sz w:val="20"/>
              </w:rPr>
              <w:t>koszyka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piknikowego,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61" w:type="dxa"/>
          </w:tcPr>
          <w:p w14:paraId="471510E1" w14:textId="77777777" w:rsidR="00D61729" w:rsidRDefault="00D61729">
            <w:pPr>
              <w:pStyle w:val="TableParagraph"/>
              <w:spacing w:before="1"/>
              <w:ind w:left="105" w:right="81"/>
              <w:rPr>
                <w:sz w:val="20"/>
              </w:rPr>
            </w:pP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rozmówcy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zawartości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koszyka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piknikowego.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981" w:type="dxa"/>
          </w:tcPr>
          <w:p w14:paraId="0E357271" w14:textId="77777777" w:rsidR="00D61729" w:rsidRDefault="00D61729">
            <w:pPr>
              <w:pStyle w:val="TableParagraph"/>
              <w:spacing w:before="1"/>
              <w:ind w:left="104" w:right="78"/>
              <w:rPr>
                <w:sz w:val="20"/>
              </w:rPr>
            </w:pPr>
            <w:r>
              <w:rPr>
                <w:sz w:val="20"/>
              </w:rPr>
              <w:t>pytania rozmówcy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dotyczące zawartości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koszyka piknikowego.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większych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błędów.</w:t>
            </w:r>
          </w:p>
        </w:tc>
        <w:tc>
          <w:tcPr>
            <w:tcW w:w="2598" w:type="dxa"/>
          </w:tcPr>
          <w:p w14:paraId="3373FF57" w14:textId="77777777" w:rsidR="00D61729" w:rsidRDefault="00D61729">
            <w:pPr>
              <w:pStyle w:val="TableParagraph"/>
              <w:spacing w:before="1" w:line="278" w:lineRule="auto"/>
              <w:ind w:left="-5" w:right="651"/>
              <w:rPr>
                <w:sz w:val="20"/>
              </w:rPr>
            </w:pPr>
            <w:r>
              <w:rPr>
                <w:sz w:val="20"/>
              </w:rPr>
              <w:t>zawartości koszyka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piknikowego.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dobrą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wymowę.</w:t>
            </w:r>
          </w:p>
        </w:tc>
      </w:tr>
      <w:tr w:rsidR="00D61729" w14:paraId="52E3A638" w14:textId="77777777">
        <w:trPr>
          <w:trHeight w:val="2685"/>
        </w:trPr>
        <w:tc>
          <w:tcPr>
            <w:tcW w:w="1702" w:type="dxa"/>
          </w:tcPr>
          <w:p w14:paraId="1482411E" w14:textId="77777777" w:rsidR="00D61729" w:rsidRDefault="00D61729">
            <w:pPr>
              <w:pStyle w:val="TableParagraph"/>
              <w:ind w:right="196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 produkty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spożywcze,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naczynia,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gotowanie.</w:t>
            </w:r>
          </w:p>
        </w:tc>
        <w:tc>
          <w:tcPr>
            <w:tcW w:w="1700" w:type="dxa"/>
          </w:tcPr>
          <w:p w14:paraId="3D72B274" w14:textId="77777777" w:rsidR="00D61729" w:rsidRDefault="00D61729">
            <w:pPr>
              <w:pStyle w:val="TableParagraph"/>
              <w:ind w:left="104" w:right="507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bardzo </w:t>
            </w:r>
            <w:r>
              <w:rPr>
                <w:sz w:val="20"/>
              </w:rPr>
              <w:t>liczne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7434D63E" w14:textId="77777777" w:rsidR="00D61729" w:rsidRDefault="00D61729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pisemnych.</w:t>
            </w:r>
          </w:p>
        </w:tc>
        <w:tc>
          <w:tcPr>
            <w:tcW w:w="1844" w:type="dxa"/>
          </w:tcPr>
          <w:p w14:paraId="2A0BFB04" w14:textId="77777777" w:rsidR="00D61729" w:rsidRDefault="00D61729">
            <w:pPr>
              <w:pStyle w:val="TableParagraph"/>
              <w:ind w:left="106" w:right="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Uczeń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z 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zakresu, popełniając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561" w:type="dxa"/>
          </w:tcPr>
          <w:p w14:paraId="28A990E9" w14:textId="77777777" w:rsidR="00D61729" w:rsidRDefault="00D61729">
            <w:pPr>
              <w:pStyle w:val="TableParagraph"/>
              <w:ind w:left="105" w:right="191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tego zakresu,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wypowiedziach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981" w:type="dxa"/>
          </w:tcPr>
          <w:p w14:paraId="0C2906ED" w14:textId="77777777" w:rsidR="00D61729" w:rsidRDefault="00D61729">
            <w:pPr>
              <w:pStyle w:val="TableParagraph"/>
              <w:ind w:left="104" w:right="303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Uczeń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słownictwo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 tego zakresu,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</w:p>
          <w:p w14:paraId="1CFB6221" w14:textId="77777777" w:rsidR="00D61729" w:rsidRDefault="00D61729">
            <w:pPr>
              <w:pStyle w:val="TableParagraph"/>
              <w:ind w:left="104" w:right="411" w:hanging="1"/>
              <w:rPr>
                <w:sz w:val="20"/>
              </w:rPr>
            </w:pPr>
            <w:r>
              <w:rPr>
                <w:sz w:val="20"/>
              </w:rPr>
              <w:t>w wypowiedziach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pisemnych,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72F05005" w14:textId="77777777" w:rsidR="00D61729" w:rsidRDefault="00D61729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 ustnych.</w:t>
            </w:r>
          </w:p>
        </w:tc>
        <w:tc>
          <w:tcPr>
            <w:tcW w:w="2598" w:type="dxa"/>
          </w:tcPr>
          <w:p w14:paraId="083ACD53" w14:textId="77777777" w:rsidR="00D61729" w:rsidRDefault="00D61729">
            <w:pPr>
              <w:pStyle w:val="TableParagraph"/>
              <w:spacing w:line="276" w:lineRule="auto"/>
              <w:ind w:left="-5" w:right="-15"/>
              <w:rPr>
                <w:sz w:val="20"/>
              </w:rPr>
            </w:pPr>
            <w:r>
              <w:rPr>
                <w:sz w:val="20"/>
              </w:rPr>
              <w:t>Uczeń swobodnie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 słownictwo z 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zakresu, zarówno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wypowiedziach pisemnych, jak 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</w:tr>
      <w:tr w:rsidR="00D61729" w14:paraId="024A3569" w14:textId="77777777">
        <w:trPr>
          <w:trHeight w:val="2685"/>
        </w:trPr>
        <w:tc>
          <w:tcPr>
            <w:tcW w:w="1702" w:type="dxa"/>
          </w:tcPr>
          <w:p w14:paraId="026C8D9C" w14:textId="77777777" w:rsidR="00D61729" w:rsidRDefault="00D61729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"/>
                <w:sz w:val="20"/>
              </w:rPr>
              <w:t>Gramatyka. Zakres: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rzeczowniki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policzalne</w:t>
            </w:r>
          </w:p>
          <w:p w14:paraId="1981564B" w14:textId="77777777" w:rsidR="00D61729" w:rsidRDefault="00D61729">
            <w:pPr>
              <w:pStyle w:val="TableParagraph"/>
              <w:ind w:right="409" w:hanging="1"/>
              <w:rPr>
                <w:sz w:val="20"/>
              </w:rPr>
            </w:pPr>
            <w:r>
              <w:rPr>
                <w:sz w:val="20"/>
              </w:rPr>
              <w:t>i niepoliczalne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pytaniach</w:t>
            </w:r>
          </w:p>
          <w:p w14:paraId="11D82CB4" w14:textId="77777777" w:rsidR="00D61729" w:rsidRDefault="00D617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przeczeniach.</w:t>
            </w:r>
          </w:p>
        </w:tc>
        <w:tc>
          <w:tcPr>
            <w:tcW w:w="1700" w:type="dxa"/>
          </w:tcPr>
          <w:p w14:paraId="27C6342D" w14:textId="77777777" w:rsidR="00D61729" w:rsidRDefault="00D61729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wyrazami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sz w:val="20"/>
              </w:rPr>
              <w:t>.</w:t>
            </w:r>
          </w:p>
        </w:tc>
        <w:tc>
          <w:tcPr>
            <w:tcW w:w="1844" w:type="dxa"/>
          </w:tcPr>
          <w:p w14:paraId="79CC5A04" w14:textId="77777777" w:rsidR="00D61729" w:rsidRDefault="00D61729">
            <w:pPr>
              <w:pStyle w:val="TableParagraph"/>
              <w:ind w:left="106" w:right="144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błędy, </w:t>
            </w:r>
            <w:r>
              <w:rPr>
                <w:sz w:val="20"/>
              </w:rPr>
              <w:t>uzupełniając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 wyrazami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sz w:val="20"/>
              </w:rPr>
              <w:t>.</w:t>
            </w:r>
          </w:p>
        </w:tc>
        <w:tc>
          <w:tcPr>
            <w:tcW w:w="1561" w:type="dxa"/>
          </w:tcPr>
          <w:p w14:paraId="2FA64A15" w14:textId="77777777" w:rsidR="00D61729" w:rsidRDefault="00D61729">
            <w:pPr>
              <w:pStyle w:val="TableParagraph"/>
              <w:ind w:left="105" w:right="26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raczej 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zdania,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wpisując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i/>
                <w:sz w:val="20"/>
              </w:rPr>
              <w:t>any</w:t>
            </w:r>
            <w:r>
              <w:rPr>
                <w:sz w:val="20"/>
              </w:rPr>
              <w:t>.</w:t>
            </w:r>
          </w:p>
        </w:tc>
        <w:tc>
          <w:tcPr>
            <w:tcW w:w="1981" w:type="dxa"/>
          </w:tcPr>
          <w:p w14:paraId="1974E092" w14:textId="77777777" w:rsidR="00D61729" w:rsidRDefault="00D61729">
            <w:pPr>
              <w:pStyle w:val="TableParagraph"/>
              <w:ind w:left="104" w:right="353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ze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zdania,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wpisując </w:t>
            </w:r>
            <w:r>
              <w:rPr>
                <w:i/>
                <w:sz w:val="20"/>
              </w:rPr>
              <w:t xml:space="preserve">some </w:t>
            </w:r>
            <w:r>
              <w:rPr>
                <w:sz w:val="20"/>
              </w:rPr>
              <w:t>lub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sz w:val="20"/>
              </w:rPr>
              <w:t>.</w:t>
            </w:r>
          </w:p>
        </w:tc>
        <w:tc>
          <w:tcPr>
            <w:tcW w:w="2598" w:type="dxa"/>
          </w:tcPr>
          <w:p w14:paraId="33D80BD2" w14:textId="77777777" w:rsidR="00D61729" w:rsidRDefault="00D61729">
            <w:pPr>
              <w:pStyle w:val="TableParagraph"/>
              <w:spacing w:before="1" w:line="276" w:lineRule="auto"/>
              <w:ind w:left="-5" w:right="16"/>
              <w:rPr>
                <w:sz w:val="20"/>
              </w:rPr>
            </w:pPr>
            <w:r>
              <w:rPr>
                <w:position w:val="1"/>
                <w:sz w:val="20"/>
              </w:rPr>
              <w:t>Uczeń z łatwością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bezbłędnie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uzupełnia zdania, wpisując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sz w:val="20"/>
              </w:rPr>
              <w:t>.</w:t>
            </w:r>
          </w:p>
        </w:tc>
      </w:tr>
    </w:tbl>
    <w:p w14:paraId="73EFA082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4AED913E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4"/>
        <w:gridCol w:w="1561"/>
        <w:gridCol w:w="1981"/>
        <w:gridCol w:w="2557"/>
      </w:tblGrid>
      <w:tr w:rsidR="00D61729" w14:paraId="6EBBB477" w14:textId="77777777">
        <w:trPr>
          <w:trHeight w:val="4883"/>
        </w:trPr>
        <w:tc>
          <w:tcPr>
            <w:tcW w:w="1702" w:type="dxa"/>
          </w:tcPr>
          <w:p w14:paraId="2FCF959B" w14:textId="77777777" w:rsidR="00D61729" w:rsidRDefault="00D61729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49AB3991" w14:textId="77777777" w:rsidR="00D61729" w:rsidRDefault="00D61729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Określa główną </w:t>
            </w:r>
            <w:r>
              <w:rPr>
                <w:spacing w:val="-5"/>
                <w:sz w:val="20"/>
              </w:rPr>
              <w:t>myśl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48CC5CD9" w14:textId="77777777" w:rsidR="00D61729" w:rsidRDefault="00D61729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6"/>
                <w:sz w:val="20"/>
              </w:rPr>
              <w:t>Znajduje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tekście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700" w:type="dxa"/>
          </w:tcPr>
          <w:p w14:paraId="60F3714E" w14:textId="77777777" w:rsidR="00D61729" w:rsidRDefault="00D61729">
            <w:pPr>
              <w:pStyle w:val="TableParagraph"/>
              <w:ind w:left="104" w:right="140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Funny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things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about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food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bardziej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ilustracji niż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764E9F7D" w14:textId="77777777" w:rsidR="00D61729" w:rsidRDefault="00D61729">
            <w:pPr>
              <w:pStyle w:val="TableParagraph"/>
              <w:ind w:left="104" w:right="311"/>
              <w:rPr>
                <w:sz w:val="20"/>
              </w:rPr>
            </w:pP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niektóre zdania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albo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fragmenty.</w:t>
            </w:r>
          </w:p>
          <w:p w14:paraId="41497CAA" w14:textId="77777777" w:rsidR="00D61729" w:rsidRDefault="00D61729">
            <w:pPr>
              <w:pStyle w:val="TableParagraph"/>
              <w:ind w:left="104" w:right="260" w:hanging="1"/>
              <w:rPr>
                <w:sz w:val="20"/>
              </w:rPr>
            </w:pPr>
            <w:r>
              <w:rPr>
                <w:sz w:val="20"/>
              </w:rPr>
              <w:t>Wskazuje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niektóre 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wyrażenia,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ktoś proponuje</w:t>
            </w:r>
          </w:p>
          <w:p w14:paraId="3B406225" w14:textId="77777777" w:rsidR="00D61729" w:rsidRDefault="00D61729">
            <w:pPr>
              <w:pStyle w:val="TableParagraph"/>
              <w:spacing w:line="240" w:lineRule="atLeast"/>
              <w:ind w:left="104" w:right="330"/>
              <w:rPr>
                <w:sz w:val="20"/>
              </w:rPr>
            </w:pPr>
            <w:r>
              <w:rPr>
                <w:sz w:val="20"/>
              </w:rPr>
              <w:t>coś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jedzenia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prosi.</w:t>
            </w:r>
          </w:p>
        </w:tc>
        <w:tc>
          <w:tcPr>
            <w:tcW w:w="1844" w:type="dxa"/>
          </w:tcPr>
          <w:p w14:paraId="3001FDDC" w14:textId="77777777" w:rsidR="00D61729" w:rsidRDefault="00D61729">
            <w:pPr>
              <w:pStyle w:val="TableParagraph"/>
              <w:ind w:left="106" w:right="6"/>
              <w:rPr>
                <w:sz w:val="20"/>
              </w:rPr>
            </w:pPr>
            <w:r>
              <w:rPr>
                <w:sz w:val="20"/>
              </w:rPr>
              <w:t>Stara się zrozumieć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ogólny sens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Funny things about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food</w:t>
            </w:r>
            <w:r>
              <w:rPr>
                <w:sz w:val="20"/>
              </w:rPr>
              <w:t>.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wyrażenia,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pomocą których ktoś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proponuje coś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jedzenia lub o coś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prosi.</w:t>
            </w:r>
          </w:p>
        </w:tc>
        <w:tc>
          <w:tcPr>
            <w:tcW w:w="1561" w:type="dxa"/>
          </w:tcPr>
          <w:p w14:paraId="5774A149" w14:textId="77777777" w:rsidR="00D61729" w:rsidRDefault="00D61729">
            <w:pPr>
              <w:pStyle w:val="TableParagraph"/>
              <w:ind w:left="105" w:right="88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Funny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things about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food</w:t>
            </w:r>
            <w:r>
              <w:rPr>
                <w:sz w:val="20"/>
              </w:rPr>
              <w:t>.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wyrażeń,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pomocą których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ktoś proponuje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coś do jedzenia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prosi.</w:t>
            </w:r>
          </w:p>
        </w:tc>
        <w:tc>
          <w:tcPr>
            <w:tcW w:w="1981" w:type="dxa"/>
          </w:tcPr>
          <w:p w14:paraId="305C487C" w14:textId="77777777" w:rsidR="00D61729" w:rsidRDefault="00D61729">
            <w:pPr>
              <w:pStyle w:val="TableParagraph"/>
              <w:ind w:left="104" w:right="-32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Rozumie treść </w:t>
            </w:r>
            <w:r>
              <w:rPr>
                <w:sz w:val="20"/>
              </w:rPr>
              <w:t>czytanki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Funny things about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food</w:t>
            </w:r>
            <w:r>
              <w:rPr>
                <w:sz w:val="20"/>
              </w:rPr>
              <w:t>.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wskazuje wyrażenia, za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pomocą których ktoś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proponuje coś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jedzenia lub o coś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prosi.</w:t>
            </w:r>
          </w:p>
        </w:tc>
        <w:tc>
          <w:tcPr>
            <w:tcW w:w="2557" w:type="dxa"/>
          </w:tcPr>
          <w:p w14:paraId="5F558427" w14:textId="77777777" w:rsidR="00D61729" w:rsidRDefault="00D61729">
            <w:pPr>
              <w:pStyle w:val="TableParagraph"/>
              <w:spacing w:line="276" w:lineRule="auto"/>
              <w:ind w:left="-5" w:right="90"/>
              <w:rPr>
                <w:sz w:val="20"/>
              </w:rPr>
            </w:pPr>
            <w:r>
              <w:rPr>
                <w:sz w:val="20"/>
              </w:rPr>
              <w:t>Doskonale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Funny things about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food</w:t>
            </w:r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wskazuje wyrażenia,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pomocą których ktoś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proponuje coś do jedzenia lub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prosi.</w:t>
            </w:r>
          </w:p>
        </w:tc>
      </w:tr>
      <w:tr w:rsidR="00D61729" w14:paraId="3265C46C" w14:textId="77777777">
        <w:trPr>
          <w:trHeight w:val="3417"/>
        </w:trPr>
        <w:tc>
          <w:tcPr>
            <w:tcW w:w="1702" w:type="dxa"/>
          </w:tcPr>
          <w:p w14:paraId="32073371" w14:textId="77777777" w:rsidR="00D61729" w:rsidRDefault="00D61729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</w:t>
            </w:r>
          </w:p>
          <w:p w14:paraId="594D336A" w14:textId="77777777" w:rsidR="00D61729" w:rsidRDefault="00D61729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czynnościach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teraźniejszości.</w:t>
            </w:r>
          </w:p>
        </w:tc>
        <w:tc>
          <w:tcPr>
            <w:tcW w:w="1700" w:type="dxa"/>
          </w:tcPr>
          <w:p w14:paraId="0D3982F0" w14:textId="77777777" w:rsidR="00D61729" w:rsidRDefault="00D61729">
            <w:pPr>
              <w:pStyle w:val="TableParagraph"/>
              <w:ind w:left="104" w:right="361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</w:t>
            </w:r>
          </w:p>
          <w:p w14:paraId="7260D740" w14:textId="77777777" w:rsidR="00D61729" w:rsidRDefault="00D61729">
            <w:pPr>
              <w:pStyle w:val="TableParagraph"/>
              <w:ind w:left="104" w:right="516"/>
              <w:rPr>
                <w:sz w:val="20"/>
              </w:rPr>
            </w:pPr>
            <w:r>
              <w:rPr>
                <w:sz w:val="20"/>
              </w:rPr>
              <w:t>i prezentując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dialog,</w:t>
            </w:r>
          </w:p>
          <w:p w14:paraId="082E9695" w14:textId="77777777" w:rsidR="00D61729" w:rsidRDefault="00D61729">
            <w:pPr>
              <w:pStyle w:val="TableParagraph"/>
              <w:ind w:left="104" w:right="180"/>
              <w:rPr>
                <w:sz w:val="20"/>
              </w:rPr>
            </w:pPr>
            <w:r>
              <w:rPr>
                <w:sz w:val="20"/>
              </w:rPr>
              <w:t>w którym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proponuje,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dziękuje 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odmawia czegoś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jedzenia.</w:t>
            </w:r>
          </w:p>
        </w:tc>
        <w:tc>
          <w:tcPr>
            <w:tcW w:w="1844" w:type="dxa"/>
          </w:tcPr>
          <w:p w14:paraId="7E538DFE" w14:textId="77777777" w:rsidR="00D61729" w:rsidRDefault="00D61729">
            <w:pPr>
              <w:pStyle w:val="TableParagraph"/>
              <w:ind w:left="106" w:right="4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Popełnia </w:t>
            </w:r>
            <w:r>
              <w:rPr>
                <w:sz w:val="20"/>
              </w:rPr>
              <w:t>błędy,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uzupełniając</w:t>
            </w:r>
          </w:p>
          <w:p w14:paraId="667B4E7E" w14:textId="77777777" w:rsidR="00D61729" w:rsidRDefault="00D61729">
            <w:pPr>
              <w:pStyle w:val="TableParagraph"/>
              <w:ind w:left="106" w:right="8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 prezentując </w:t>
            </w:r>
            <w:r>
              <w:rPr>
                <w:sz w:val="20"/>
              </w:rPr>
              <w:t>dialog,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którym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proponuje, prosi,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dziękuje 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odmawia czegoś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jedzenia.</w:t>
            </w:r>
          </w:p>
        </w:tc>
        <w:tc>
          <w:tcPr>
            <w:tcW w:w="1561" w:type="dxa"/>
          </w:tcPr>
          <w:p w14:paraId="237F367B" w14:textId="77777777" w:rsidR="00D61729" w:rsidRDefault="00D61729">
            <w:pPr>
              <w:pStyle w:val="TableParagraph"/>
              <w:ind w:left="105" w:right="28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dialog, w którym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proponuje, prosi,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dziękuje 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odmawia czegoś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jedzenia.</w:t>
            </w:r>
          </w:p>
        </w:tc>
        <w:tc>
          <w:tcPr>
            <w:tcW w:w="1981" w:type="dxa"/>
          </w:tcPr>
          <w:p w14:paraId="6259C614" w14:textId="77777777" w:rsidR="00D61729" w:rsidRDefault="00D61729">
            <w:pPr>
              <w:pStyle w:val="TableParagraph"/>
              <w:ind w:left="104" w:right="149"/>
              <w:rPr>
                <w:sz w:val="20"/>
              </w:rPr>
            </w:pPr>
            <w:r>
              <w:rPr>
                <w:w w:val="95"/>
                <w:sz w:val="20"/>
              </w:rPr>
              <w:t>Poprawnie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uzupełnia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1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dialog,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którym proponuje,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prosi, dziękuje 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odmawia czegoś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jedzenia.</w:t>
            </w:r>
          </w:p>
        </w:tc>
        <w:tc>
          <w:tcPr>
            <w:tcW w:w="2557" w:type="dxa"/>
          </w:tcPr>
          <w:p w14:paraId="2910CC5A" w14:textId="77777777" w:rsidR="00D61729" w:rsidRDefault="00D61729">
            <w:pPr>
              <w:pStyle w:val="TableParagraph"/>
              <w:spacing w:line="243" w:lineRule="exact"/>
              <w:ind w:left="-5"/>
              <w:rPr>
                <w:sz w:val="20"/>
              </w:rPr>
            </w:pPr>
            <w:r>
              <w:rPr>
                <w:spacing w:val="-1"/>
                <w:sz w:val="20"/>
              </w:rPr>
              <w:t>Bezbłędnie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uzupełnia</w:t>
            </w:r>
          </w:p>
          <w:p w14:paraId="047C5F6E" w14:textId="77777777" w:rsidR="00D61729" w:rsidRDefault="00D61729">
            <w:pPr>
              <w:pStyle w:val="TableParagraph"/>
              <w:spacing w:before="38" w:line="276" w:lineRule="auto"/>
              <w:ind w:left="-5" w:right="7"/>
              <w:rPr>
                <w:sz w:val="20"/>
              </w:rPr>
            </w:pPr>
            <w:r>
              <w:rPr>
                <w:spacing w:val="-1"/>
                <w:position w:val="1"/>
                <w:sz w:val="20"/>
              </w:rPr>
              <w:t>i swobodnie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prezentuje dialog,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którym proponuje, prosi,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dziękuje lub odmawia czegoś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jedzenia.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wymowę.</w:t>
            </w:r>
          </w:p>
        </w:tc>
      </w:tr>
    </w:tbl>
    <w:p w14:paraId="052D2553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2FFD9C92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4"/>
        <w:gridCol w:w="1561"/>
        <w:gridCol w:w="1981"/>
        <w:gridCol w:w="2557"/>
      </w:tblGrid>
      <w:tr w:rsidR="008E6813" w14:paraId="1BE523EF" w14:textId="77777777">
        <w:trPr>
          <w:trHeight w:val="2929"/>
        </w:trPr>
        <w:tc>
          <w:tcPr>
            <w:tcW w:w="1702" w:type="dxa"/>
          </w:tcPr>
          <w:p w14:paraId="2F6C6874" w14:textId="77777777" w:rsidR="008E6813" w:rsidRDefault="008E6813">
            <w:pPr>
              <w:pStyle w:val="TableParagraph"/>
              <w:spacing w:before="1"/>
              <w:ind w:right="4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reaguje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ustnie</w:t>
            </w:r>
          </w:p>
          <w:p w14:paraId="6CEFF4B1" w14:textId="77777777" w:rsidR="008E6813" w:rsidRDefault="008E6813">
            <w:pPr>
              <w:pStyle w:val="TableParagraph"/>
              <w:ind w:right="582"/>
              <w:rPr>
                <w:sz w:val="20"/>
              </w:rPr>
            </w:pPr>
            <w:r>
              <w:rPr>
                <w:sz w:val="20"/>
              </w:rPr>
              <w:t>w typowych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sytuacjach.</w:t>
            </w:r>
          </w:p>
          <w:p w14:paraId="4C8B203D" w14:textId="77777777" w:rsidR="008E6813" w:rsidRDefault="008E6813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7"/>
                <w:sz w:val="20"/>
              </w:rPr>
              <w:t>Pyta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pozwolenie,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wyraża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prośbę.</w:t>
            </w:r>
          </w:p>
        </w:tc>
        <w:tc>
          <w:tcPr>
            <w:tcW w:w="1700" w:type="dxa"/>
          </w:tcPr>
          <w:p w14:paraId="3F3147DE" w14:textId="77777777" w:rsidR="008E6813" w:rsidRDefault="008E6813">
            <w:pPr>
              <w:pStyle w:val="TableParagraph"/>
              <w:spacing w:before="1"/>
              <w:ind w:left="104" w:right="17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stara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poprosić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coś koleżankę/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kolegę lub zapytać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pozwolenie,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znaczące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844" w:type="dxa"/>
          </w:tcPr>
          <w:p w14:paraId="609EEAFC" w14:textId="77777777" w:rsidR="008E6813" w:rsidRDefault="008E6813">
            <w:pPr>
              <w:pStyle w:val="TableParagraph"/>
              <w:spacing w:before="1"/>
              <w:ind w:left="106" w:right="131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prosi o coś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koleżankę/ kolegę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lub pyta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pozwolenie.</w:t>
            </w:r>
          </w:p>
        </w:tc>
        <w:tc>
          <w:tcPr>
            <w:tcW w:w="1561" w:type="dxa"/>
          </w:tcPr>
          <w:p w14:paraId="4BA9AF7F" w14:textId="77777777" w:rsidR="008E6813" w:rsidRDefault="008E6813">
            <w:pPr>
              <w:pStyle w:val="TableParagraph"/>
              <w:spacing w:before="1"/>
              <w:ind w:left="105" w:right="5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Pracując </w:t>
            </w:r>
            <w:r>
              <w:rPr>
                <w:spacing w:val="-1"/>
                <w:sz w:val="20"/>
              </w:rPr>
              <w:t>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</w:p>
          <w:p w14:paraId="47BE6ED5" w14:textId="77777777" w:rsidR="008E6813" w:rsidRDefault="008E6813">
            <w:pPr>
              <w:pStyle w:val="TableParagraph"/>
              <w:ind w:left="105" w:right="91" w:hanging="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prosi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koleżankę/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kolegę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pyta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pozwolenie.</w:t>
            </w:r>
          </w:p>
        </w:tc>
        <w:tc>
          <w:tcPr>
            <w:tcW w:w="1981" w:type="dxa"/>
          </w:tcPr>
          <w:p w14:paraId="6FAEB718" w14:textId="77777777" w:rsidR="008E6813" w:rsidRDefault="008E6813">
            <w:pPr>
              <w:pStyle w:val="TableParagraph"/>
              <w:spacing w:before="1"/>
              <w:ind w:left="104" w:right="116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coś koleżankę/kolegę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lub pyta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pozwolenie.</w:t>
            </w:r>
          </w:p>
        </w:tc>
        <w:tc>
          <w:tcPr>
            <w:tcW w:w="2557" w:type="dxa"/>
          </w:tcPr>
          <w:p w14:paraId="1CB30C22" w14:textId="77777777" w:rsidR="008E6813" w:rsidRDefault="008E6813">
            <w:pPr>
              <w:pStyle w:val="TableParagraph"/>
              <w:spacing w:before="1" w:line="276" w:lineRule="auto"/>
              <w:ind w:left="-5" w:right="82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bezbłędnie prosi o coś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koleżankę/kolegę lub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pyta 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pozwolenie. Ma prawidłową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wymowę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intonację.</w:t>
            </w:r>
          </w:p>
        </w:tc>
      </w:tr>
      <w:tr w:rsidR="008E6813" w14:paraId="21EDA99F" w14:textId="77777777">
        <w:trPr>
          <w:trHeight w:val="2929"/>
        </w:trPr>
        <w:tc>
          <w:tcPr>
            <w:tcW w:w="1702" w:type="dxa"/>
          </w:tcPr>
          <w:p w14:paraId="40A0486A" w14:textId="77777777" w:rsidR="008E6813" w:rsidRDefault="008E6813">
            <w:pPr>
              <w:pStyle w:val="TableParagraph"/>
              <w:ind w:right="234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6006D403" w14:textId="77777777" w:rsidR="008E6813" w:rsidRDefault="008E6813">
            <w:pPr>
              <w:pStyle w:val="TableParagraph"/>
              <w:ind w:right="507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Stosuje </w:t>
            </w:r>
            <w:r>
              <w:rPr>
                <w:spacing w:val="-6"/>
                <w:sz w:val="20"/>
              </w:rPr>
              <w:t>styl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adekwatny </w:t>
            </w:r>
            <w:r>
              <w:rPr>
                <w:spacing w:val="-7"/>
                <w:sz w:val="20"/>
              </w:rPr>
              <w:t>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sytuacji.</w:t>
            </w:r>
          </w:p>
        </w:tc>
        <w:tc>
          <w:tcPr>
            <w:tcW w:w="1700" w:type="dxa"/>
          </w:tcPr>
          <w:p w14:paraId="367D2F6A" w14:textId="77777777" w:rsidR="008E6813" w:rsidRDefault="008E6813">
            <w:pPr>
              <w:pStyle w:val="TableParagraph"/>
              <w:ind w:left="104" w:right="20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wzoru </w:t>
            </w:r>
            <w:r>
              <w:rPr>
                <w:sz w:val="20"/>
              </w:rPr>
              <w:t>zaproszenia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tworzy tekst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zaproszenia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przyjęcie,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popełniając bardzo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utrudniające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844" w:type="dxa"/>
          </w:tcPr>
          <w:p w14:paraId="7B90CBEF" w14:textId="77777777" w:rsidR="008E6813" w:rsidRDefault="008E6813">
            <w:pPr>
              <w:pStyle w:val="TableParagraph"/>
              <w:ind w:left="106" w:right="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 podstawie </w:t>
            </w:r>
            <w:r>
              <w:rPr>
                <w:sz w:val="20"/>
              </w:rPr>
              <w:t>wzoru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zaproszenia 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 swojego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zaproszenia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przyjęcie,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61" w:type="dxa"/>
          </w:tcPr>
          <w:p w14:paraId="7CEC90D9" w14:textId="77777777" w:rsidR="008E6813" w:rsidRDefault="008E6813">
            <w:pPr>
              <w:pStyle w:val="TableParagraph"/>
              <w:ind w:left="105" w:right="233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zaproszenia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tworzy tekst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zaproszenia </w:t>
            </w:r>
            <w:r>
              <w:rPr>
                <w:sz w:val="20"/>
              </w:rPr>
              <w:t>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przyjęcie,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drobne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981" w:type="dxa"/>
          </w:tcPr>
          <w:p w14:paraId="1A7DCCF2" w14:textId="77777777" w:rsidR="008E6813" w:rsidRDefault="008E6813">
            <w:pPr>
              <w:pStyle w:val="TableParagraph"/>
              <w:ind w:left="104" w:right="-32"/>
              <w:rPr>
                <w:sz w:val="20"/>
              </w:rPr>
            </w:pPr>
            <w:r>
              <w:rPr>
                <w:sz w:val="20"/>
              </w:rPr>
              <w:t>Na podstawie 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zaproszenia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tworzy tekst swojego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zaproszenia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przyjęcie.</w:t>
            </w:r>
          </w:p>
        </w:tc>
        <w:tc>
          <w:tcPr>
            <w:tcW w:w="2557" w:type="dxa"/>
          </w:tcPr>
          <w:p w14:paraId="672C19FB" w14:textId="77777777" w:rsidR="008E6813" w:rsidRDefault="008E6813">
            <w:pPr>
              <w:pStyle w:val="TableParagraph"/>
              <w:spacing w:line="276" w:lineRule="auto"/>
              <w:ind w:left="-5" w:right="330"/>
              <w:rPr>
                <w:sz w:val="20"/>
              </w:rPr>
            </w:pPr>
            <w:r>
              <w:rPr>
                <w:sz w:val="20"/>
              </w:rPr>
              <w:t>Na podstawie 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zaproszenia 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tworzy tekst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swojego zaproszenia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przyjęcie. Używa bogatego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słownictwa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poprawnej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pisowni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interpunkcji.</w:t>
            </w:r>
          </w:p>
        </w:tc>
      </w:tr>
      <w:tr w:rsidR="008E6813" w14:paraId="1B0C2A9E" w14:textId="77777777">
        <w:trPr>
          <w:trHeight w:val="2929"/>
        </w:trPr>
        <w:tc>
          <w:tcPr>
            <w:tcW w:w="1702" w:type="dxa"/>
          </w:tcPr>
          <w:p w14:paraId="359100C5" w14:textId="77777777" w:rsidR="008E6813" w:rsidRDefault="008E6813">
            <w:pPr>
              <w:pStyle w:val="TableParagraph"/>
              <w:ind w:right="581"/>
              <w:rPr>
                <w:sz w:val="20"/>
              </w:rPr>
            </w:pPr>
            <w:r>
              <w:rPr>
                <w:spacing w:val="-1"/>
                <w:sz w:val="20"/>
              </w:rPr>
              <w:t>Słownictwo.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</w:p>
          <w:p w14:paraId="16D74E66" w14:textId="77777777" w:rsidR="008E6813" w:rsidRDefault="008E6813">
            <w:pPr>
              <w:pStyle w:val="TableParagraph"/>
              <w:ind w:right="313" w:hanging="1"/>
              <w:rPr>
                <w:sz w:val="20"/>
              </w:rPr>
            </w:pPr>
            <w:r>
              <w:rPr>
                <w:sz w:val="20"/>
              </w:rPr>
              <w:t>z zamawianiem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oferowaniem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jedzenia.</w:t>
            </w:r>
          </w:p>
        </w:tc>
        <w:tc>
          <w:tcPr>
            <w:tcW w:w="1700" w:type="dxa"/>
          </w:tcPr>
          <w:p w14:paraId="3486585A" w14:textId="77777777" w:rsidR="008E6813" w:rsidRDefault="008E6813">
            <w:pPr>
              <w:pStyle w:val="TableParagraph"/>
              <w:ind w:left="104" w:right="5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 liczne błędy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</w:t>
            </w:r>
          </w:p>
          <w:p w14:paraId="20F83A9B" w14:textId="77777777" w:rsidR="008E6813" w:rsidRDefault="008E681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844" w:type="dxa"/>
          </w:tcPr>
          <w:p w14:paraId="6DED11D7" w14:textId="77777777" w:rsidR="008E6813" w:rsidRDefault="008E6813">
            <w:pPr>
              <w:pStyle w:val="TableParagraph"/>
              <w:ind w:left="106" w:right="-23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z 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zakresu, 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jego 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</w:t>
            </w:r>
          </w:p>
        </w:tc>
        <w:tc>
          <w:tcPr>
            <w:tcW w:w="1561" w:type="dxa"/>
          </w:tcPr>
          <w:p w14:paraId="3AD25486" w14:textId="77777777" w:rsidR="008E6813" w:rsidRDefault="008E6813">
            <w:pPr>
              <w:pStyle w:val="TableParagraph"/>
              <w:ind w:left="105" w:right="-10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słownictwo </w:t>
            </w:r>
            <w:r>
              <w:rPr>
                <w:sz w:val="20"/>
              </w:rPr>
              <w:t>z tego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zakresu, 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wypowiedziach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981" w:type="dxa"/>
          </w:tcPr>
          <w:p w14:paraId="3201766B" w14:textId="77777777" w:rsidR="008E6813" w:rsidRDefault="008E6813">
            <w:pPr>
              <w:pStyle w:val="TableParagraph"/>
              <w:ind w:left="104" w:right="18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 słownictwo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tego zakresu, </w:t>
            </w:r>
            <w:r>
              <w:rPr>
                <w:sz w:val="20"/>
              </w:rPr>
              <w:t>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wypowiedziach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  <w:tc>
          <w:tcPr>
            <w:tcW w:w="2557" w:type="dxa"/>
          </w:tcPr>
          <w:p w14:paraId="7D28A343" w14:textId="77777777" w:rsidR="008E6813" w:rsidRDefault="008E6813">
            <w:pPr>
              <w:pStyle w:val="TableParagraph"/>
              <w:spacing w:line="276" w:lineRule="auto"/>
              <w:ind w:left="-5" w:right="7"/>
              <w:rPr>
                <w:sz w:val="20"/>
              </w:rPr>
            </w:pPr>
            <w:r>
              <w:rPr>
                <w:sz w:val="20"/>
              </w:rPr>
              <w:t>Uczeń swobodnie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 słownictwo z 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zakresu, 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wypowiedziach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pisemnych,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 ustnych.</w:t>
            </w:r>
          </w:p>
        </w:tc>
      </w:tr>
    </w:tbl>
    <w:p w14:paraId="3CCBAAD1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6C64EF56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4"/>
        <w:gridCol w:w="1561"/>
        <w:gridCol w:w="1981"/>
        <w:gridCol w:w="2557"/>
      </w:tblGrid>
      <w:tr w:rsidR="008E6813" w14:paraId="0971E098" w14:textId="77777777">
        <w:trPr>
          <w:trHeight w:val="3174"/>
        </w:trPr>
        <w:tc>
          <w:tcPr>
            <w:tcW w:w="1702" w:type="dxa"/>
          </w:tcPr>
          <w:p w14:paraId="773EA728" w14:textId="77777777" w:rsidR="008E6813" w:rsidRDefault="008E6813">
            <w:pPr>
              <w:pStyle w:val="TableParagraph"/>
              <w:spacing w:before="1"/>
              <w:ind w:right="11"/>
              <w:rPr>
                <w:sz w:val="20"/>
              </w:rPr>
            </w:pPr>
            <w:r>
              <w:rPr>
                <w:spacing w:val="-1"/>
                <w:sz w:val="20"/>
              </w:rPr>
              <w:t>Gramatyka. Zakres: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czasownik </w:t>
            </w:r>
            <w:r>
              <w:rPr>
                <w:i/>
                <w:sz w:val="20"/>
              </w:rPr>
              <w:t xml:space="preserve">can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prośba,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pytanie</w:t>
            </w:r>
          </w:p>
          <w:p w14:paraId="399F9F8B" w14:textId="77777777" w:rsidR="008E6813" w:rsidRDefault="008E681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pozwolenie.</w:t>
            </w:r>
          </w:p>
        </w:tc>
        <w:tc>
          <w:tcPr>
            <w:tcW w:w="1700" w:type="dxa"/>
          </w:tcPr>
          <w:p w14:paraId="16963A97" w14:textId="77777777" w:rsidR="008E6813" w:rsidRDefault="008E6813">
            <w:pPr>
              <w:pStyle w:val="TableParagraph"/>
              <w:spacing w:before="1"/>
              <w:ind w:left="104" w:right="3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stosując czasownik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can </w:t>
            </w:r>
            <w:r>
              <w:rPr>
                <w:sz w:val="20"/>
              </w:rPr>
              <w:t>do 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prośby lub pytania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pozwolenie.</w:t>
            </w:r>
          </w:p>
        </w:tc>
        <w:tc>
          <w:tcPr>
            <w:tcW w:w="1844" w:type="dxa"/>
          </w:tcPr>
          <w:p w14:paraId="1C526B34" w14:textId="77777777" w:rsidR="008E6813" w:rsidRDefault="008E6813">
            <w:pPr>
              <w:pStyle w:val="TableParagraph"/>
              <w:spacing w:before="1"/>
              <w:ind w:left="106" w:right="29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 </w:t>
            </w:r>
            <w:r>
              <w:rPr>
                <w:i/>
                <w:sz w:val="20"/>
              </w:rPr>
              <w:t xml:space="preserve">can </w:t>
            </w:r>
            <w:r>
              <w:rPr>
                <w:sz w:val="20"/>
              </w:rPr>
              <w:t>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wyrażenia </w:t>
            </w:r>
            <w:r>
              <w:rPr>
                <w:sz w:val="20"/>
              </w:rPr>
              <w:t>prośby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lub pytania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pozwolenie.</w:t>
            </w:r>
          </w:p>
        </w:tc>
        <w:tc>
          <w:tcPr>
            <w:tcW w:w="1561" w:type="dxa"/>
          </w:tcPr>
          <w:p w14:paraId="20E77426" w14:textId="77777777" w:rsidR="008E6813" w:rsidRDefault="008E6813">
            <w:pPr>
              <w:pStyle w:val="TableParagraph"/>
              <w:spacing w:before="1"/>
              <w:ind w:left="105" w:right="-10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 czasownik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sz w:val="20"/>
              </w:rPr>
              <w:t>, wyrażając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prośby 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6A5F8981" w14:textId="77777777" w:rsidR="008E6813" w:rsidRDefault="008E68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pozwolenie.</w:t>
            </w:r>
          </w:p>
        </w:tc>
        <w:tc>
          <w:tcPr>
            <w:tcW w:w="1981" w:type="dxa"/>
          </w:tcPr>
          <w:p w14:paraId="6E2B0070" w14:textId="77777777" w:rsidR="008E6813" w:rsidRDefault="008E6813">
            <w:pPr>
              <w:pStyle w:val="TableParagraph"/>
              <w:spacing w:before="1"/>
              <w:ind w:left="104" w:right="24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stosuje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czasownik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sz w:val="20"/>
              </w:rPr>
              <w:t>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wyrażając prośby 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02BCBC15" w14:textId="77777777" w:rsidR="008E6813" w:rsidRDefault="008E681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pozwolenie.</w:t>
            </w:r>
          </w:p>
        </w:tc>
        <w:tc>
          <w:tcPr>
            <w:tcW w:w="2557" w:type="dxa"/>
          </w:tcPr>
          <w:p w14:paraId="1D881A9E" w14:textId="77777777" w:rsidR="008E6813" w:rsidRDefault="008E6813">
            <w:pPr>
              <w:pStyle w:val="TableParagraph"/>
              <w:spacing w:before="1" w:line="276" w:lineRule="auto"/>
              <w:ind w:left="-5" w:right="60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stosuje </w:t>
            </w:r>
            <w:r>
              <w:rPr>
                <w:sz w:val="20"/>
              </w:rPr>
              <w:t xml:space="preserve">czasownik </w:t>
            </w:r>
            <w:r>
              <w:rPr>
                <w:i/>
                <w:sz w:val="20"/>
              </w:rPr>
              <w:t>can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wyrażając prośby lub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pozwolenie.</w:t>
            </w:r>
          </w:p>
        </w:tc>
      </w:tr>
    </w:tbl>
    <w:p w14:paraId="70C1CC61" w14:textId="77777777" w:rsidR="00DE6314" w:rsidRDefault="00DE6314">
      <w:pPr>
        <w:pStyle w:val="Tekstpodstawowy"/>
        <w:rPr>
          <w:b/>
          <w:i/>
        </w:rPr>
      </w:pPr>
    </w:p>
    <w:p w14:paraId="55CAA909" w14:textId="0CEA4FEC" w:rsidR="00DE6314" w:rsidRDefault="00AE1E9C">
      <w:pPr>
        <w:pStyle w:val="Tekstpodstawowy"/>
        <w:spacing w:before="10"/>
        <w:rPr>
          <w:b/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A666F1" wp14:editId="19D49F27">
                <wp:simplePos x="0" y="0"/>
                <wp:positionH relativeFrom="page">
                  <wp:posOffset>989330</wp:posOffset>
                </wp:positionH>
                <wp:positionV relativeFrom="paragraph">
                  <wp:posOffset>158750</wp:posOffset>
                </wp:positionV>
                <wp:extent cx="8281670" cy="323215"/>
                <wp:effectExtent l="0" t="0" r="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1670" cy="323215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93F60" w14:textId="77777777" w:rsidR="00DE6314" w:rsidRPr="007B004D" w:rsidRDefault="00F44486">
                            <w:pPr>
                              <w:spacing w:before="119"/>
                              <w:ind w:left="105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 w:rsidRPr="007B004D">
                              <w:rPr>
                                <w:b/>
                                <w:sz w:val="20"/>
                                <w:lang w:val="en-US"/>
                              </w:rPr>
                              <w:t>Unit</w:t>
                            </w:r>
                            <w:r w:rsidRPr="007B004D">
                              <w:rPr>
                                <w:b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sz w:val="20"/>
                                <w:lang w:val="en-US"/>
                              </w:rPr>
                              <w:t>6</w:t>
                            </w:r>
                            <w:r w:rsidRPr="007B004D">
                              <w:rPr>
                                <w:b/>
                                <w:spacing w:val="4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What</w:t>
                            </w:r>
                            <w:r w:rsidRPr="007B004D">
                              <w:rPr>
                                <w:b/>
                                <w:i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do</w:t>
                            </w:r>
                            <w:r w:rsidRPr="007B004D">
                              <w:rPr>
                                <w:b/>
                                <w:i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you</w:t>
                            </w:r>
                            <w:r w:rsidRPr="007B004D">
                              <w:rPr>
                                <w:b/>
                                <w:i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do</w:t>
                            </w:r>
                            <w:r w:rsidRPr="007B004D">
                              <w:rPr>
                                <w:b/>
                                <w:i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in</w:t>
                            </w:r>
                            <w:r w:rsidRPr="007B004D">
                              <w:rPr>
                                <w:b/>
                                <w:i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your</w:t>
                            </w:r>
                            <w:r w:rsidRPr="007B004D">
                              <w:rPr>
                                <w:b/>
                                <w:i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free</w:t>
                            </w:r>
                            <w:r w:rsidRPr="007B004D">
                              <w:rPr>
                                <w:b/>
                                <w:i/>
                                <w:spacing w:val="-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time?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666F1" id="Text Box 4" o:spid="_x0000_s1032" type="#_x0000_t202" style="position:absolute;margin-left:77.9pt;margin-top:12.5pt;width:652.1pt;height:25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" fillcolor="#c1c1c1" strokeweight=".48pt">
                <v:textbox inset="0,0,0,0">
                  <w:txbxContent>
                    <w:p w14:paraId="5E993F60" w14:textId="77777777" w:rsidR="00DE6314" w:rsidRPr="007B004D" w:rsidRDefault="00F44486">
                      <w:pPr>
                        <w:spacing w:before="119"/>
                        <w:ind w:left="105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 w:rsidRPr="007B004D">
                        <w:rPr>
                          <w:b/>
                          <w:sz w:val="20"/>
                          <w:lang w:val="en-US"/>
                        </w:rPr>
                        <w:t>Unit</w:t>
                      </w:r>
                      <w:r w:rsidRPr="007B004D">
                        <w:rPr>
                          <w:b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sz w:val="20"/>
                          <w:lang w:val="en-US"/>
                        </w:rPr>
                        <w:t>6</w:t>
                      </w:r>
                      <w:r w:rsidRPr="007B004D">
                        <w:rPr>
                          <w:b/>
                          <w:spacing w:val="42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What</w:t>
                      </w:r>
                      <w:r w:rsidRPr="007B004D">
                        <w:rPr>
                          <w:b/>
                          <w:i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do</w:t>
                      </w:r>
                      <w:r w:rsidRPr="007B004D">
                        <w:rPr>
                          <w:b/>
                          <w:i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you</w:t>
                      </w:r>
                      <w:r w:rsidRPr="007B004D">
                        <w:rPr>
                          <w:b/>
                          <w:i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do</w:t>
                      </w:r>
                      <w:r w:rsidRPr="007B004D">
                        <w:rPr>
                          <w:b/>
                          <w:i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in</w:t>
                      </w:r>
                      <w:r w:rsidRPr="007B004D">
                        <w:rPr>
                          <w:b/>
                          <w:i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your</w:t>
                      </w:r>
                      <w:r w:rsidRPr="007B004D">
                        <w:rPr>
                          <w:b/>
                          <w:i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free</w:t>
                      </w:r>
                      <w:r w:rsidRPr="007B004D">
                        <w:rPr>
                          <w:b/>
                          <w:i/>
                          <w:spacing w:val="-1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time?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3AB97" w14:textId="77777777" w:rsidR="00DE6314" w:rsidRDefault="00DE6314">
      <w:pPr>
        <w:pStyle w:val="Tekstpodstawowy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2064"/>
        <w:gridCol w:w="2472"/>
      </w:tblGrid>
      <w:tr w:rsidR="008E6813" w14:paraId="201C7A32" w14:textId="77777777">
        <w:trPr>
          <w:trHeight w:val="801"/>
        </w:trPr>
        <w:tc>
          <w:tcPr>
            <w:tcW w:w="1560" w:type="dxa"/>
            <w:shd w:val="clear" w:color="auto" w:fill="DADADA"/>
          </w:tcPr>
          <w:p w14:paraId="1F9A9A39" w14:textId="77777777" w:rsidR="008E6813" w:rsidRDefault="008E6813">
            <w:pPr>
              <w:pStyle w:val="TableParagraph"/>
              <w:ind w:right="7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Nowa </w:t>
            </w:r>
            <w:r>
              <w:rPr>
                <w:b/>
                <w:sz w:val="20"/>
              </w:rPr>
              <w:t>Podstawa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Programowa.</w:t>
            </w:r>
          </w:p>
          <w:p w14:paraId="091B326F" w14:textId="77777777" w:rsidR="008E6813" w:rsidRDefault="008E681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</w:p>
        </w:tc>
        <w:tc>
          <w:tcPr>
            <w:tcW w:w="1699" w:type="dxa"/>
            <w:shd w:val="clear" w:color="auto" w:fill="DADADA"/>
          </w:tcPr>
          <w:p w14:paraId="59117D7F" w14:textId="77777777" w:rsidR="008E6813" w:rsidRDefault="008E6813">
            <w:pPr>
              <w:pStyle w:val="TableParagraph"/>
              <w:spacing w:before="119" w:line="276" w:lineRule="auto"/>
              <w:ind w:left="259" w:right="227" w:firstLine="32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dopuszczająca</w:t>
            </w:r>
          </w:p>
        </w:tc>
        <w:tc>
          <w:tcPr>
            <w:tcW w:w="1843" w:type="dxa"/>
            <w:shd w:val="clear" w:color="auto" w:fill="DADADA"/>
          </w:tcPr>
          <w:p w14:paraId="0F084AAE" w14:textId="77777777" w:rsidR="008E6813" w:rsidRDefault="008E6813"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 w14:paraId="4C25AB02" w14:textId="77777777" w:rsidR="008E6813" w:rsidRDefault="008E6813">
            <w:pPr>
              <w:pStyle w:val="TableParagraph"/>
              <w:spacing w:before="1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dostateczna</w:t>
            </w:r>
          </w:p>
        </w:tc>
        <w:tc>
          <w:tcPr>
            <w:tcW w:w="1560" w:type="dxa"/>
            <w:shd w:val="clear" w:color="auto" w:fill="DADADA"/>
          </w:tcPr>
          <w:p w14:paraId="5C1E5599" w14:textId="77777777" w:rsidR="008E6813" w:rsidRDefault="008E6813"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 w14:paraId="12C6C1AD" w14:textId="77777777" w:rsidR="008E6813" w:rsidRDefault="008E6813">
            <w:pPr>
              <w:pStyle w:val="TableParagraph"/>
              <w:spacing w:before="1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dobra</w:t>
            </w:r>
          </w:p>
        </w:tc>
        <w:tc>
          <w:tcPr>
            <w:tcW w:w="2064" w:type="dxa"/>
            <w:shd w:val="clear" w:color="auto" w:fill="DADADA"/>
          </w:tcPr>
          <w:p w14:paraId="6E00BD52" w14:textId="77777777" w:rsidR="008E6813" w:rsidRDefault="008E6813">
            <w:pPr>
              <w:pStyle w:val="TableParagraph"/>
              <w:spacing w:before="1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bardzo dobra</w:t>
            </w:r>
          </w:p>
        </w:tc>
        <w:tc>
          <w:tcPr>
            <w:tcW w:w="2472" w:type="dxa"/>
            <w:shd w:val="clear" w:color="auto" w:fill="DADADA"/>
          </w:tcPr>
          <w:p w14:paraId="2D6BEAD3" w14:textId="77777777" w:rsidR="008E6813" w:rsidRDefault="008E6813">
            <w:pPr>
              <w:pStyle w:val="TableParagraph"/>
              <w:spacing w:before="1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celująca</w:t>
            </w:r>
          </w:p>
        </w:tc>
      </w:tr>
    </w:tbl>
    <w:p w14:paraId="7F8885F6" w14:textId="77777777" w:rsidR="00DE6314" w:rsidRDefault="00DE6314">
      <w:pPr>
        <w:pStyle w:val="Tekstpodstawowy"/>
        <w:rPr>
          <w:b/>
          <w:i/>
          <w:sz w:val="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1985"/>
        <w:gridCol w:w="2551"/>
      </w:tblGrid>
      <w:tr w:rsidR="008E6813" w14:paraId="731FF1B5" w14:textId="77777777">
        <w:trPr>
          <w:trHeight w:val="3289"/>
        </w:trPr>
        <w:tc>
          <w:tcPr>
            <w:tcW w:w="1560" w:type="dxa"/>
          </w:tcPr>
          <w:p w14:paraId="111C83F6" w14:textId="77777777" w:rsidR="008E6813" w:rsidRDefault="008E6813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0DFF41EC" w14:textId="77777777" w:rsidR="008E6813" w:rsidRDefault="008E6813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Określa </w:t>
            </w:r>
            <w:r>
              <w:rPr>
                <w:spacing w:val="-1"/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1490AE23" w14:textId="77777777" w:rsidR="008E6813" w:rsidRDefault="008E6813">
            <w:pPr>
              <w:pStyle w:val="TableParagraph"/>
              <w:ind w:right="26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tekście 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9" w:type="dxa"/>
          </w:tcPr>
          <w:p w14:paraId="60508273" w14:textId="77777777" w:rsidR="008E6813" w:rsidRDefault="008E6813"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tekstu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bardziej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ilustracji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tekstu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Journey: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 can’t walk any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more</w:t>
            </w:r>
            <w:r>
              <w:rPr>
                <w:sz w:val="20"/>
              </w:rPr>
              <w:t>.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tylko 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bohaterów.</w:t>
            </w:r>
          </w:p>
        </w:tc>
        <w:tc>
          <w:tcPr>
            <w:tcW w:w="1843" w:type="dxa"/>
          </w:tcPr>
          <w:p w14:paraId="0BA96B6B" w14:textId="77777777" w:rsidR="008E6813" w:rsidRDefault="008E6813">
            <w:pPr>
              <w:pStyle w:val="TableParagraph"/>
              <w:ind w:left="108" w:right="51"/>
              <w:rPr>
                <w:sz w:val="20"/>
              </w:rPr>
            </w:pPr>
            <w:r>
              <w:rPr>
                <w:sz w:val="20"/>
              </w:rPr>
              <w:t>Sprawia 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ogólny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tekstu </w:t>
            </w:r>
            <w:r>
              <w:rPr>
                <w:i/>
                <w:sz w:val="20"/>
              </w:rPr>
              <w:t>The Amazing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Journey: I can’t walk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any more</w:t>
            </w:r>
            <w:r>
              <w:rPr>
                <w:sz w:val="20"/>
              </w:rPr>
              <w:t>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starając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ocenić, czy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treścią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</w:p>
        </w:tc>
        <w:tc>
          <w:tcPr>
            <w:tcW w:w="1560" w:type="dxa"/>
          </w:tcPr>
          <w:p w14:paraId="7D8AA216" w14:textId="77777777" w:rsidR="008E6813" w:rsidRDefault="008E6813">
            <w:pPr>
              <w:pStyle w:val="TableParagraph"/>
              <w:ind w:left="108" w:right="-10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 tekstu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I can’t walk any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more</w:t>
            </w:r>
            <w:r>
              <w:rPr>
                <w:sz w:val="20"/>
              </w:rPr>
              <w:t>.</w:t>
            </w:r>
          </w:p>
          <w:p w14:paraId="4A792B5D" w14:textId="77777777" w:rsidR="008E6813" w:rsidRDefault="008E6813">
            <w:pPr>
              <w:pStyle w:val="TableParagraph"/>
              <w:ind w:left="108" w:right="-5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poprawnie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potrafi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ocenić,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</w:p>
        </w:tc>
        <w:tc>
          <w:tcPr>
            <w:tcW w:w="1985" w:type="dxa"/>
          </w:tcPr>
          <w:p w14:paraId="258174EA" w14:textId="77777777" w:rsidR="008E6813" w:rsidRDefault="008E6813">
            <w:pPr>
              <w:pStyle w:val="TableParagraph"/>
              <w:ind w:left="108" w:right="-5"/>
              <w:rPr>
                <w:sz w:val="20"/>
              </w:rPr>
            </w:pPr>
            <w:r w:rsidRPr="007B004D">
              <w:rPr>
                <w:position w:val="1"/>
                <w:sz w:val="20"/>
                <w:lang w:val="en-US"/>
              </w:rPr>
              <w:t xml:space="preserve">Rozumie treść </w:t>
            </w:r>
            <w:r w:rsidRPr="007B004D">
              <w:rPr>
                <w:sz w:val="20"/>
                <w:lang w:val="en-US"/>
              </w:rPr>
              <w:t>czytanki</w:t>
            </w:r>
            <w:r w:rsidRPr="007B004D">
              <w:rPr>
                <w:spacing w:val="-43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</w:t>
            </w:r>
            <w:r w:rsidRPr="007B004D">
              <w:rPr>
                <w:i/>
                <w:spacing w:val="-6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Amazing Journey:</w:t>
            </w:r>
            <w:r w:rsidRPr="007B004D">
              <w:rPr>
                <w:i/>
                <w:spacing w:val="-1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I</w:t>
            </w:r>
            <w:r w:rsidRPr="007B004D">
              <w:rPr>
                <w:i/>
                <w:spacing w:val="-42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can’t walk any more</w:t>
            </w:r>
            <w:r w:rsidRPr="007B004D">
              <w:rPr>
                <w:sz w:val="20"/>
                <w:lang w:val="en-US"/>
              </w:rPr>
              <w:t>.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Zarówno słownictwo,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 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 są 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zrozumiałe.</w:t>
            </w:r>
          </w:p>
          <w:p w14:paraId="726EFE96" w14:textId="77777777" w:rsidR="008E6813" w:rsidRDefault="008E6813">
            <w:pPr>
              <w:pStyle w:val="TableParagraph"/>
              <w:ind w:left="108" w:right="130"/>
              <w:rPr>
                <w:sz w:val="20"/>
              </w:rPr>
            </w:pPr>
            <w:r>
              <w:rPr>
                <w:sz w:val="20"/>
              </w:rPr>
              <w:t>Potrafi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ocenić, czy zgodnie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treścią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prawdziwe,</w:t>
            </w:r>
          </w:p>
        </w:tc>
        <w:tc>
          <w:tcPr>
            <w:tcW w:w="2551" w:type="dxa"/>
          </w:tcPr>
          <w:p w14:paraId="2729A892" w14:textId="77777777" w:rsidR="008E6813" w:rsidRDefault="008E6813">
            <w:pPr>
              <w:pStyle w:val="TableParagraph"/>
              <w:spacing w:line="276" w:lineRule="auto"/>
              <w:ind w:left="0" w:right="44"/>
              <w:rPr>
                <w:sz w:val="20"/>
              </w:rPr>
            </w:pPr>
            <w:r>
              <w:rPr>
                <w:sz w:val="20"/>
              </w:rPr>
              <w:t>Doskonale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 Amazing Journey: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 can’t walk any more.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0434A80F" w14:textId="77777777" w:rsidR="008E6813" w:rsidRDefault="008E6813">
            <w:pPr>
              <w:pStyle w:val="TableParagraph"/>
              <w:spacing w:line="276" w:lineRule="auto"/>
              <w:ind w:left="0" w:right="126"/>
              <w:rPr>
                <w:sz w:val="20"/>
              </w:rPr>
            </w:pPr>
            <w:r>
              <w:rPr>
                <w:sz w:val="20"/>
              </w:rPr>
              <w:t>i zastosowane 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ocenić,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zgodnie z treścią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 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 czy też fałszywe,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uzasadnić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swoją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decyzję.</w:t>
            </w:r>
          </w:p>
        </w:tc>
      </w:tr>
    </w:tbl>
    <w:p w14:paraId="2B8897AE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322FA97B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1985"/>
        <w:gridCol w:w="2551"/>
      </w:tblGrid>
      <w:tr w:rsidR="008E6813" w14:paraId="2DACD57E" w14:textId="77777777">
        <w:trPr>
          <w:trHeight w:val="2197"/>
        </w:trPr>
        <w:tc>
          <w:tcPr>
            <w:tcW w:w="1560" w:type="dxa"/>
          </w:tcPr>
          <w:p w14:paraId="6985A128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627D7920" w14:textId="77777777" w:rsidR="008E6813" w:rsidRDefault="008E6813">
            <w:pPr>
              <w:pStyle w:val="TableParagraph"/>
              <w:spacing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W 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ocenić,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zgodnie z treścią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</w:t>
            </w:r>
          </w:p>
          <w:p w14:paraId="029C9DC4" w14:textId="77777777" w:rsidR="008E6813" w:rsidRDefault="008E681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też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1843" w:type="dxa"/>
          </w:tcPr>
          <w:p w14:paraId="4D5D1336" w14:textId="77777777" w:rsidR="008E6813" w:rsidRDefault="008E6813">
            <w:pPr>
              <w:pStyle w:val="TableParagraph"/>
              <w:spacing w:before="1"/>
              <w:ind w:left="108" w:right="194"/>
              <w:rPr>
                <w:sz w:val="20"/>
              </w:rPr>
            </w:pP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prawdziwe, czy </w:t>
            </w:r>
            <w:r>
              <w:rPr>
                <w:sz w:val="20"/>
              </w:rPr>
              <w:t>też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1560" w:type="dxa"/>
          </w:tcPr>
          <w:p w14:paraId="06B6E281" w14:textId="77777777" w:rsidR="008E6813" w:rsidRDefault="008E6813">
            <w:pPr>
              <w:pStyle w:val="TableParagraph"/>
              <w:spacing w:before="1"/>
              <w:ind w:left="108" w:right="73"/>
              <w:rPr>
                <w:sz w:val="20"/>
              </w:rPr>
            </w:pPr>
            <w:r>
              <w:rPr>
                <w:sz w:val="20"/>
              </w:rPr>
              <w:t>zgodnie z treścią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 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prawdziwe, 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1985" w:type="dxa"/>
          </w:tcPr>
          <w:p w14:paraId="311C17DA" w14:textId="77777777" w:rsidR="008E6813" w:rsidRDefault="008E681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fałszywe.</w:t>
            </w:r>
          </w:p>
        </w:tc>
        <w:tc>
          <w:tcPr>
            <w:tcW w:w="2551" w:type="dxa"/>
          </w:tcPr>
          <w:p w14:paraId="1DCBC763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6813" w14:paraId="70A2CD1F" w14:textId="77777777">
        <w:trPr>
          <w:trHeight w:val="2207"/>
        </w:trPr>
        <w:tc>
          <w:tcPr>
            <w:tcW w:w="1560" w:type="dxa"/>
          </w:tcPr>
          <w:p w14:paraId="5A8702E9" w14:textId="77777777" w:rsidR="008E6813" w:rsidRDefault="008E6813">
            <w:pPr>
              <w:pStyle w:val="TableParagraph"/>
              <w:ind w:right="2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reaguje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ustnie</w:t>
            </w:r>
            <w:r>
              <w:rPr>
                <w:sz w:val="20"/>
              </w:rPr>
              <w:t xml:space="preserve">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sytuacjach.</w:t>
            </w:r>
          </w:p>
          <w:p w14:paraId="08879112" w14:textId="77777777" w:rsidR="008E6813" w:rsidRDefault="008E6813">
            <w:pPr>
              <w:pStyle w:val="TableParagraph"/>
              <w:ind w:right="582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 xml:space="preserve">Uzyskuje </w:t>
            </w:r>
            <w:r>
              <w:rPr>
                <w:spacing w:val="-2"/>
                <w:w w:val="95"/>
                <w:sz w:val="20"/>
              </w:rPr>
              <w:t>i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przekazuje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informacje.</w:t>
            </w:r>
          </w:p>
        </w:tc>
        <w:tc>
          <w:tcPr>
            <w:tcW w:w="1699" w:type="dxa"/>
          </w:tcPr>
          <w:p w14:paraId="2F52FD1E" w14:textId="77777777" w:rsidR="008E6813" w:rsidRDefault="008E6813">
            <w:pPr>
              <w:pStyle w:val="TableParagraph"/>
              <w:ind w:left="105" w:right="-17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stara się </w:t>
            </w:r>
            <w:r>
              <w:rPr>
                <w:sz w:val="20"/>
              </w:rPr>
              <w:t>zadawać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ale popełnia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tym znaczące błędy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bardzo wpływające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zrozumienie</w:t>
            </w:r>
          </w:p>
          <w:p w14:paraId="1DC5464F" w14:textId="77777777" w:rsidR="008E6813" w:rsidRDefault="008E681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jego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843" w:type="dxa"/>
          </w:tcPr>
          <w:p w14:paraId="34271972" w14:textId="77777777" w:rsidR="008E6813" w:rsidRDefault="008E6813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zadaje 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koleżance/koledze.</w:t>
            </w:r>
          </w:p>
        </w:tc>
        <w:tc>
          <w:tcPr>
            <w:tcW w:w="1560" w:type="dxa"/>
          </w:tcPr>
          <w:p w14:paraId="5B07EE99" w14:textId="77777777" w:rsidR="008E6813" w:rsidRDefault="008E6813">
            <w:pPr>
              <w:pStyle w:val="TableParagraph"/>
              <w:ind w:left="108" w:right="5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Pracując </w:t>
            </w:r>
            <w:r>
              <w:rPr>
                <w:spacing w:val="-1"/>
                <w:sz w:val="20"/>
              </w:rPr>
              <w:t>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</w:p>
          <w:p w14:paraId="5A5948A9" w14:textId="77777777" w:rsidR="008E6813" w:rsidRDefault="008E6813">
            <w:pPr>
              <w:pStyle w:val="TableParagraph"/>
              <w:ind w:left="108" w:right="-2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zadaje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</w:p>
        </w:tc>
        <w:tc>
          <w:tcPr>
            <w:tcW w:w="1985" w:type="dxa"/>
          </w:tcPr>
          <w:p w14:paraId="2E455682" w14:textId="77777777" w:rsidR="008E6813" w:rsidRDefault="008E6813">
            <w:pPr>
              <w:pStyle w:val="TableParagraph"/>
              <w:ind w:left="108" w:right="332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 zadaje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oraz udziela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</w:tc>
        <w:tc>
          <w:tcPr>
            <w:tcW w:w="2551" w:type="dxa"/>
          </w:tcPr>
          <w:p w14:paraId="35148E45" w14:textId="77777777" w:rsidR="008E6813" w:rsidRDefault="008E6813">
            <w:pPr>
              <w:pStyle w:val="TableParagraph"/>
              <w:spacing w:line="276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bezbłędnie </w:t>
            </w:r>
            <w:r>
              <w:rPr>
                <w:sz w:val="20"/>
              </w:rPr>
              <w:t>zadaje 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koleżance/koledze oraz udziela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odpowiedzi. Używa bogatego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słownictwa.</w:t>
            </w:r>
          </w:p>
        </w:tc>
      </w:tr>
      <w:tr w:rsidR="008E6813" w14:paraId="0B19F834" w14:textId="77777777">
        <w:trPr>
          <w:trHeight w:val="2440"/>
        </w:trPr>
        <w:tc>
          <w:tcPr>
            <w:tcW w:w="1560" w:type="dxa"/>
          </w:tcPr>
          <w:p w14:paraId="30A41938" w14:textId="77777777" w:rsidR="008E6813" w:rsidRDefault="008E6813">
            <w:pPr>
              <w:pStyle w:val="TableParagraph"/>
              <w:ind w:right="439"/>
              <w:rPr>
                <w:sz w:val="20"/>
              </w:rPr>
            </w:pPr>
            <w:r>
              <w:rPr>
                <w:spacing w:val="-1"/>
                <w:sz w:val="20"/>
              </w:rPr>
              <w:t>Słownictwo.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</w:p>
          <w:p w14:paraId="22685608" w14:textId="77777777" w:rsidR="008E6813" w:rsidRDefault="008E6813">
            <w:pPr>
              <w:pStyle w:val="TableParagraph"/>
              <w:ind w:right="203"/>
              <w:rPr>
                <w:sz w:val="20"/>
              </w:rPr>
            </w:pPr>
            <w:r>
              <w:rPr>
                <w:spacing w:val="-1"/>
                <w:sz w:val="20"/>
              </w:rPr>
              <w:t>nazwy zwierząt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oraz ich cechy,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zwyczaje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ludzi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zwierząt.</w:t>
            </w:r>
          </w:p>
        </w:tc>
        <w:tc>
          <w:tcPr>
            <w:tcW w:w="1699" w:type="dxa"/>
          </w:tcPr>
          <w:p w14:paraId="44447B39" w14:textId="77777777" w:rsidR="008E6813" w:rsidRDefault="008E6813">
            <w:pPr>
              <w:pStyle w:val="TableParagraph"/>
              <w:ind w:left="105" w:right="14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bardzo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liczne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</w:t>
            </w:r>
          </w:p>
          <w:p w14:paraId="12381918" w14:textId="77777777" w:rsidR="008E6813" w:rsidRDefault="008E68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843" w:type="dxa"/>
          </w:tcPr>
          <w:p w14:paraId="0D2769F7" w14:textId="77777777" w:rsidR="008E6813" w:rsidRDefault="008E6813">
            <w:pPr>
              <w:pStyle w:val="TableParagraph"/>
              <w:ind w:left="108" w:right="588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słownictwo</w:t>
            </w:r>
          </w:p>
          <w:p w14:paraId="3C18DDB5" w14:textId="77777777" w:rsidR="008E6813" w:rsidRDefault="008E6813">
            <w:pPr>
              <w:pStyle w:val="TableParagraph"/>
              <w:ind w:left="108" w:right="1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 tego </w:t>
            </w:r>
            <w:r>
              <w:rPr>
                <w:sz w:val="20"/>
              </w:rPr>
              <w:t>zakresu,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 ustnych,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jak i pisemnych.</w:t>
            </w:r>
          </w:p>
        </w:tc>
        <w:tc>
          <w:tcPr>
            <w:tcW w:w="1560" w:type="dxa"/>
          </w:tcPr>
          <w:p w14:paraId="20FE2C57" w14:textId="77777777" w:rsidR="008E6813" w:rsidRDefault="008E68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zakresu, 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 wypowiedziach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985" w:type="dxa"/>
          </w:tcPr>
          <w:p w14:paraId="51F7D94D" w14:textId="77777777" w:rsidR="008E6813" w:rsidRDefault="008E6813"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position w:val="1"/>
                <w:sz w:val="20"/>
              </w:rPr>
              <w:t xml:space="preserve">stosuje </w:t>
            </w:r>
            <w:r>
              <w:rPr>
                <w:sz w:val="20"/>
              </w:rPr>
              <w:t>słownictwo 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zakresu, zarówno</w:t>
            </w:r>
          </w:p>
          <w:p w14:paraId="2C5834B1" w14:textId="77777777" w:rsidR="008E6813" w:rsidRDefault="008E6813">
            <w:pPr>
              <w:pStyle w:val="TableParagraph"/>
              <w:ind w:left="108" w:right="411" w:hanging="1"/>
              <w:rPr>
                <w:sz w:val="20"/>
              </w:rPr>
            </w:pPr>
            <w:r>
              <w:rPr>
                <w:sz w:val="20"/>
              </w:rPr>
              <w:t>w wypowiedziach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pisemnych,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  <w:tc>
          <w:tcPr>
            <w:tcW w:w="2551" w:type="dxa"/>
          </w:tcPr>
          <w:p w14:paraId="4EEA3C59" w14:textId="77777777" w:rsidR="008E6813" w:rsidRDefault="008E6813">
            <w:pPr>
              <w:pStyle w:val="TableParagraph"/>
              <w:spacing w:line="276" w:lineRule="auto"/>
              <w:ind w:left="0" w:right="7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stosuje słownictwo z zakresu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wypowiedziach pisemnych,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 i ustnych.</w:t>
            </w:r>
          </w:p>
        </w:tc>
      </w:tr>
      <w:tr w:rsidR="008E6813" w14:paraId="030A6B5B" w14:textId="77777777">
        <w:trPr>
          <w:trHeight w:val="1966"/>
        </w:trPr>
        <w:tc>
          <w:tcPr>
            <w:tcW w:w="1560" w:type="dxa"/>
          </w:tcPr>
          <w:p w14:paraId="7E539C82" w14:textId="77777777" w:rsidR="008E6813" w:rsidRDefault="008E6813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 </w:t>
            </w:r>
            <w:r>
              <w:rPr>
                <w:i/>
                <w:sz w:val="20"/>
              </w:rPr>
              <w:t xml:space="preserve">can </w:t>
            </w:r>
            <w:r>
              <w:rPr>
                <w:sz w:val="20"/>
              </w:rPr>
              <w:t>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twierdzenia,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przeczenia,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i krótkie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</w:tc>
        <w:tc>
          <w:tcPr>
            <w:tcW w:w="1699" w:type="dxa"/>
          </w:tcPr>
          <w:p w14:paraId="01344C11" w14:textId="77777777" w:rsidR="008E6813" w:rsidRDefault="008E6813">
            <w:pPr>
              <w:pStyle w:val="TableParagraph"/>
              <w:ind w:left="105" w:right="28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stosując czasownik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can </w:t>
            </w:r>
            <w:r>
              <w:rPr>
                <w:sz w:val="20"/>
              </w:rPr>
              <w:t>(twierdzenia,</w:t>
            </w:r>
          </w:p>
          <w:p w14:paraId="4E56DFB2" w14:textId="77777777" w:rsidR="008E6813" w:rsidRDefault="008E6813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przeczenia,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</w:tc>
        <w:tc>
          <w:tcPr>
            <w:tcW w:w="1843" w:type="dxa"/>
          </w:tcPr>
          <w:p w14:paraId="75D0A05B" w14:textId="77777777" w:rsidR="008E6813" w:rsidRDefault="008E6813">
            <w:pPr>
              <w:pStyle w:val="TableParagraph"/>
              <w:ind w:left="108" w:right="5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(twierdzenia,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przeczenia, pytania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krótkie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odpowiedzi).</w:t>
            </w:r>
          </w:p>
        </w:tc>
        <w:tc>
          <w:tcPr>
            <w:tcW w:w="1560" w:type="dxa"/>
          </w:tcPr>
          <w:p w14:paraId="5FA4AF8E" w14:textId="77777777" w:rsidR="008E6813" w:rsidRDefault="008E6813">
            <w:pPr>
              <w:pStyle w:val="TableParagraph"/>
              <w:ind w:left="108" w:right="-14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 czasownik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can </w:t>
            </w:r>
            <w:r>
              <w:rPr>
                <w:sz w:val="20"/>
              </w:rPr>
              <w:t>(twierdzenia,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przeczenia,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krótkie</w:t>
            </w:r>
          </w:p>
          <w:p w14:paraId="4BEFB506" w14:textId="77777777" w:rsidR="008E6813" w:rsidRDefault="008E6813"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sz w:val="20"/>
              </w:rPr>
              <w:t>odpowiedzi).</w:t>
            </w:r>
          </w:p>
        </w:tc>
        <w:tc>
          <w:tcPr>
            <w:tcW w:w="1985" w:type="dxa"/>
          </w:tcPr>
          <w:p w14:paraId="46008A3C" w14:textId="77777777" w:rsidR="008E6813" w:rsidRDefault="008E6813">
            <w:pPr>
              <w:pStyle w:val="TableParagraph"/>
              <w:ind w:left="108" w:right="74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stosuje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czasownik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(twierdzenia,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przeczenia, pytania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odpowiedzi).</w:t>
            </w:r>
          </w:p>
        </w:tc>
        <w:tc>
          <w:tcPr>
            <w:tcW w:w="2551" w:type="dxa"/>
          </w:tcPr>
          <w:p w14:paraId="1DC3FE95" w14:textId="77777777" w:rsidR="008E6813" w:rsidRDefault="008E6813">
            <w:pPr>
              <w:pStyle w:val="TableParagraph"/>
              <w:spacing w:line="276" w:lineRule="auto"/>
              <w:ind w:left="0" w:right="49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stosuje </w:t>
            </w:r>
            <w:r>
              <w:rPr>
                <w:sz w:val="20"/>
              </w:rPr>
              <w:t xml:space="preserve">czasownik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(twierdzenia, przeczenia,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krótkie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odpowiedzi).</w:t>
            </w:r>
          </w:p>
        </w:tc>
      </w:tr>
    </w:tbl>
    <w:p w14:paraId="41C531A3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450E212B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1985"/>
        <w:gridCol w:w="2551"/>
      </w:tblGrid>
      <w:tr w:rsidR="008E6813" w14:paraId="15248E6A" w14:textId="77777777">
        <w:trPr>
          <w:trHeight w:val="1849"/>
        </w:trPr>
        <w:tc>
          <w:tcPr>
            <w:tcW w:w="1560" w:type="dxa"/>
          </w:tcPr>
          <w:p w14:paraId="4A1B4F21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5E445FCA" w14:textId="77777777" w:rsidR="008E6813" w:rsidRDefault="008E6813">
            <w:pPr>
              <w:pStyle w:val="TableParagraph"/>
              <w:spacing w:before="1"/>
              <w:ind w:left="105" w:right="525"/>
              <w:rPr>
                <w:sz w:val="20"/>
              </w:rPr>
            </w:pPr>
            <w:r>
              <w:rPr>
                <w:sz w:val="20"/>
              </w:rPr>
              <w:t>i krótkie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odpowiedzi).</w:t>
            </w:r>
          </w:p>
        </w:tc>
        <w:tc>
          <w:tcPr>
            <w:tcW w:w="1843" w:type="dxa"/>
          </w:tcPr>
          <w:p w14:paraId="001BB7F5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26CD0E0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395F4EB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0AE1D7E8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7835A6" w14:textId="77777777" w:rsidR="00DE6314" w:rsidRDefault="00DE6314">
      <w:pPr>
        <w:pStyle w:val="Tekstpodstawowy"/>
        <w:spacing w:before="10"/>
        <w:rPr>
          <w:b/>
          <w:i/>
          <w:sz w:val="7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1980"/>
        <w:gridCol w:w="2556"/>
      </w:tblGrid>
      <w:tr w:rsidR="008E6813" w14:paraId="1CB119F0" w14:textId="77777777">
        <w:trPr>
          <w:trHeight w:val="4638"/>
        </w:trPr>
        <w:tc>
          <w:tcPr>
            <w:tcW w:w="1560" w:type="dxa"/>
          </w:tcPr>
          <w:p w14:paraId="030B61AF" w14:textId="77777777" w:rsidR="008E6813" w:rsidRDefault="008E6813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pisemne.</w:t>
            </w:r>
          </w:p>
          <w:p w14:paraId="66AF2208" w14:textId="77777777" w:rsidR="008E6813" w:rsidRDefault="008E6813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Określa </w:t>
            </w:r>
            <w:r>
              <w:rPr>
                <w:spacing w:val="-1"/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67B9743C" w14:textId="77777777" w:rsidR="008E6813" w:rsidRDefault="008E6813">
            <w:pPr>
              <w:pStyle w:val="TableParagraph"/>
              <w:ind w:right="26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tekście 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9" w:type="dxa"/>
          </w:tcPr>
          <w:p w14:paraId="6897D643" w14:textId="77777777" w:rsidR="008E6813" w:rsidRDefault="008E6813">
            <w:pPr>
              <w:pStyle w:val="TableParagraph"/>
              <w:ind w:left="105" w:right="139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Elephant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training </w:t>
            </w:r>
            <w:r>
              <w:rPr>
                <w:sz w:val="20"/>
              </w:rPr>
              <w:t>bardziej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ilustracji niż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samego tekstu.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albo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 zdań.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wyróżnione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błędne wyrazy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właściwe,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</w:p>
          <w:p w14:paraId="2403A64D" w14:textId="77777777" w:rsidR="008E6813" w:rsidRDefault="008E681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1843" w:type="dxa"/>
          </w:tcPr>
          <w:p w14:paraId="3B0FA945" w14:textId="77777777" w:rsidR="008E6813" w:rsidRDefault="008E6813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Sprawia 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Elephant training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zamieniając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wyróżnione błędne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właściwe,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</w:p>
          <w:p w14:paraId="62DD98FA" w14:textId="77777777" w:rsidR="008E6813" w:rsidRDefault="008E681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1560" w:type="dxa"/>
          </w:tcPr>
          <w:p w14:paraId="6A4291A6" w14:textId="77777777" w:rsidR="008E6813" w:rsidRDefault="008E6813">
            <w:pPr>
              <w:pStyle w:val="TableParagraph"/>
              <w:ind w:right="-32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 tekstu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treść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Elephant training</w:t>
            </w:r>
            <w:r>
              <w:rPr>
                <w:sz w:val="20"/>
              </w:rPr>
              <w:t>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wyróżnione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błędne wyrazy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właściwe, zgodne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1980" w:type="dxa"/>
          </w:tcPr>
          <w:p w14:paraId="16DA7D8D" w14:textId="77777777" w:rsidR="008E6813" w:rsidRDefault="008E6813">
            <w:pPr>
              <w:pStyle w:val="TableParagraph"/>
              <w:ind w:left="105" w:right="402"/>
              <w:rPr>
                <w:sz w:val="20"/>
              </w:rPr>
            </w:pPr>
            <w:r>
              <w:rPr>
                <w:sz w:val="20"/>
              </w:rPr>
              <w:t>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Elephant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training</w:t>
            </w:r>
            <w:r>
              <w:rPr>
                <w:spacing w:val="-1"/>
                <w:sz w:val="20"/>
              </w:rPr>
              <w:t xml:space="preserve">. </w:t>
            </w:r>
            <w:r>
              <w:rPr>
                <w:sz w:val="20"/>
              </w:rPr>
              <w:t>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570F4172" w14:textId="77777777" w:rsidR="008E6813" w:rsidRDefault="008E6813">
            <w:pPr>
              <w:pStyle w:val="TableParagraph"/>
              <w:ind w:left="105" w:right="135"/>
              <w:rPr>
                <w:sz w:val="20"/>
              </w:rPr>
            </w:pPr>
            <w:r>
              <w:rPr>
                <w:sz w:val="20"/>
              </w:rPr>
              <w:t>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 są 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niego zrozumiałe.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podstawie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zamienić wyróżnione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błędne wyrazy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</w:p>
          <w:p w14:paraId="7F4E873B" w14:textId="77777777" w:rsidR="008E6813" w:rsidRDefault="008E681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2556" w:type="dxa"/>
          </w:tcPr>
          <w:p w14:paraId="02A6D3F4" w14:textId="77777777" w:rsidR="008E6813" w:rsidRDefault="008E6813">
            <w:pPr>
              <w:pStyle w:val="TableParagraph"/>
              <w:spacing w:line="276" w:lineRule="auto"/>
              <w:ind w:left="0" w:right="108"/>
              <w:rPr>
                <w:sz w:val="20"/>
              </w:rPr>
            </w:pPr>
            <w:r>
              <w:rPr>
                <w:sz w:val="20"/>
              </w:rPr>
              <w:t>Bez trudu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Elephant training</w:t>
            </w:r>
            <w:r>
              <w:rPr>
                <w:sz w:val="20"/>
              </w:rPr>
              <w:t>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Doskonale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rozumie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zarówno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551DF24F" w14:textId="77777777" w:rsidR="008E6813" w:rsidRDefault="008E6813">
            <w:pPr>
              <w:pStyle w:val="TableParagraph"/>
              <w:spacing w:line="276" w:lineRule="auto"/>
              <w:ind w:left="0" w:right="108"/>
              <w:rPr>
                <w:sz w:val="20"/>
              </w:rPr>
            </w:pPr>
            <w:r>
              <w:rPr>
                <w:sz w:val="20"/>
              </w:rPr>
              <w:t>i zastosowane 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 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 potrafi sprawnie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zamienić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wyróżnione błędne wyrazy na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właściwe,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</w:p>
          <w:p w14:paraId="78E5A327" w14:textId="77777777" w:rsidR="008E6813" w:rsidRDefault="008E6813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</w:tr>
      <w:tr w:rsidR="008E6813" w14:paraId="49068D47" w14:textId="77777777" w:rsidTr="008E6813">
        <w:trPr>
          <w:trHeight w:val="60"/>
        </w:trPr>
        <w:tc>
          <w:tcPr>
            <w:tcW w:w="1560" w:type="dxa"/>
          </w:tcPr>
          <w:p w14:paraId="513CCEF3" w14:textId="77777777" w:rsidR="008E6813" w:rsidRDefault="008E6813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ustne</w:t>
            </w:r>
            <w:r>
              <w:rPr>
                <w:w w:val="95"/>
                <w:sz w:val="20"/>
              </w:rPr>
              <w:t>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Znajduje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</w:p>
          <w:p w14:paraId="24DC140D" w14:textId="77777777" w:rsidR="008E6813" w:rsidRDefault="008E6813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informacje.</w:t>
            </w:r>
          </w:p>
        </w:tc>
        <w:tc>
          <w:tcPr>
            <w:tcW w:w="1699" w:type="dxa"/>
          </w:tcPr>
          <w:p w14:paraId="6675CDC3" w14:textId="77777777" w:rsidR="008E6813" w:rsidRDefault="008E6813">
            <w:pPr>
              <w:pStyle w:val="TableParagraph"/>
              <w:ind w:left="105" w:right="55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duże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</w:p>
          <w:p w14:paraId="50638E60" w14:textId="77777777" w:rsidR="008E6813" w:rsidRDefault="008E6813">
            <w:pPr>
              <w:pStyle w:val="TableParagraph"/>
              <w:ind w:left="105" w:right="-24"/>
              <w:rPr>
                <w:sz w:val="20"/>
              </w:rPr>
            </w:pPr>
            <w:r>
              <w:rPr>
                <w:sz w:val="20"/>
              </w:rPr>
              <w:t>i zaznaczeniem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podstawie </w:t>
            </w:r>
            <w:r>
              <w:rPr>
                <w:sz w:val="20"/>
              </w:rPr>
              <w:t>nagrania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nawet kilku zajęć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wykonywanych</w:t>
            </w:r>
          </w:p>
          <w:p w14:paraId="1659DF3B" w14:textId="77777777" w:rsidR="008E6813" w:rsidRDefault="008E681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przez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1843" w:type="dxa"/>
          </w:tcPr>
          <w:p w14:paraId="10D5928F" w14:textId="77777777" w:rsidR="008E6813" w:rsidRDefault="008E6813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Na podstawia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nagrania </w:t>
            </w:r>
            <w:r>
              <w:rPr>
                <w:sz w:val="20"/>
              </w:rPr>
              <w:t>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zaznacza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niektóre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zajęcia wykonywane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6C642D4C" w14:textId="77777777" w:rsidR="008E6813" w:rsidRDefault="008E6813">
            <w:pPr>
              <w:pStyle w:val="TableParagraph"/>
              <w:spacing w:line="240" w:lineRule="atLeast"/>
              <w:ind w:right="320"/>
              <w:rPr>
                <w:sz w:val="20"/>
              </w:rPr>
            </w:pPr>
            <w:r>
              <w:rPr>
                <w:sz w:val="20"/>
              </w:rPr>
              <w:t>poszczególne dni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tygodnia.</w:t>
            </w:r>
          </w:p>
        </w:tc>
        <w:tc>
          <w:tcPr>
            <w:tcW w:w="1560" w:type="dxa"/>
          </w:tcPr>
          <w:p w14:paraId="5A2AA309" w14:textId="77777777" w:rsidR="008E6813" w:rsidRDefault="008E6813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zaznacza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 zajęć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wykonywanych</w:t>
            </w:r>
          </w:p>
          <w:p w14:paraId="30BD75CC" w14:textId="77777777" w:rsidR="008E6813" w:rsidRDefault="008E6813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1980" w:type="dxa"/>
          </w:tcPr>
          <w:p w14:paraId="6F5CF1AB" w14:textId="77777777" w:rsidR="008E6813" w:rsidRDefault="008E6813">
            <w:pPr>
              <w:pStyle w:val="TableParagraph"/>
              <w:ind w:left="106" w:right="216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 poprawnie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zaznacza zajęcia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wykonywane </w:t>
            </w:r>
            <w:r>
              <w:rPr>
                <w:sz w:val="20"/>
              </w:rPr>
              <w:t>przez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Alice</w:t>
            </w:r>
          </w:p>
          <w:p w14:paraId="5BB00FCD" w14:textId="77777777" w:rsidR="008E6813" w:rsidRDefault="008E6813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poszczególne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</w:p>
          <w:p w14:paraId="0C5B0DDB" w14:textId="77777777" w:rsidR="008E6813" w:rsidRDefault="008E6813"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>
              <w:rPr>
                <w:sz w:val="20"/>
              </w:rPr>
              <w:t>tygodnia.</w:t>
            </w:r>
          </w:p>
        </w:tc>
        <w:tc>
          <w:tcPr>
            <w:tcW w:w="2556" w:type="dxa"/>
          </w:tcPr>
          <w:p w14:paraId="1C2F50FE" w14:textId="77777777" w:rsidR="008E6813" w:rsidRDefault="008E6813">
            <w:pPr>
              <w:pStyle w:val="TableParagraph"/>
              <w:spacing w:before="1" w:line="276" w:lineRule="auto"/>
              <w:ind w:left="0" w:right="104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 podstawie </w:t>
            </w:r>
            <w:r>
              <w:rPr>
                <w:sz w:val="20"/>
              </w:rPr>
              <w:t>nagrania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zaznacza zajęcia wykonywane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przez Alice</w:t>
            </w:r>
          </w:p>
          <w:p w14:paraId="5E42F038" w14:textId="77777777" w:rsidR="008E6813" w:rsidRDefault="008E6813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poszczególne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tygodnia.</w:t>
            </w:r>
          </w:p>
        </w:tc>
      </w:tr>
    </w:tbl>
    <w:p w14:paraId="1B66BD14" w14:textId="77777777" w:rsidR="00DE6314" w:rsidRDefault="00DE6314">
      <w:pPr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4F706B67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1980"/>
        <w:gridCol w:w="2556"/>
      </w:tblGrid>
      <w:tr w:rsidR="008E6813" w14:paraId="1ACDD2FF" w14:textId="77777777">
        <w:trPr>
          <w:trHeight w:val="489"/>
        </w:trPr>
        <w:tc>
          <w:tcPr>
            <w:tcW w:w="1560" w:type="dxa"/>
          </w:tcPr>
          <w:p w14:paraId="26D51EAB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40087AEF" w14:textId="77777777" w:rsidR="008E6813" w:rsidRDefault="008E6813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poszczególne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</w:p>
          <w:p w14:paraId="20610B5A" w14:textId="77777777" w:rsidR="008E6813" w:rsidRDefault="008E681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tygodnia.</w:t>
            </w:r>
          </w:p>
        </w:tc>
        <w:tc>
          <w:tcPr>
            <w:tcW w:w="1843" w:type="dxa"/>
          </w:tcPr>
          <w:p w14:paraId="45FD3E15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F4382EC" w14:textId="77777777" w:rsidR="008E6813" w:rsidRDefault="008E6813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poszczególne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</w:p>
          <w:p w14:paraId="7C0262A9" w14:textId="77777777" w:rsidR="008E6813" w:rsidRDefault="008E681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tygodnia.</w:t>
            </w:r>
          </w:p>
        </w:tc>
        <w:tc>
          <w:tcPr>
            <w:tcW w:w="1980" w:type="dxa"/>
          </w:tcPr>
          <w:p w14:paraId="028FDFD0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</w:tcPr>
          <w:p w14:paraId="6489F01F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6813" w14:paraId="22B9A13B" w14:textId="77777777">
        <w:trPr>
          <w:trHeight w:val="2198"/>
        </w:trPr>
        <w:tc>
          <w:tcPr>
            <w:tcW w:w="1560" w:type="dxa"/>
          </w:tcPr>
          <w:p w14:paraId="6524432C" w14:textId="77777777" w:rsidR="008E6813" w:rsidRDefault="008E6813">
            <w:pPr>
              <w:pStyle w:val="TableParagraph"/>
              <w:ind w:right="-43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 i logiczne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wypowiedzi ustne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Opowiada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czynnościach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teraźniejszości.</w:t>
            </w:r>
          </w:p>
        </w:tc>
        <w:tc>
          <w:tcPr>
            <w:tcW w:w="1699" w:type="dxa"/>
          </w:tcPr>
          <w:p w14:paraId="7F6AE0EB" w14:textId="77777777" w:rsidR="008E6813" w:rsidRDefault="008E6813">
            <w:pPr>
              <w:pStyle w:val="TableParagraph"/>
              <w:ind w:left="105" w:right="49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wpływające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 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czynności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wykonywanych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42439E8B" w14:textId="77777777" w:rsidR="008E6813" w:rsidRDefault="008E681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wolnym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czasie.</w:t>
            </w:r>
          </w:p>
        </w:tc>
        <w:tc>
          <w:tcPr>
            <w:tcW w:w="1843" w:type="dxa"/>
          </w:tcPr>
          <w:p w14:paraId="37261396" w14:textId="77777777" w:rsidR="008E6813" w:rsidRDefault="008E6813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dotyczącej czynności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wykonywanych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wolnym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czasie.</w:t>
            </w:r>
          </w:p>
        </w:tc>
        <w:tc>
          <w:tcPr>
            <w:tcW w:w="1560" w:type="dxa"/>
          </w:tcPr>
          <w:p w14:paraId="4ACA3A35" w14:textId="77777777" w:rsidR="008E6813" w:rsidRDefault="008E6813"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Pracując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parach, </w:t>
            </w:r>
            <w:r>
              <w:rPr>
                <w:sz w:val="20"/>
              </w:rPr>
              <w:t>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drobne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opowiadając</w:t>
            </w:r>
          </w:p>
          <w:p w14:paraId="4B27DF7E" w14:textId="77777777" w:rsidR="008E6813" w:rsidRDefault="008E6813">
            <w:pPr>
              <w:pStyle w:val="TableParagraph"/>
              <w:ind w:left="111" w:right="169" w:hanging="1"/>
              <w:rPr>
                <w:sz w:val="20"/>
              </w:rPr>
            </w:pPr>
            <w:r>
              <w:rPr>
                <w:sz w:val="20"/>
              </w:rPr>
              <w:t>o czynnościach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wykonywanych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wolnym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czasie.</w:t>
            </w:r>
          </w:p>
        </w:tc>
        <w:tc>
          <w:tcPr>
            <w:tcW w:w="1980" w:type="dxa"/>
          </w:tcPr>
          <w:p w14:paraId="53B5AF40" w14:textId="77777777" w:rsidR="008E6813" w:rsidRDefault="008E6813">
            <w:pPr>
              <w:pStyle w:val="TableParagraph"/>
              <w:ind w:left="106" w:right="329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opowiada</w:t>
            </w:r>
          </w:p>
          <w:p w14:paraId="7C111937" w14:textId="77777777" w:rsidR="008E6813" w:rsidRDefault="008E6813">
            <w:pPr>
              <w:pStyle w:val="TableParagraph"/>
              <w:ind w:left="106" w:right="451" w:hanging="1"/>
              <w:rPr>
                <w:sz w:val="20"/>
              </w:rPr>
            </w:pPr>
            <w:r>
              <w:rPr>
                <w:sz w:val="20"/>
              </w:rPr>
              <w:t>o czynnościach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wykonywanych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wolnym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czasie.</w:t>
            </w:r>
          </w:p>
        </w:tc>
        <w:tc>
          <w:tcPr>
            <w:tcW w:w="2556" w:type="dxa"/>
          </w:tcPr>
          <w:p w14:paraId="3701538F" w14:textId="77777777" w:rsidR="008E6813" w:rsidRDefault="008E6813">
            <w:pPr>
              <w:pStyle w:val="TableParagraph"/>
              <w:spacing w:before="1" w:line="273" w:lineRule="auto"/>
              <w:ind w:left="0" w:right="6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Pracując w parach, </w:t>
            </w:r>
            <w:r>
              <w:rPr>
                <w:sz w:val="20"/>
              </w:rPr>
              <w:t>bezbłędnie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opowiada</w:t>
            </w:r>
          </w:p>
          <w:p w14:paraId="48EF6319" w14:textId="77777777" w:rsidR="008E6813" w:rsidRDefault="008E6813">
            <w:pPr>
              <w:pStyle w:val="TableParagraph"/>
              <w:spacing w:before="2" w:line="276" w:lineRule="auto"/>
              <w:ind w:left="0" w:right="15"/>
              <w:rPr>
                <w:sz w:val="20"/>
              </w:rPr>
            </w:pPr>
            <w:r>
              <w:rPr>
                <w:sz w:val="20"/>
              </w:rPr>
              <w:t>o czynnościach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wykonywanych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 wolnym czasie.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bogate słownictwo.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wymowę.</w:t>
            </w:r>
          </w:p>
        </w:tc>
      </w:tr>
      <w:tr w:rsidR="008E6813" w14:paraId="4B8A9485" w14:textId="77777777">
        <w:trPr>
          <w:trHeight w:val="3112"/>
        </w:trPr>
        <w:tc>
          <w:tcPr>
            <w:tcW w:w="1560" w:type="dxa"/>
          </w:tcPr>
          <w:p w14:paraId="466B2488" w14:textId="77777777" w:rsidR="008E6813" w:rsidRDefault="008E6813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czynności życia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codziennego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wykonywane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zazwyczaj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</w:p>
          <w:p w14:paraId="176555EB" w14:textId="77777777" w:rsidR="008E6813" w:rsidRDefault="008E681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wolnym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czasie.</w:t>
            </w:r>
          </w:p>
        </w:tc>
        <w:tc>
          <w:tcPr>
            <w:tcW w:w="1699" w:type="dxa"/>
          </w:tcPr>
          <w:p w14:paraId="315D189C" w14:textId="77777777" w:rsidR="008E6813" w:rsidRDefault="008E6813">
            <w:pPr>
              <w:pStyle w:val="TableParagraph"/>
              <w:ind w:left="105" w:right="14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bardzo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liczne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</w:t>
            </w:r>
          </w:p>
          <w:p w14:paraId="5B85E1E0" w14:textId="77777777" w:rsidR="008E6813" w:rsidRDefault="008E6813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843" w:type="dxa"/>
          </w:tcPr>
          <w:p w14:paraId="3A3739F9" w14:textId="77777777" w:rsidR="008E6813" w:rsidRDefault="008E6813">
            <w:pPr>
              <w:pStyle w:val="TableParagraph"/>
              <w:ind w:right="66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z 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zakresu, popełniając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wpływające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560" w:type="dxa"/>
          </w:tcPr>
          <w:p w14:paraId="73B7D900" w14:textId="77777777" w:rsidR="008E6813" w:rsidRDefault="008E6813">
            <w:pPr>
              <w:pStyle w:val="TableParagraph"/>
              <w:ind w:right="502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słownictwo</w:t>
            </w:r>
          </w:p>
          <w:p w14:paraId="6F0CC324" w14:textId="77777777" w:rsidR="008E6813" w:rsidRDefault="008E6813">
            <w:pPr>
              <w:pStyle w:val="TableParagraph"/>
              <w:ind w:left="111" w:right="216" w:hanging="1"/>
              <w:rPr>
                <w:sz w:val="20"/>
              </w:rPr>
            </w:pPr>
            <w:r>
              <w:rPr>
                <w:sz w:val="20"/>
              </w:rPr>
              <w:t>z tego zakresu,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</w:p>
          <w:p w14:paraId="57A73CE1" w14:textId="77777777" w:rsidR="008E6813" w:rsidRDefault="008E6813">
            <w:pPr>
              <w:pStyle w:val="TableParagraph"/>
              <w:ind w:right="-17"/>
              <w:rPr>
                <w:sz w:val="20"/>
              </w:rPr>
            </w:pPr>
            <w:r>
              <w:rPr>
                <w:sz w:val="20"/>
              </w:rPr>
              <w:t>w wypowiedziach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980" w:type="dxa"/>
          </w:tcPr>
          <w:p w14:paraId="45D766DE" w14:textId="77777777" w:rsidR="008E6813" w:rsidRDefault="008E6813">
            <w:pPr>
              <w:pStyle w:val="TableParagraph"/>
              <w:ind w:left="106" w:right="15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stosuje </w:t>
            </w:r>
            <w:r>
              <w:rPr>
                <w:sz w:val="20"/>
              </w:rPr>
              <w:t>słownictwo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tego zakresu, 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wypowiedziach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  <w:tc>
          <w:tcPr>
            <w:tcW w:w="2556" w:type="dxa"/>
          </w:tcPr>
          <w:p w14:paraId="73923866" w14:textId="77777777" w:rsidR="008E6813" w:rsidRDefault="008E6813">
            <w:pPr>
              <w:pStyle w:val="TableParagraph"/>
              <w:spacing w:line="276" w:lineRule="auto"/>
              <w:ind w:left="0" w:right="29"/>
              <w:rPr>
                <w:sz w:val="20"/>
              </w:rPr>
            </w:pPr>
            <w:r>
              <w:rPr>
                <w:sz w:val="20"/>
              </w:rPr>
              <w:t>Uczeń swobodnie i bezbłędnie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stosuje słownictwo z 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zakresu, zarówno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wypowiedziach pisemnych, jak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 ustnych.</w:t>
            </w:r>
          </w:p>
        </w:tc>
      </w:tr>
      <w:tr w:rsidR="008E6813" w14:paraId="2CFCAF8E" w14:textId="77777777">
        <w:trPr>
          <w:trHeight w:val="3090"/>
        </w:trPr>
        <w:tc>
          <w:tcPr>
            <w:tcW w:w="1560" w:type="dxa"/>
          </w:tcPr>
          <w:p w14:paraId="1E7088B6" w14:textId="77777777" w:rsidR="008E6813" w:rsidRDefault="008E6813">
            <w:pPr>
              <w:pStyle w:val="TableParagraph"/>
              <w:spacing w:before="1"/>
              <w:ind w:right="249"/>
              <w:rPr>
                <w:i/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present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simple</w:t>
            </w:r>
          </w:p>
        </w:tc>
        <w:tc>
          <w:tcPr>
            <w:tcW w:w="1699" w:type="dxa"/>
          </w:tcPr>
          <w:p w14:paraId="6AB42061" w14:textId="77777777" w:rsidR="008E6813" w:rsidRDefault="008E6813">
            <w:pPr>
              <w:pStyle w:val="TableParagraph"/>
              <w:spacing w:before="1"/>
              <w:ind w:left="105" w:right="15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uzupełniając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 właściwymi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(twierdzącymi 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przeczącymi)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czasowników</w:t>
            </w:r>
          </w:p>
          <w:p w14:paraId="1B4B1058" w14:textId="77777777" w:rsidR="008E6813" w:rsidRDefault="008E6813">
            <w:pPr>
              <w:pStyle w:val="TableParagraph"/>
              <w:ind w:left="106" w:right="213" w:hanging="1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</w:p>
        </w:tc>
        <w:tc>
          <w:tcPr>
            <w:tcW w:w="1843" w:type="dxa"/>
          </w:tcPr>
          <w:p w14:paraId="29BEB10C" w14:textId="77777777" w:rsidR="008E6813" w:rsidRDefault="008E6813">
            <w:pPr>
              <w:pStyle w:val="TableParagraph"/>
              <w:spacing w:before="1"/>
              <w:ind w:right="15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uzupełniając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zdania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właściwymi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(twierdzącymi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przeczącymi)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czasowników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czasie 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</w:p>
        </w:tc>
        <w:tc>
          <w:tcPr>
            <w:tcW w:w="1560" w:type="dxa"/>
          </w:tcPr>
          <w:p w14:paraId="139AF23A" w14:textId="77777777" w:rsidR="008E6813" w:rsidRDefault="008E6813">
            <w:pPr>
              <w:pStyle w:val="TableParagraph"/>
              <w:spacing w:before="1"/>
              <w:ind w:right="-11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(twierdzącymi lub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przeczącymi)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czasowników</w:t>
            </w:r>
          </w:p>
          <w:p w14:paraId="3A4B5EE2" w14:textId="77777777" w:rsidR="008E6813" w:rsidRDefault="008E6813">
            <w:pPr>
              <w:pStyle w:val="TableParagraph"/>
              <w:ind w:left="111" w:right="79" w:hanging="1"/>
              <w:rPr>
                <w:sz w:val="20"/>
              </w:rPr>
            </w:pPr>
            <w:r>
              <w:rPr>
                <w:sz w:val="20"/>
              </w:rPr>
              <w:t>w czasie present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</w:p>
        </w:tc>
        <w:tc>
          <w:tcPr>
            <w:tcW w:w="1980" w:type="dxa"/>
          </w:tcPr>
          <w:p w14:paraId="7883C656" w14:textId="77777777" w:rsidR="008E6813" w:rsidRDefault="008E6813">
            <w:pPr>
              <w:pStyle w:val="TableParagraph"/>
              <w:spacing w:before="1"/>
              <w:ind w:left="106" w:right="427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</w:p>
          <w:p w14:paraId="725CC0F5" w14:textId="77777777" w:rsidR="008E6813" w:rsidRDefault="008E6813">
            <w:pPr>
              <w:pStyle w:val="TableParagraph"/>
              <w:ind w:left="106" w:right="135"/>
              <w:rPr>
                <w:sz w:val="20"/>
              </w:rPr>
            </w:pPr>
            <w:r>
              <w:rPr>
                <w:w w:val="95"/>
                <w:sz w:val="20"/>
              </w:rPr>
              <w:t>właściwymi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formami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(twierdzącymi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przeczącymi)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czasowników</w:t>
            </w:r>
          </w:p>
          <w:p w14:paraId="6B63709C" w14:textId="77777777" w:rsidR="008E6813" w:rsidRDefault="008E6813">
            <w:pPr>
              <w:pStyle w:val="TableParagraph"/>
              <w:ind w:left="107" w:right="503" w:hanging="1"/>
              <w:rPr>
                <w:sz w:val="20"/>
              </w:rPr>
            </w:pPr>
            <w:r>
              <w:rPr>
                <w:sz w:val="20"/>
              </w:rPr>
              <w:t>w czasie present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</w:p>
        </w:tc>
        <w:tc>
          <w:tcPr>
            <w:tcW w:w="2556" w:type="dxa"/>
          </w:tcPr>
          <w:p w14:paraId="60E40961" w14:textId="77777777" w:rsidR="008E6813" w:rsidRDefault="008E6813">
            <w:pPr>
              <w:pStyle w:val="TableParagraph"/>
              <w:spacing w:before="1" w:line="276" w:lineRule="auto"/>
              <w:ind w:left="0" w:right="9" w:firstLine="4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uzupełnia zdania właściwymi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formami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(twierdzącymi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lub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przeczącymi)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czasowników</w:t>
            </w:r>
          </w:p>
          <w:p w14:paraId="2748C00E" w14:textId="77777777" w:rsidR="008E6813" w:rsidRDefault="008E6813">
            <w:pPr>
              <w:pStyle w:val="TableParagraph"/>
              <w:spacing w:line="276" w:lineRule="auto"/>
              <w:ind w:left="0" w:right="285"/>
              <w:rPr>
                <w:sz w:val="20"/>
              </w:rPr>
            </w:pPr>
            <w:r>
              <w:rPr>
                <w:sz w:val="20"/>
              </w:rPr>
              <w:t>w czasie present simple.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ogół poprawnie stosuje 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formy w wypowiedziach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</w:tr>
    </w:tbl>
    <w:p w14:paraId="74E7A596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75C864E0" w14:textId="77777777" w:rsidR="00DE6314" w:rsidRDefault="00DE6314">
      <w:pPr>
        <w:pStyle w:val="Tekstpodstawowy"/>
        <w:rPr>
          <w:b/>
          <w:i/>
          <w:sz w:val="19"/>
        </w:rPr>
      </w:pPr>
    </w:p>
    <w:p w14:paraId="45009840" w14:textId="77777777" w:rsidR="00DE6314" w:rsidRDefault="00DE6314">
      <w:pPr>
        <w:pStyle w:val="Tekstpodstawowy"/>
        <w:spacing w:before="11"/>
        <w:rPr>
          <w:b/>
          <w:i/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698"/>
        <w:gridCol w:w="1842"/>
        <w:gridCol w:w="1559"/>
        <w:gridCol w:w="1979"/>
        <w:gridCol w:w="2538"/>
      </w:tblGrid>
      <w:tr w:rsidR="008E6813" w14:paraId="7438C7A4" w14:textId="77777777">
        <w:trPr>
          <w:trHeight w:val="4158"/>
        </w:trPr>
        <w:tc>
          <w:tcPr>
            <w:tcW w:w="1598" w:type="dxa"/>
          </w:tcPr>
          <w:p w14:paraId="0CDE6230" w14:textId="77777777" w:rsidR="008E6813" w:rsidRDefault="008E6813">
            <w:pPr>
              <w:pStyle w:val="TableParagraph"/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4A699145" w14:textId="77777777" w:rsidR="008E6813" w:rsidRDefault="008E6813">
            <w:pPr>
              <w:pStyle w:val="TableParagraph"/>
              <w:ind w:right="264"/>
              <w:rPr>
                <w:sz w:val="20"/>
              </w:rPr>
            </w:pPr>
            <w:r>
              <w:rPr>
                <w:spacing w:val="-7"/>
                <w:sz w:val="20"/>
              </w:rPr>
              <w:t>Określa 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myśl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tekstu.</w:t>
            </w:r>
          </w:p>
          <w:p w14:paraId="4EF6E8FF" w14:textId="77777777" w:rsidR="008E6813" w:rsidRDefault="008E6813">
            <w:pPr>
              <w:pStyle w:val="TableParagraph"/>
              <w:ind w:right="69"/>
              <w:rPr>
                <w:sz w:val="20"/>
              </w:rPr>
            </w:pPr>
            <w:r>
              <w:rPr>
                <w:spacing w:val="-6"/>
                <w:sz w:val="20"/>
              </w:rPr>
              <w:t>Znajduje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tekście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6CB32F37" w14:textId="77777777" w:rsidR="008E6813" w:rsidRDefault="008E6813"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sz w:val="20"/>
              </w:rPr>
              <w:t>Ma 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Talking about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hobbies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tylko niektóre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albo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fragmenty.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dopasować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pytań.</w:t>
            </w:r>
          </w:p>
        </w:tc>
        <w:tc>
          <w:tcPr>
            <w:tcW w:w="1842" w:type="dxa"/>
          </w:tcPr>
          <w:p w14:paraId="312733AA" w14:textId="77777777" w:rsidR="008E6813" w:rsidRDefault="008E6813">
            <w:pPr>
              <w:pStyle w:val="TableParagraph"/>
              <w:ind w:left="112" w:right="-20"/>
              <w:rPr>
                <w:sz w:val="20"/>
              </w:rPr>
            </w:pPr>
            <w:r>
              <w:rPr>
                <w:sz w:val="20"/>
              </w:rPr>
              <w:t>Stara się zrozumieć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Talking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about hobbies</w:t>
            </w:r>
            <w:r>
              <w:rPr>
                <w:sz w:val="20"/>
              </w:rPr>
              <w:t>.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  <w:p w14:paraId="47F5BCC6" w14:textId="77777777" w:rsidR="008E6813" w:rsidRDefault="008E6813">
            <w:pPr>
              <w:pStyle w:val="TableParagraph"/>
              <w:ind w:left="112" w:right="5"/>
              <w:rPr>
                <w:sz w:val="20"/>
              </w:rPr>
            </w:pPr>
            <w:r>
              <w:rPr>
                <w:sz w:val="20"/>
              </w:rPr>
              <w:t>z poprawnym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fragmentów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dialogu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oraz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 </w:t>
            </w:r>
            <w:r>
              <w:rPr>
                <w:sz w:val="20"/>
              </w:rPr>
              <w:t>do pytań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podstawie tekstu.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9" w:type="dxa"/>
          </w:tcPr>
          <w:p w14:paraId="3957E4BA" w14:textId="77777777" w:rsidR="008E6813" w:rsidRDefault="008E6813">
            <w:pPr>
              <w:pStyle w:val="TableParagraph"/>
              <w:ind w:left="113" w:right="41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Talking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about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hobbies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dialogu 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kolejności.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podstawie </w:t>
            </w:r>
            <w:r>
              <w:rPr>
                <w:sz w:val="20"/>
              </w:rPr>
              <w:t>tekstu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7BEE8384" w14:textId="77777777" w:rsidR="008E6813" w:rsidRDefault="008E6813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pytań.</w:t>
            </w:r>
          </w:p>
        </w:tc>
        <w:tc>
          <w:tcPr>
            <w:tcW w:w="1979" w:type="dxa"/>
          </w:tcPr>
          <w:p w14:paraId="083857E4" w14:textId="77777777" w:rsidR="008E6813" w:rsidRDefault="008E6813">
            <w:pPr>
              <w:pStyle w:val="TableParagraph"/>
              <w:ind w:left="109" w:right="-6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Rozumie treść </w:t>
            </w:r>
            <w:r>
              <w:rPr>
                <w:sz w:val="20"/>
              </w:rPr>
              <w:t>czytanki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Talking about hobbies</w:t>
            </w:r>
            <w:r>
              <w:rPr>
                <w:sz w:val="20"/>
              </w:rPr>
              <w:t>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 numeruje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 dialogu 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właściwej kolejności.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podstawie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pytań.</w:t>
            </w:r>
          </w:p>
        </w:tc>
        <w:tc>
          <w:tcPr>
            <w:tcW w:w="2538" w:type="dxa"/>
          </w:tcPr>
          <w:p w14:paraId="74907FE5" w14:textId="77777777" w:rsidR="008E6813" w:rsidRDefault="008E6813">
            <w:pPr>
              <w:pStyle w:val="TableParagraph"/>
              <w:spacing w:line="276" w:lineRule="auto"/>
              <w:ind w:left="5" w:right="67"/>
              <w:rPr>
                <w:sz w:val="20"/>
              </w:rPr>
            </w:pPr>
            <w:r>
              <w:rPr>
                <w:sz w:val="20"/>
              </w:rPr>
              <w:t>Doskonale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Talking about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hobbies</w:t>
            </w:r>
            <w:r>
              <w:rPr>
                <w:sz w:val="20"/>
              </w:rPr>
              <w:t>. Poprawnie numeruje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fragmenty dialogu 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kolejności.</w:t>
            </w:r>
          </w:p>
          <w:p w14:paraId="66876BA0" w14:textId="77777777" w:rsidR="008E6813" w:rsidRDefault="008E6813">
            <w:pPr>
              <w:pStyle w:val="TableParagraph"/>
              <w:spacing w:line="276" w:lineRule="auto"/>
              <w:ind w:left="5" w:right="67"/>
              <w:rPr>
                <w:sz w:val="20"/>
              </w:rPr>
            </w:pPr>
            <w:r>
              <w:rPr>
                <w:sz w:val="20"/>
              </w:rPr>
              <w:t>Na podstawie tekstu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dopasowuje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odpowiedzi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pytań.</w:t>
            </w:r>
          </w:p>
        </w:tc>
      </w:tr>
      <w:tr w:rsidR="008E6813" w14:paraId="671B8CE9" w14:textId="77777777">
        <w:trPr>
          <w:trHeight w:val="2697"/>
        </w:trPr>
        <w:tc>
          <w:tcPr>
            <w:tcW w:w="1598" w:type="dxa"/>
          </w:tcPr>
          <w:p w14:paraId="414FDBB5" w14:textId="77777777" w:rsidR="008E6813" w:rsidRDefault="008E681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</w:t>
            </w:r>
          </w:p>
          <w:p w14:paraId="2FAC95C8" w14:textId="77777777" w:rsidR="008E6813" w:rsidRDefault="008E6813">
            <w:pPr>
              <w:pStyle w:val="TableParagraph"/>
              <w:ind w:right="433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upodobania.</w:t>
            </w:r>
          </w:p>
        </w:tc>
        <w:tc>
          <w:tcPr>
            <w:tcW w:w="1698" w:type="dxa"/>
          </w:tcPr>
          <w:p w14:paraId="0901CA42" w14:textId="77777777" w:rsidR="008E6813" w:rsidRDefault="008E6813">
            <w:pPr>
              <w:pStyle w:val="TableParagraph"/>
              <w:ind w:left="106" w:right="1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błędy, </w:t>
            </w:r>
            <w:r>
              <w:rPr>
                <w:sz w:val="20"/>
              </w:rPr>
              <w:t>uzupełniając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prezentując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dialog, w którym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rozmawia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swojego hobby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sposobów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spędzania czasu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wolnego.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</w:p>
          <w:p w14:paraId="24B90BBD" w14:textId="77777777" w:rsidR="008E6813" w:rsidRDefault="008E6813">
            <w:pPr>
              <w:pStyle w:val="TableParagraph"/>
              <w:spacing w:line="240" w:lineRule="atLeast"/>
              <w:ind w:left="106" w:right="225"/>
              <w:rPr>
                <w:sz w:val="20"/>
              </w:rPr>
            </w:pPr>
            <w:r>
              <w:rPr>
                <w:sz w:val="20"/>
              </w:rPr>
              <w:t>negatywnie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wpływają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</w:t>
            </w:r>
          </w:p>
        </w:tc>
        <w:tc>
          <w:tcPr>
            <w:tcW w:w="1842" w:type="dxa"/>
          </w:tcPr>
          <w:p w14:paraId="6A040941" w14:textId="77777777" w:rsidR="008E6813" w:rsidRDefault="008E6813">
            <w:pPr>
              <w:pStyle w:val="TableParagraph"/>
              <w:ind w:left="112" w:right="-15"/>
              <w:rPr>
                <w:sz w:val="20"/>
              </w:rPr>
            </w:pP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prezentując </w:t>
            </w:r>
            <w:r>
              <w:rPr>
                <w:sz w:val="20"/>
              </w:rPr>
              <w:t>dialog, 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którym rozmawia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swojego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hobby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sposobów spędzania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czasu wolnego.</w:t>
            </w:r>
          </w:p>
        </w:tc>
        <w:tc>
          <w:tcPr>
            <w:tcW w:w="1559" w:type="dxa"/>
          </w:tcPr>
          <w:p w14:paraId="37E3FA46" w14:textId="77777777" w:rsidR="008E6813" w:rsidRDefault="008E6813">
            <w:pPr>
              <w:pStyle w:val="TableParagraph"/>
              <w:ind w:left="113" w:right="-38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prezentuje </w:t>
            </w:r>
            <w:r>
              <w:rPr>
                <w:sz w:val="20"/>
              </w:rPr>
              <w:t>dialog,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którym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rozmawia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temat swojego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hobby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sposobów</w:t>
            </w:r>
          </w:p>
          <w:p w14:paraId="40052C57" w14:textId="77777777" w:rsidR="008E6813" w:rsidRDefault="008E6813">
            <w:pPr>
              <w:pStyle w:val="TableParagraph"/>
              <w:spacing w:line="240" w:lineRule="atLeast"/>
              <w:ind w:left="113" w:right="1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spędzania </w:t>
            </w:r>
            <w:r>
              <w:rPr>
                <w:sz w:val="20"/>
              </w:rPr>
              <w:t>czasu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wolnego.</w:t>
            </w:r>
          </w:p>
        </w:tc>
        <w:tc>
          <w:tcPr>
            <w:tcW w:w="1979" w:type="dxa"/>
          </w:tcPr>
          <w:p w14:paraId="2182E870" w14:textId="77777777" w:rsidR="008E6813" w:rsidRDefault="008E6813">
            <w:pPr>
              <w:pStyle w:val="TableParagraph"/>
              <w:ind w:right="153"/>
              <w:rPr>
                <w:sz w:val="20"/>
              </w:rPr>
            </w:pPr>
            <w:r>
              <w:rPr>
                <w:w w:val="95"/>
                <w:sz w:val="20"/>
              </w:rPr>
              <w:t>Poprawnie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uzupełnia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dialog,</w:t>
            </w:r>
          </w:p>
          <w:p w14:paraId="361BDA91" w14:textId="77777777" w:rsidR="008E6813" w:rsidRDefault="008E68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temat swojego hobby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 sposobów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spędzania czasu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wolnego.</w:t>
            </w:r>
          </w:p>
        </w:tc>
        <w:tc>
          <w:tcPr>
            <w:tcW w:w="2538" w:type="dxa"/>
          </w:tcPr>
          <w:p w14:paraId="659CCA42" w14:textId="77777777" w:rsidR="008E6813" w:rsidRDefault="008E6813">
            <w:pPr>
              <w:pStyle w:val="TableParagraph"/>
              <w:spacing w:line="276" w:lineRule="auto"/>
              <w:ind w:left="5" w:right="579"/>
              <w:rPr>
                <w:sz w:val="20"/>
              </w:rPr>
            </w:pPr>
            <w:r>
              <w:rPr>
                <w:sz w:val="20"/>
              </w:rPr>
              <w:t>Swobodnie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uzupełnia</w:t>
            </w:r>
          </w:p>
          <w:p w14:paraId="4B084129" w14:textId="77777777" w:rsidR="008E6813" w:rsidRDefault="008E6813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position w:val="1"/>
                <w:sz w:val="20"/>
              </w:rPr>
              <w:t>i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dialog,</w:t>
            </w:r>
          </w:p>
          <w:p w14:paraId="16B88D0D" w14:textId="77777777" w:rsidR="008E6813" w:rsidRDefault="008E6813">
            <w:pPr>
              <w:pStyle w:val="TableParagraph"/>
              <w:spacing w:before="36" w:line="276" w:lineRule="auto"/>
              <w:ind w:left="5" w:right="6"/>
              <w:rPr>
                <w:sz w:val="20"/>
              </w:rPr>
            </w:pPr>
            <w:r>
              <w:rPr>
                <w:sz w:val="20"/>
              </w:rPr>
              <w:t>w którym rozmawia na temat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swojego hobby oraz sposobów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spędzania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czasu wolnego.</w:t>
            </w:r>
          </w:p>
          <w:p w14:paraId="4107E651" w14:textId="77777777" w:rsidR="008E6813" w:rsidRDefault="008E6813">
            <w:pPr>
              <w:pStyle w:val="TableParagraph"/>
              <w:spacing w:before="1" w:line="278" w:lineRule="auto"/>
              <w:ind w:left="5" w:right="289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bogate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poprawną wymowę.</w:t>
            </w:r>
          </w:p>
        </w:tc>
      </w:tr>
    </w:tbl>
    <w:p w14:paraId="26F9BE88" w14:textId="77777777" w:rsidR="00DE6314" w:rsidRDefault="00DE6314">
      <w:pPr>
        <w:spacing w:line="278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560F32DC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698"/>
        <w:gridCol w:w="1842"/>
        <w:gridCol w:w="1559"/>
        <w:gridCol w:w="1979"/>
        <w:gridCol w:w="2555"/>
      </w:tblGrid>
      <w:tr w:rsidR="008E6813" w14:paraId="03B919A7" w14:textId="77777777">
        <w:trPr>
          <w:trHeight w:val="489"/>
        </w:trPr>
        <w:tc>
          <w:tcPr>
            <w:tcW w:w="1598" w:type="dxa"/>
          </w:tcPr>
          <w:p w14:paraId="201EF864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3CC76549" w14:textId="77777777" w:rsidR="008E6813" w:rsidRDefault="008E6813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zrozumienie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</w:p>
          <w:p w14:paraId="4885724B" w14:textId="77777777" w:rsidR="008E6813" w:rsidRDefault="008E6813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wypowiedzi.</w:t>
            </w:r>
          </w:p>
        </w:tc>
        <w:tc>
          <w:tcPr>
            <w:tcW w:w="1842" w:type="dxa"/>
          </w:tcPr>
          <w:p w14:paraId="427E79BE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9114757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</w:tcPr>
          <w:p w14:paraId="76EA9BDC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</w:tcPr>
          <w:p w14:paraId="216A3D29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6813" w14:paraId="2315D39F" w14:textId="77777777">
        <w:trPr>
          <w:trHeight w:val="2440"/>
        </w:trPr>
        <w:tc>
          <w:tcPr>
            <w:tcW w:w="1598" w:type="dxa"/>
          </w:tcPr>
          <w:p w14:paraId="6F19C148" w14:textId="77777777" w:rsidR="008E6813" w:rsidRDefault="008E6813">
            <w:pPr>
              <w:pStyle w:val="TableParagraph"/>
              <w:ind w:right="-29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wypowiedzi</w:t>
            </w:r>
            <w:r>
              <w:rPr>
                <w:spacing w:val="41"/>
                <w:w w:val="95"/>
                <w:sz w:val="20"/>
                <w:u w:val="single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ustne</w:t>
            </w:r>
            <w:r>
              <w:rPr>
                <w:w w:val="95"/>
                <w:sz w:val="20"/>
              </w:rPr>
              <w:t>.</w:t>
            </w:r>
          </w:p>
          <w:p w14:paraId="4A18C80A" w14:textId="77777777" w:rsidR="008E6813" w:rsidRDefault="008E6813">
            <w:pPr>
              <w:pStyle w:val="TableParagraph"/>
              <w:spacing w:line="276" w:lineRule="auto"/>
              <w:ind w:left="7" w:right="608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wypowiedzi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49E91588" w14:textId="77777777" w:rsidR="008E6813" w:rsidRDefault="008E6813">
            <w:pPr>
              <w:pStyle w:val="TableParagraph"/>
              <w:ind w:left="106" w:right="-26"/>
              <w:rPr>
                <w:sz w:val="20"/>
              </w:rPr>
            </w:pPr>
            <w:r>
              <w:rPr>
                <w:sz w:val="20"/>
              </w:rPr>
              <w:t>Ma duże problemy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ze</w:t>
            </w:r>
            <w:r>
              <w:rPr>
                <w:spacing w:val="1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zrozumieniem 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podaniem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usłyszanego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842" w:type="dxa"/>
          </w:tcPr>
          <w:p w14:paraId="0DEBDCC6" w14:textId="77777777" w:rsidR="008E6813" w:rsidRDefault="008E6813">
            <w:pPr>
              <w:pStyle w:val="TableParagraph"/>
              <w:ind w:left="112" w:right="40"/>
              <w:rPr>
                <w:sz w:val="20"/>
              </w:rPr>
            </w:pPr>
            <w:r>
              <w:rPr>
                <w:sz w:val="20"/>
              </w:rPr>
              <w:t>Na podstawia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nagrania </w:t>
            </w:r>
            <w:r>
              <w:rPr>
                <w:sz w:val="20"/>
              </w:rPr>
              <w:t>odpowiada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niektóre 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usłyszanego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559" w:type="dxa"/>
          </w:tcPr>
          <w:p w14:paraId="2C814DA8" w14:textId="77777777" w:rsidR="008E6813" w:rsidRDefault="008E6813">
            <w:pPr>
              <w:pStyle w:val="TableParagraph"/>
              <w:ind w:left="113" w:right="300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nagrania</w:t>
            </w:r>
          </w:p>
          <w:p w14:paraId="778CE292" w14:textId="77777777" w:rsidR="008E6813" w:rsidRDefault="008E6813">
            <w:pPr>
              <w:pStyle w:val="TableParagraph"/>
              <w:ind w:left="113" w:right="-46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odpowiada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usłyszanego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979" w:type="dxa"/>
          </w:tcPr>
          <w:p w14:paraId="72DCF23F" w14:textId="77777777" w:rsidR="008E6813" w:rsidRDefault="008E6813">
            <w:pPr>
              <w:pStyle w:val="TableParagraph"/>
              <w:ind w:right="-2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 podstawie </w:t>
            </w:r>
            <w:r>
              <w:rPr>
                <w:sz w:val="20"/>
              </w:rPr>
              <w:t>nagrania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 odpowiada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pytania 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usłyszanego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2555" w:type="dxa"/>
          </w:tcPr>
          <w:p w14:paraId="21465ACB" w14:textId="77777777" w:rsidR="008E6813" w:rsidRDefault="008E6813">
            <w:pPr>
              <w:pStyle w:val="TableParagraph"/>
              <w:spacing w:before="1" w:line="276" w:lineRule="auto"/>
              <w:ind w:left="5" w:right="8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 podstawie </w:t>
            </w:r>
            <w:r>
              <w:rPr>
                <w:sz w:val="20"/>
              </w:rPr>
              <w:t>nagrania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odpowiada na 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dotyczące </w:t>
            </w:r>
            <w:r>
              <w:rPr>
                <w:sz w:val="20"/>
              </w:rPr>
              <w:t>usłyszanego tekstu.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ogół potrafi uzasadnić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swoją odpowiedź.</w:t>
            </w:r>
          </w:p>
        </w:tc>
      </w:tr>
      <w:tr w:rsidR="008E6813" w14:paraId="2F366B8E" w14:textId="77777777">
        <w:trPr>
          <w:trHeight w:val="3418"/>
        </w:trPr>
        <w:tc>
          <w:tcPr>
            <w:tcW w:w="1598" w:type="dxa"/>
          </w:tcPr>
          <w:p w14:paraId="1764453E" w14:textId="77777777" w:rsidR="008E6813" w:rsidRDefault="008E6813">
            <w:pPr>
              <w:pStyle w:val="TableParagraph"/>
              <w:ind w:right="3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reaguje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ustnie</w:t>
            </w:r>
            <w:r>
              <w:rPr>
                <w:sz w:val="20"/>
              </w:rPr>
              <w:t xml:space="preserve">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sytuacjach.</w:t>
            </w:r>
          </w:p>
          <w:p w14:paraId="7CC12420" w14:textId="77777777" w:rsidR="008E6813" w:rsidRDefault="008E6813">
            <w:pPr>
              <w:pStyle w:val="TableParagraph"/>
              <w:ind w:right="35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Opowiada </w:t>
            </w:r>
            <w:r>
              <w:rPr>
                <w:spacing w:val="-1"/>
                <w:w w:val="95"/>
                <w:sz w:val="20"/>
              </w:rPr>
              <w:t>o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czynnościach </w:t>
            </w:r>
            <w:r>
              <w:rPr>
                <w:spacing w:val="-7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teraźniejszości.</w:t>
            </w:r>
          </w:p>
        </w:tc>
        <w:tc>
          <w:tcPr>
            <w:tcW w:w="1698" w:type="dxa"/>
          </w:tcPr>
          <w:p w14:paraId="18BADFC8" w14:textId="77777777" w:rsidR="008E6813" w:rsidRDefault="008E6813">
            <w:pPr>
              <w:pStyle w:val="TableParagraph"/>
              <w:ind w:left="106" w:right="8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wpływające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 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 zadawaniu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udzielaniu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spędzania wolnego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czasu.</w:t>
            </w:r>
          </w:p>
        </w:tc>
        <w:tc>
          <w:tcPr>
            <w:tcW w:w="1842" w:type="dxa"/>
          </w:tcPr>
          <w:p w14:paraId="5427CBE7" w14:textId="77777777" w:rsidR="008E6813" w:rsidRDefault="008E6813">
            <w:pPr>
              <w:pStyle w:val="TableParagraph"/>
              <w:ind w:left="112" w:right="146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udzielając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spędzania wolnego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czasu.</w:t>
            </w:r>
          </w:p>
        </w:tc>
        <w:tc>
          <w:tcPr>
            <w:tcW w:w="1559" w:type="dxa"/>
          </w:tcPr>
          <w:p w14:paraId="15C64B5D" w14:textId="77777777" w:rsidR="008E6813" w:rsidRDefault="008E6813">
            <w:pPr>
              <w:pStyle w:val="TableParagraph"/>
              <w:ind w:left="113" w:right="551"/>
              <w:rPr>
                <w:sz w:val="20"/>
              </w:rPr>
            </w:pPr>
            <w:r>
              <w:rPr>
                <w:spacing w:val="-1"/>
                <w:sz w:val="20"/>
              </w:rPr>
              <w:t>Pracując 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</w:p>
          <w:p w14:paraId="7345FE95" w14:textId="77777777" w:rsidR="008E6813" w:rsidRDefault="008E6813">
            <w:pPr>
              <w:pStyle w:val="TableParagraph"/>
              <w:ind w:left="113" w:right="-42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zadaje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oraz udziela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spędzania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wolnego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czasu.</w:t>
            </w:r>
          </w:p>
        </w:tc>
        <w:tc>
          <w:tcPr>
            <w:tcW w:w="1979" w:type="dxa"/>
          </w:tcPr>
          <w:p w14:paraId="5F448520" w14:textId="77777777" w:rsidR="008E6813" w:rsidRDefault="008E68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zadaje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 udziela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 spędzania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wolnego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czasu.</w:t>
            </w:r>
          </w:p>
        </w:tc>
        <w:tc>
          <w:tcPr>
            <w:tcW w:w="2555" w:type="dxa"/>
          </w:tcPr>
          <w:p w14:paraId="62B40526" w14:textId="77777777" w:rsidR="008E6813" w:rsidRDefault="008E6813">
            <w:pPr>
              <w:pStyle w:val="TableParagraph"/>
              <w:spacing w:line="276" w:lineRule="auto"/>
              <w:ind w:left="5" w:right="-6" w:firstLine="50"/>
              <w:rPr>
                <w:sz w:val="20"/>
              </w:rPr>
            </w:pPr>
            <w:r>
              <w:rPr>
                <w:sz w:val="20"/>
              </w:rPr>
              <w:t>Pracując w parach, z łatwością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bezbłędnie </w:t>
            </w:r>
            <w:r>
              <w:rPr>
                <w:sz w:val="20"/>
              </w:rPr>
              <w:t>zadaje 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koleżance/koledze oraz udziela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 dotyczących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spędzania wolnego czasu.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wymowę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intonację.</w:t>
            </w:r>
          </w:p>
        </w:tc>
      </w:tr>
      <w:tr w:rsidR="008E6813" w14:paraId="329CBA34" w14:textId="77777777">
        <w:trPr>
          <w:trHeight w:val="2452"/>
        </w:trPr>
        <w:tc>
          <w:tcPr>
            <w:tcW w:w="1598" w:type="dxa"/>
          </w:tcPr>
          <w:p w14:paraId="55C8FDE0" w14:textId="77777777" w:rsidR="008E6813" w:rsidRDefault="008E681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1AC06BAB" w14:textId="77777777" w:rsidR="008E6813" w:rsidRDefault="008E6813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Przestawia fakty z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teraźniejszości.</w:t>
            </w:r>
          </w:p>
          <w:p w14:paraId="62EF4B2C" w14:textId="77777777" w:rsidR="008E6813" w:rsidRDefault="008E6813">
            <w:pPr>
              <w:pStyle w:val="TableParagraph"/>
              <w:ind w:right="433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upodobania.</w:t>
            </w:r>
          </w:p>
        </w:tc>
        <w:tc>
          <w:tcPr>
            <w:tcW w:w="1698" w:type="dxa"/>
          </w:tcPr>
          <w:p w14:paraId="18AC1DA4" w14:textId="77777777" w:rsidR="008E6813" w:rsidRDefault="008E6813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sz w:val="20"/>
              </w:rPr>
              <w:t>Tworząc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koleżanki/kolegi,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którą/którym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chce nawiązać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kontakt,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odpowiadając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pomocnicze,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</w:p>
          <w:p w14:paraId="1DF9E1F7" w14:textId="77777777" w:rsidR="008E6813" w:rsidRDefault="008E6813"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z w:val="20"/>
              </w:rPr>
              <w:t>liczne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</w:p>
        </w:tc>
        <w:tc>
          <w:tcPr>
            <w:tcW w:w="1842" w:type="dxa"/>
          </w:tcPr>
          <w:p w14:paraId="165E7BDA" w14:textId="77777777" w:rsidR="008E6813" w:rsidRDefault="008E6813">
            <w:pPr>
              <w:pStyle w:val="TableParagraph"/>
              <w:ind w:left="112" w:right="332"/>
              <w:rPr>
                <w:sz w:val="20"/>
              </w:rPr>
            </w:pPr>
            <w:r>
              <w:rPr>
                <w:spacing w:val="-1"/>
                <w:sz w:val="20"/>
              </w:rPr>
              <w:t>Tworzy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koleżanki/kolegi,</w:t>
            </w:r>
          </w:p>
          <w:p w14:paraId="41C219BC" w14:textId="77777777" w:rsidR="008E6813" w:rsidRDefault="008E6813">
            <w:pPr>
              <w:pStyle w:val="TableParagraph"/>
              <w:ind w:left="112" w:right="20" w:hanging="1"/>
              <w:rPr>
                <w:sz w:val="20"/>
              </w:rPr>
            </w:pPr>
            <w:r>
              <w:rPr>
                <w:sz w:val="20"/>
              </w:rPr>
              <w:t>z którą/którym chce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nawiązać kontakt,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odpowiadając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wcześniej na pytania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pomocnicze,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4E621C56" w14:textId="77777777" w:rsidR="008E6813" w:rsidRDefault="008E6813">
            <w:pPr>
              <w:pStyle w:val="TableParagraph"/>
              <w:spacing w:line="237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zrozumienie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</w:p>
        </w:tc>
        <w:tc>
          <w:tcPr>
            <w:tcW w:w="1559" w:type="dxa"/>
          </w:tcPr>
          <w:p w14:paraId="24E5DD52" w14:textId="77777777" w:rsidR="008E6813" w:rsidRDefault="008E6813">
            <w:pPr>
              <w:pStyle w:val="TableParagraph"/>
              <w:ind w:left="113" w:right="48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tworzy e-mail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koleżanki/kolegi,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 którą/którym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chce nawiązać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kontakt,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odpowiadając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2168509B" w14:textId="77777777" w:rsidR="008E6813" w:rsidRDefault="008E6813">
            <w:pPr>
              <w:pStyle w:val="TableParagraph"/>
              <w:spacing w:line="236" w:lineRule="exact"/>
              <w:ind w:left="113"/>
              <w:rPr>
                <w:sz w:val="20"/>
              </w:rPr>
            </w:pPr>
            <w:r>
              <w:rPr>
                <w:sz w:val="20"/>
              </w:rPr>
              <w:t>pomocnicze.</w:t>
            </w:r>
          </w:p>
        </w:tc>
        <w:tc>
          <w:tcPr>
            <w:tcW w:w="1979" w:type="dxa"/>
          </w:tcPr>
          <w:p w14:paraId="39E91E87" w14:textId="77777777" w:rsidR="008E6813" w:rsidRDefault="008E6813">
            <w:pPr>
              <w:pStyle w:val="TableParagraph"/>
              <w:ind w:left="109" w:right="-46"/>
              <w:rPr>
                <w:sz w:val="20"/>
              </w:rPr>
            </w:pPr>
            <w:r>
              <w:rPr>
                <w:sz w:val="20"/>
              </w:rPr>
              <w:t>Poprawnie odpowiada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na </w:t>
            </w:r>
            <w:r>
              <w:rPr>
                <w:sz w:val="20"/>
              </w:rPr>
              <w:t>pytania, a następnie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tworzy 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mail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koleżanki/kolegi,</w:t>
            </w:r>
          </w:p>
          <w:p w14:paraId="3F45012D" w14:textId="77777777" w:rsidR="008E6813" w:rsidRDefault="008E6813">
            <w:pPr>
              <w:pStyle w:val="TableParagraph"/>
              <w:ind w:right="70" w:hanging="1"/>
              <w:rPr>
                <w:sz w:val="20"/>
              </w:rPr>
            </w:pPr>
            <w:r>
              <w:rPr>
                <w:sz w:val="20"/>
              </w:rPr>
              <w:t>z którą/którym chce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nawiązać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kontakt.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większych</w:t>
            </w:r>
          </w:p>
          <w:p w14:paraId="554AF6E9" w14:textId="77777777" w:rsidR="008E6813" w:rsidRDefault="008E6813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błędów.</w:t>
            </w:r>
          </w:p>
        </w:tc>
        <w:tc>
          <w:tcPr>
            <w:tcW w:w="2555" w:type="dxa"/>
          </w:tcPr>
          <w:p w14:paraId="37EF2123" w14:textId="77777777" w:rsidR="008E6813" w:rsidRDefault="008E6813">
            <w:pPr>
              <w:pStyle w:val="TableParagraph"/>
              <w:spacing w:line="276" w:lineRule="auto"/>
              <w:ind w:left="5" w:right="186"/>
              <w:rPr>
                <w:sz w:val="20"/>
              </w:rPr>
            </w:pPr>
            <w:r>
              <w:rPr>
                <w:sz w:val="20"/>
              </w:rPr>
              <w:t>Z łatwością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odpowiada </w:t>
            </w:r>
            <w:r>
              <w:rPr>
                <w:sz w:val="20"/>
              </w:rPr>
              <w:t>na pytania,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następnie 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koleżanki/kolegi,</w:t>
            </w:r>
          </w:p>
          <w:p w14:paraId="6BD7030B" w14:textId="77777777" w:rsidR="008E6813" w:rsidRDefault="008E6813">
            <w:pPr>
              <w:pStyle w:val="TableParagraph"/>
              <w:spacing w:line="276" w:lineRule="auto"/>
              <w:ind w:left="5" w:right="11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którą/którym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nawiązać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kontakt. Używa bogatego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słownictwa.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Używa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poprawnej</w:t>
            </w:r>
          </w:p>
        </w:tc>
      </w:tr>
    </w:tbl>
    <w:p w14:paraId="41A02473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37A31529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700"/>
        <w:gridCol w:w="1844"/>
        <w:gridCol w:w="1561"/>
        <w:gridCol w:w="1981"/>
        <w:gridCol w:w="2557"/>
      </w:tblGrid>
      <w:tr w:rsidR="008E6813" w14:paraId="2DB0B93E" w14:textId="77777777">
        <w:trPr>
          <w:trHeight w:val="1710"/>
        </w:trPr>
        <w:tc>
          <w:tcPr>
            <w:tcW w:w="1588" w:type="dxa"/>
          </w:tcPr>
          <w:p w14:paraId="066FA761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73822EF4" w14:textId="77777777" w:rsidR="008E6813" w:rsidRDefault="008E6813">
            <w:pPr>
              <w:pStyle w:val="TableParagraph"/>
              <w:spacing w:before="1"/>
              <w:ind w:left="104" w:right="191"/>
              <w:rPr>
                <w:sz w:val="20"/>
              </w:rPr>
            </w:pPr>
            <w:r>
              <w:rPr>
                <w:sz w:val="20"/>
              </w:rPr>
              <w:t>znacząco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jego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844" w:type="dxa"/>
          </w:tcPr>
          <w:p w14:paraId="64502AD1" w14:textId="77777777" w:rsidR="008E6813" w:rsidRDefault="008E681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wypowiedzi.</w:t>
            </w:r>
          </w:p>
        </w:tc>
        <w:tc>
          <w:tcPr>
            <w:tcW w:w="1561" w:type="dxa"/>
          </w:tcPr>
          <w:p w14:paraId="72878E95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575D13B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7" w:type="dxa"/>
          </w:tcPr>
          <w:p w14:paraId="23E89BE0" w14:textId="77777777" w:rsidR="008E6813" w:rsidRDefault="008E6813">
            <w:pPr>
              <w:pStyle w:val="TableParagraph"/>
              <w:spacing w:before="3"/>
              <w:ind w:left="-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pisowni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interpunkcji.</w:t>
            </w:r>
          </w:p>
        </w:tc>
      </w:tr>
      <w:tr w:rsidR="008E6813" w14:paraId="5934E10C" w14:textId="77777777">
        <w:trPr>
          <w:trHeight w:val="2735"/>
        </w:trPr>
        <w:tc>
          <w:tcPr>
            <w:tcW w:w="1588" w:type="dxa"/>
          </w:tcPr>
          <w:p w14:paraId="6FBF4355" w14:textId="77777777" w:rsidR="008E6813" w:rsidRDefault="008E6813">
            <w:pPr>
              <w:pStyle w:val="TableParagraph"/>
              <w:ind w:right="506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</w:p>
          <w:p w14:paraId="1786FC7B" w14:textId="77777777" w:rsidR="008E6813" w:rsidRDefault="008E6813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 i krótkie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</w:tc>
        <w:tc>
          <w:tcPr>
            <w:tcW w:w="1700" w:type="dxa"/>
          </w:tcPr>
          <w:p w14:paraId="3CBD86CE" w14:textId="77777777" w:rsidR="008E6813" w:rsidRDefault="008E6813">
            <w:pPr>
              <w:pStyle w:val="TableParagraph"/>
              <w:ind w:left="104" w:right="66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tworząc </w:t>
            </w:r>
            <w:r>
              <w:rPr>
                <w:sz w:val="20"/>
              </w:rPr>
              <w:t>pytania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udzielając krótkich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tabelki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wykorzystaniem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czasu 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</w:p>
        </w:tc>
        <w:tc>
          <w:tcPr>
            <w:tcW w:w="1844" w:type="dxa"/>
          </w:tcPr>
          <w:p w14:paraId="4DE95823" w14:textId="77777777" w:rsidR="008E6813" w:rsidRDefault="008E6813">
            <w:pPr>
              <w:pStyle w:val="TableParagraph"/>
              <w:ind w:left="108" w:right="-29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tworząc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i udzielając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krótkich 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podstawie tabelki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wykorzystaniem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</w:p>
        </w:tc>
        <w:tc>
          <w:tcPr>
            <w:tcW w:w="1561" w:type="dxa"/>
          </w:tcPr>
          <w:p w14:paraId="0BE7259D" w14:textId="77777777" w:rsidR="008E6813" w:rsidRDefault="008E6813">
            <w:pPr>
              <w:pStyle w:val="TableParagraph"/>
              <w:ind w:left="107" w:right="-15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tworzy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pytania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udziela krótkich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tabelki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 wykorzystaniem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czasu 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</w:p>
        </w:tc>
        <w:tc>
          <w:tcPr>
            <w:tcW w:w="1981" w:type="dxa"/>
          </w:tcPr>
          <w:p w14:paraId="3D9AA4EB" w14:textId="77777777" w:rsidR="008E6813" w:rsidRDefault="008E6813">
            <w:pPr>
              <w:pStyle w:val="TableParagraph"/>
              <w:ind w:left="102" w:right="408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tworzy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pytania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udziela krótkich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tabelki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wykorzystaniem</w:t>
            </w:r>
          </w:p>
          <w:p w14:paraId="70B59DA4" w14:textId="77777777" w:rsidR="008E6813" w:rsidRDefault="008E6813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czasu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</w:p>
        </w:tc>
        <w:tc>
          <w:tcPr>
            <w:tcW w:w="2557" w:type="dxa"/>
          </w:tcPr>
          <w:p w14:paraId="026D875B" w14:textId="77777777" w:rsidR="008E6813" w:rsidRDefault="008E6813">
            <w:pPr>
              <w:pStyle w:val="TableParagraph"/>
              <w:spacing w:line="276" w:lineRule="auto"/>
              <w:ind w:left="-5" w:right="60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tworzy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pytania i udziela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tabelki</w:t>
            </w:r>
          </w:p>
          <w:p w14:paraId="3EEE5B64" w14:textId="77777777" w:rsidR="008E6813" w:rsidRDefault="008E6813">
            <w:pPr>
              <w:pStyle w:val="TableParagraph"/>
              <w:spacing w:line="276" w:lineRule="auto"/>
              <w:ind w:left="-5" w:right="7"/>
              <w:rPr>
                <w:sz w:val="20"/>
              </w:rPr>
            </w:pPr>
            <w:r>
              <w:rPr>
                <w:w w:val="95"/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wykorzystaniem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czasu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present simple. Na ogół tworzy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również poprawne pytania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udziela krótkich 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 korzystania z tabelki.</w:t>
            </w:r>
          </w:p>
        </w:tc>
      </w:tr>
    </w:tbl>
    <w:p w14:paraId="5CAA7268" w14:textId="77777777" w:rsidR="00DE6314" w:rsidRDefault="00DE6314">
      <w:pPr>
        <w:pStyle w:val="Tekstpodstawowy"/>
        <w:rPr>
          <w:b/>
          <w:i/>
        </w:rPr>
      </w:pPr>
    </w:p>
    <w:p w14:paraId="11F3F2F3" w14:textId="77777777" w:rsidR="00DE6314" w:rsidRDefault="00DE6314">
      <w:pPr>
        <w:pStyle w:val="Tekstpodstawowy"/>
        <w:rPr>
          <w:b/>
          <w:i/>
        </w:rPr>
      </w:pPr>
    </w:p>
    <w:p w14:paraId="56BC0EB8" w14:textId="5CC3180B" w:rsidR="00DE6314" w:rsidRDefault="00AE1E9C">
      <w:pPr>
        <w:pStyle w:val="Tekstpodstawowy"/>
        <w:spacing w:before="11"/>
        <w:rPr>
          <w:b/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C81FFD" wp14:editId="18AA6A77">
                <wp:simplePos x="0" y="0"/>
                <wp:positionH relativeFrom="page">
                  <wp:posOffset>989330</wp:posOffset>
                </wp:positionH>
                <wp:positionV relativeFrom="paragraph">
                  <wp:posOffset>159385</wp:posOffset>
                </wp:positionV>
                <wp:extent cx="7138670" cy="323215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323215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82810" w14:textId="77777777" w:rsidR="00DE6314" w:rsidRDefault="00F44486">
                            <w:pPr>
                              <w:spacing w:before="119"/>
                              <w:ind w:left="105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Unit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marks 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1FFD" id="Text Box 3" o:spid="_x0000_s1033" type="#_x0000_t202" style="position:absolute;margin-left:77.9pt;margin-top:12.55pt;width:562.1pt;height:25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" fillcolor="#c1c1c1" strokeweight=".48pt">
                <v:textbox inset="0,0,0,0">
                  <w:txbxContent>
                    <w:p w14:paraId="6BF82810" w14:textId="77777777" w:rsidR="00DE6314" w:rsidRDefault="00F44486">
                      <w:pPr>
                        <w:spacing w:before="119"/>
                        <w:ind w:left="105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Unit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7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On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your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marks 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8D9CC3" w14:textId="77777777" w:rsidR="00DE6314" w:rsidRDefault="00DE6314">
      <w:pPr>
        <w:pStyle w:val="Tekstpodstawowy"/>
        <w:spacing w:before="5"/>
        <w:rPr>
          <w:b/>
          <w:i/>
          <w:sz w:val="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2018"/>
        <w:gridCol w:w="2551"/>
      </w:tblGrid>
      <w:tr w:rsidR="008E6813" w14:paraId="793990B9" w14:textId="77777777">
        <w:trPr>
          <w:trHeight w:val="803"/>
        </w:trPr>
        <w:tc>
          <w:tcPr>
            <w:tcW w:w="1560" w:type="dxa"/>
            <w:shd w:val="clear" w:color="auto" w:fill="DADADA"/>
          </w:tcPr>
          <w:p w14:paraId="5EC3983D" w14:textId="77777777" w:rsidR="008E6813" w:rsidRDefault="008E6813">
            <w:pPr>
              <w:pStyle w:val="TableParagraph"/>
              <w:spacing w:before="1"/>
              <w:ind w:right="7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Nowa </w:t>
            </w:r>
            <w:r>
              <w:rPr>
                <w:b/>
                <w:sz w:val="20"/>
              </w:rPr>
              <w:t>Podstawa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Programowa.</w:t>
            </w:r>
          </w:p>
          <w:p w14:paraId="10B44D3B" w14:textId="77777777" w:rsidR="008E6813" w:rsidRDefault="008E681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</w:p>
        </w:tc>
        <w:tc>
          <w:tcPr>
            <w:tcW w:w="1699" w:type="dxa"/>
            <w:shd w:val="clear" w:color="auto" w:fill="DADADA"/>
          </w:tcPr>
          <w:p w14:paraId="52752CFB" w14:textId="77777777" w:rsidR="008E6813" w:rsidRDefault="008E6813">
            <w:pPr>
              <w:pStyle w:val="TableParagraph"/>
              <w:spacing w:before="121" w:line="276" w:lineRule="auto"/>
              <w:ind w:left="259" w:right="227" w:firstLine="32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dopuszczająca</w:t>
            </w:r>
          </w:p>
        </w:tc>
        <w:tc>
          <w:tcPr>
            <w:tcW w:w="1843" w:type="dxa"/>
            <w:shd w:val="clear" w:color="auto" w:fill="DADADA"/>
          </w:tcPr>
          <w:p w14:paraId="744B6888" w14:textId="77777777" w:rsidR="008E6813" w:rsidRDefault="008E6813">
            <w:pPr>
              <w:pStyle w:val="TableParagraph"/>
              <w:spacing w:before="4"/>
              <w:ind w:left="0"/>
              <w:rPr>
                <w:b/>
                <w:i/>
                <w:sz w:val="21"/>
              </w:rPr>
            </w:pPr>
          </w:p>
          <w:p w14:paraId="0BF610F6" w14:textId="77777777" w:rsidR="008E6813" w:rsidRDefault="008E6813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dostateczna</w:t>
            </w:r>
          </w:p>
        </w:tc>
        <w:tc>
          <w:tcPr>
            <w:tcW w:w="1560" w:type="dxa"/>
            <w:shd w:val="clear" w:color="auto" w:fill="DADADA"/>
          </w:tcPr>
          <w:p w14:paraId="79F5620A" w14:textId="77777777" w:rsidR="008E6813" w:rsidRDefault="008E6813">
            <w:pPr>
              <w:pStyle w:val="TableParagraph"/>
              <w:spacing w:before="4"/>
              <w:ind w:left="0"/>
              <w:rPr>
                <w:b/>
                <w:i/>
                <w:sz w:val="21"/>
              </w:rPr>
            </w:pPr>
          </w:p>
          <w:p w14:paraId="55BF0E12" w14:textId="77777777" w:rsidR="008E6813" w:rsidRDefault="008E6813"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dobra</w:t>
            </w:r>
          </w:p>
        </w:tc>
        <w:tc>
          <w:tcPr>
            <w:tcW w:w="2018" w:type="dxa"/>
            <w:shd w:val="clear" w:color="auto" w:fill="DADADA"/>
          </w:tcPr>
          <w:p w14:paraId="1D8BACDF" w14:textId="77777777" w:rsidR="008E6813" w:rsidRDefault="008E6813">
            <w:pPr>
              <w:pStyle w:val="TableParagraph"/>
              <w:spacing w:before="1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bardzo dobra</w:t>
            </w:r>
          </w:p>
        </w:tc>
        <w:tc>
          <w:tcPr>
            <w:tcW w:w="2551" w:type="dxa"/>
            <w:shd w:val="clear" w:color="auto" w:fill="DADADA"/>
          </w:tcPr>
          <w:p w14:paraId="1273A2CF" w14:textId="77777777" w:rsidR="008E6813" w:rsidRDefault="008E6813">
            <w:pPr>
              <w:pStyle w:val="TableParagraph"/>
              <w:spacing w:before="1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celująca</w:t>
            </w:r>
          </w:p>
        </w:tc>
      </w:tr>
    </w:tbl>
    <w:p w14:paraId="30720BE2" w14:textId="77777777" w:rsidR="00DE6314" w:rsidRDefault="00DE6314">
      <w:pPr>
        <w:pStyle w:val="Tekstpodstawowy"/>
        <w:spacing w:before="10"/>
        <w:rPr>
          <w:b/>
          <w:i/>
          <w:sz w:val="7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1980"/>
        <w:gridCol w:w="2556"/>
      </w:tblGrid>
      <w:tr w:rsidR="008E6813" w14:paraId="492CC3F4" w14:textId="77777777">
        <w:trPr>
          <w:trHeight w:val="1720"/>
        </w:trPr>
        <w:tc>
          <w:tcPr>
            <w:tcW w:w="1560" w:type="dxa"/>
          </w:tcPr>
          <w:p w14:paraId="7A22C957" w14:textId="77777777" w:rsidR="008E6813" w:rsidRDefault="008E6813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pisemne.</w:t>
            </w:r>
          </w:p>
          <w:p w14:paraId="2392FF99" w14:textId="77777777" w:rsidR="008E6813" w:rsidRDefault="008E6813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Określa </w:t>
            </w:r>
            <w:r>
              <w:rPr>
                <w:spacing w:val="-1"/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5964671F" w14:textId="77777777" w:rsidR="008E6813" w:rsidRDefault="008E6813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Znajduje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1699" w:type="dxa"/>
          </w:tcPr>
          <w:p w14:paraId="3E2DE6DD" w14:textId="77777777" w:rsidR="008E6813" w:rsidRDefault="008E6813">
            <w:pPr>
              <w:pStyle w:val="TableParagraph"/>
              <w:ind w:left="105" w:right="-8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 – bardziej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ilustracji.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</w:p>
          <w:p w14:paraId="01FE8082" w14:textId="77777777" w:rsidR="008E6813" w:rsidRDefault="008E6813">
            <w:pPr>
              <w:pStyle w:val="TableParagraph"/>
              <w:spacing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tylko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najprostsze</w:t>
            </w:r>
          </w:p>
        </w:tc>
        <w:tc>
          <w:tcPr>
            <w:tcW w:w="1843" w:type="dxa"/>
          </w:tcPr>
          <w:p w14:paraId="1B94B500" w14:textId="77777777" w:rsidR="008E6813" w:rsidRDefault="008E6813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Sprawia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zrozumienie treści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 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love football</w:t>
            </w:r>
            <w:r>
              <w:rPr>
                <w:sz w:val="20"/>
              </w:rPr>
              <w:t>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ogólny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</w:p>
          <w:p w14:paraId="32F07634" w14:textId="77777777" w:rsidR="008E6813" w:rsidRDefault="008E6813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tekstu.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</w:p>
        </w:tc>
        <w:tc>
          <w:tcPr>
            <w:tcW w:w="1560" w:type="dxa"/>
          </w:tcPr>
          <w:p w14:paraId="4DF37205" w14:textId="77777777" w:rsidR="008E6813" w:rsidRDefault="008E6813">
            <w:pPr>
              <w:pStyle w:val="TableParagraph"/>
              <w:ind w:right="-12"/>
              <w:rPr>
                <w:i/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love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football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</w:p>
          <w:p w14:paraId="0F6A0E73" w14:textId="77777777" w:rsidR="008E6813" w:rsidRDefault="008E6813">
            <w:pPr>
              <w:pStyle w:val="TableParagraph"/>
              <w:spacing w:line="240" w:lineRule="atLeast"/>
              <w:ind w:right="180"/>
              <w:rPr>
                <w:sz w:val="20"/>
              </w:rPr>
            </w:pPr>
            <w:r>
              <w:rPr>
                <w:sz w:val="20"/>
              </w:rPr>
              <w:t>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słownictwo,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1980" w:type="dxa"/>
          </w:tcPr>
          <w:p w14:paraId="72B90314" w14:textId="77777777" w:rsidR="008E6813" w:rsidRDefault="008E6813">
            <w:pPr>
              <w:pStyle w:val="TableParagraph"/>
              <w:ind w:left="106" w:right="-25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Rozumie treść </w:t>
            </w:r>
            <w:r>
              <w:rPr>
                <w:sz w:val="20"/>
              </w:rPr>
              <w:t>czytanki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The Amazing Journey: I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love football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zarówno słownictwo,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 i zastosowane</w:t>
            </w:r>
          </w:p>
          <w:p w14:paraId="3EB80409" w14:textId="77777777" w:rsidR="008E6813" w:rsidRDefault="008E6813">
            <w:pPr>
              <w:pStyle w:val="TableParagraph"/>
              <w:spacing w:line="240" w:lineRule="atLeast"/>
              <w:ind w:left="106" w:right="-36"/>
              <w:rPr>
                <w:sz w:val="20"/>
              </w:rPr>
            </w:pP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gramatyczne.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Potrafi</w:t>
            </w:r>
          </w:p>
        </w:tc>
        <w:tc>
          <w:tcPr>
            <w:tcW w:w="2556" w:type="dxa"/>
          </w:tcPr>
          <w:p w14:paraId="347FAB28" w14:textId="77777777" w:rsidR="008E6813" w:rsidRDefault="008E6813">
            <w:pPr>
              <w:pStyle w:val="TableParagraph"/>
              <w:spacing w:line="276" w:lineRule="auto"/>
              <w:ind w:left="0" w:right="-2"/>
              <w:rPr>
                <w:sz w:val="20"/>
              </w:rPr>
            </w:pPr>
            <w:r>
              <w:rPr>
                <w:sz w:val="20"/>
              </w:rPr>
              <w:t>Doskonale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 Amazing Journey:I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love football </w:t>
            </w:r>
            <w:r>
              <w:rPr>
                <w:sz w:val="20"/>
              </w:rPr>
              <w:t>– 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20D5E7DD" w14:textId="77777777" w:rsidR="008E6813" w:rsidRDefault="008E6813">
            <w:pPr>
              <w:pStyle w:val="TableParagraph"/>
              <w:spacing w:line="276" w:lineRule="auto"/>
              <w:ind w:left="0" w:right="392"/>
              <w:rPr>
                <w:sz w:val="20"/>
              </w:rPr>
            </w:pPr>
            <w:r>
              <w:rPr>
                <w:sz w:val="20"/>
              </w:rPr>
              <w:t>i zastosowane konstrukcje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</w:p>
        </w:tc>
      </w:tr>
    </w:tbl>
    <w:p w14:paraId="55664A18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50356E7B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1980"/>
        <w:gridCol w:w="2556"/>
      </w:tblGrid>
      <w:tr w:rsidR="008E6813" w14:paraId="13810544" w14:textId="77777777">
        <w:trPr>
          <w:trHeight w:val="2197"/>
        </w:trPr>
        <w:tc>
          <w:tcPr>
            <w:tcW w:w="1560" w:type="dxa"/>
          </w:tcPr>
          <w:p w14:paraId="2CDC56E0" w14:textId="77777777" w:rsidR="008E6813" w:rsidRDefault="008E6813">
            <w:pPr>
              <w:pStyle w:val="TableParagraph"/>
              <w:spacing w:before="1"/>
              <w:ind w:right="26"/>
              <w:rPr>
                <w:sz w:val="20"/>
              </w:rPr>
            </w:pPr>
            <w:r>
              <w:rPr>
                <w:spacing w:val="-1"/>
                <w:sz w:val="20"/>
              </w:rPr>
              <w:t>tekście 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9" w:type="dxa"/>
          </w:tcPr>
          <w:p w14:paraId="47A6F61E" w14:textId="77777777" w:rsidR="008E6813" w:rsidRDefault="008E6813">
            <w:pPr>
              <w:pStyle w:val="TableParagraph"/>
              <w:spacing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zdania lub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843" w:type="dxa"/>
          </w:tcPr>
          <w:p w14:paraId="6B3CAF18" w14:textId="77777777" w:rsidR="008E6813" w:rsidRDefault="008E6813">
            <w:pPr>
              <w:pStyle w:val="TableParagraph"/>
              <w:spacing w:before="1"/>
              <w:ind w:right="241"/>
              <w:rPr>
                <w:sz w:val="20"/>
              </w:rPr>
            </w:pPr>
            <w:r>
              <w:rPr>
                <w:sz w:val="20"/>
              </w:rPr>
              <w:t>błędy, starając się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560" w:type="dxa"/>
          </w:tcPr>
          <w:p w14:paraId="12160F87" w14:textId="77777777" w:rsidR="008E6813" w:rsidRDefault="008E6813">
            <w:pPr>
              <w:pStyle w:val="TableParagraph"/>
              <w:spacing w:before="1"/>
              <w:ind w:right="63"/>
              <w:rPr>
                <w:sz w:val="20"/>
              </w:rPr>
            </w:pPr>
            <w:r>
              <w:rPr>
                <w:sz w:val="20"/>
              </w:rPr>
              <w:t>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</w:p>
          <w:p w14:paraId="735E5F6B" w14:textId="77777777" w:rsidR="008E6813" w:rsidRDefault="008E681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1980" w:type="dxa"/>
          </w:tcPr>
          <w:p w14:paraId="067F809D" w14:textId="77777777" w:rsidR="008E6813" w:rsidRDefault="008E6813">
            <w:pPr>
              <w:pStyle w:val="TableParagraph"/>
              <w:spacing w:before="1"/>
              <w:ind w:left="106" w:right="405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2556" w:type="dxa"/>
          </w:tcPr>
          <w:p w14:paraId="6475BA82" w14:textId="77777777" w:rsidR="008E6813" w:rsidRDefault="008E6813">
            <w:pPr>
              <w:pStyle w:val="TableParagraph"/>
              <w:spacing w:before="1" w:line="278" w:lineRule="auto"/>
              <w:ind w:left="0" w:right="94"/>
              <w:rPr>
                <w:sz w:val="20"/>
              </w:rPr>
            </w:pPr>
            <w:r>
              <w:rPr>
                <w:sz w:val="20"/>
              </w:rPr>
              <w:t>bezbłędnie,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pełnymi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zdaniami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odpowiedzieć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treścią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</w:tr>
      <w:tr w:rsidR="008E6813" w14:paraId="685E2518" w14:textId="77777777">
        <w:trPr>
          <w:trHeight w:val="3083"/>
        </w:trPr>
        <w:tc>
          <w:tcPr>
            <w:tcW w:w="1560" w:type="dxa"/>
          </w:tcPr>
          <w:p w14:paraId="57B3B4BA" w14:textId="77777777" w:rsidR="008E6813" w:rsidRDefault="008E6813">
            <w:pPr>
              <w:pStyle w:val="TableParagraph"/>
              <w:ind w:right="2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reaguje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ustnie</w:t>
            </w:r>
            <w:r>
              <w:rPr>
                <w:sz w:val="20"/>
              </w:rPr>
              <w:t xml:space="preserve">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sytuacjach.</w:t>
            </w:r>
          </w:p>
          <w:p w14:paraId="24293829" w14:textId="77777777" w:rsidR="008E6813" w:rsidRDefault="008E6813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Przekazuje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Wyraża </w:t>
            </w:r>
            <w:r>
              <w:rPr>
                <w:sz w:val="20"/>
              </w:rPr>
              <w:t>swoje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upodobania.</w:t>
            </w:r>
          </w:p>
        </w:tc>
        <w:tc>
          <w:tcPr>
            <w:tcW w:w="1699" w:type="dxa"/>
          </w:tcPr>
          <w:p w14:paraId="5B5BD448" w14:textId="77777777" w:rsidR="008E6813" w:rsidRDefault="008E6813">
            <w:pPr>
              <w:pStyle w:val="TableParagraph"/>
              <w:ind w:left="105" w:right="49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wpływające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 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 opowiadaniu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tym, jak często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wykonuje podane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czynności.</w:t>
            </w:r>
          </w:p>
          <w:p w14:paraId="6CEBAF09" w14:textId="77777777" w:rsidR="008E6813" w:rsidRDefault="008E6813">
            <w:pPr>
              <w:pStyle w:val="TableParagraph"/>
              <w:ind w:left="106" w:right="580"/>
              <w:rPr>
                <w:sz w:val="20"/>
              </w:rPr>
            </w:pPr>
            <w:r>
              <w:rPr>
                <w:sz w:val="20"/>
              </w:rPr>
              <w:t>Potrzebuje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nauczyciela.</w:t>
            </w:r>
          </w:p>
        </w:tc>
        <w:tc>
          <w:tcPr>
            <w:tcW w:w="1843" w:type="dxa"/>
          </w:tcPr>
          <w:p w14:paraId="28A6E727" w14:textId="77777777" w:rsidR="008E6813" w:rsidRDefault="008E6813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opowiadając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 często wykonuje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podane czynności.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Stara się pracować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samodzielnie,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czasami potrzebuje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nauczyciela.</w:t>
            </w:r>
          </w:p>
        </w:tc>
        <w:tc>
          <w:tcPr>
            <w:tcW w:w="1560" w:type="dxa"/>
          </w:tcPr>
          <w:p w14:paraId="25FE98D0" w14:textId="77777777" w:rsidR="008E6813" w:rsidRDefault="008E6813">
            <w:pPr>
              <w:pStyle w:val="TableParagraph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Pracując 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</w:p>
          <w:p w14:paraId="33392EA4" w14:textId="77777777" w:rsidR="008E6813" w:rsidRDefault="008E6813">
            <w:pPr>
              <w:pStyle w:val="TableParagraph"/>
              <w:ind w:left="111" w:right="389" w:hanging="1"/>
              <w:rPr>
                <w:sz w:val="20"/>
              </w:rPr>
            </w:pPr>
            <w:r>
              <w:rPr>
                <w:position w:val="1"/>
                <w:sz w:val="20"/>
              </w:rPr>
              <w:t>w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</w:p>
          <w:p w14:paraId="33BF2391" w14:textId="77777777" w:rsidR="008E6813" w:rsidRDefault="008E6813">
            <w:pPr>
              <w:pStyle w:val="TableParagraph"/>
              <w:ind w:right="26"/>
              <w:rPr>
                <w:sz w:val="20"/>
              </w:rPr>
            </w:pPr>
            <w:r>
              <w:rPr>
                <w:sz w:val="20"/>
              </w:rPr>
              <w:t>i 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opowiada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koleżance/koledz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e, jak często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czynności.</w:t>
            </w:r>
          </w:p>
        </w:tc>
        <w:tc>
          <w:tcPr>
            <w:tcW w:w="1980" w:type="dxa"/>
          </w:tcPr>
          <w:p w14:paraId="46C45149" w14:textId="77777777" w:rsidR="008E6813" w:rsidRDefault="008E6813">
            <w:pPr>
              <w:pStyle w:val="TableParagraph"/>
              <w:ind w:left="105" w:right="25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opowiada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koleżance/koledze, </w:t>
            </w:r>
            <w:r>
              <w:rPr>
                <w:sz w:val="20"/>
              </w:rPr>
              <w:t>jak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często wykonuje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czynności.</w:t>
            </w:r>
          </w:p>
        </w:tc>
        <w:tc>
          <w:tcPr>
            <w:tcW w:w="2556" w:type="dxa"/>
          </w:tcPr>
          <w:p w14:paraId="746F2EAA" w14:textId="77777777" w:rsidR="008E6813" w:rsidRDefault="008E6813">
            <w:pPr>
              <w:pStyle w:val="TableParagraph"/>
              <w:spacing w:line="276" w:lineRule="auto"/>
              <w:ind w:left="0" w:right="76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swobodnie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 bezbłędnie o</w:t>
            </w:r>
            <w:r>
              <w:rPr>
                <w:sz w:val="20"/>
              </w:rPr>
              <w:t>powiada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koleżance/koledze, </w:t>
            </w:r>
            <w:r>
              <w:rPr>
                <w:sz w:val="20"/>
              </w:rPr>
              <w:t>jak często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wykonuje podane czynności.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 dobrą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wymowę.</w:t>
            </w:r>
          </w:p>
        </w:tc>
      </w:tr>
      <w:tr w:rsidR="008E6813" w14:paraId="38DB46CC" w14:textId="77777777">
        <w:trPr>
          <w:trHeight w:val="3683"/>
        </w:trPr>
        <w:tc>
          <w:tcPr>
            <w:tcW w:w="1560" w:type="dxa"/>
          </w:tcPr>
          <w:p w14:paraId="7EC1F4F0" w14:textId="77777777" w:rsidR="008E6813" w:rsidRDefault="008E6813">
            <w:pPr>
              <w:pStyle w:val="TableParagraph"/>
              <w:spacing w:before="11"/>
              <w:ind w:left="0"/>
              <w:rPr>
                <w:b/>
                <w:i/>
                <w:sz w:val="19"/>
              </w:rPr>
            </w:pPr>
          </w:p>
          <w:p w14:paraId="71DE989D" w14:textId="77777777" w:rsidR="008E6813" w:rsidRDefault="008E6813">
            <w:pPr>
              <w:pStyle w:val="TableParagraph"/>
              <w:spacing w:before="1"/>
              <w:ind w:right="62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dyscypliny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sportowe, </w:t>
            </w:r>
            <w:r>
              <w:rPr>
                <w:sz w:val="20"/>
              </w:rPr>
              <w:t>sprzęt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strój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sportowy.</w:t>
            </w:r>
          </w:p>
        </w:tc>
        <w:tc>
          <w:tcPr>
            <w:tcW w:w="1699" w:type="dxa"/>
          </w:tcPr>
          <w:p w14:paraId="25B650FC" w14:textId="77777777" w:rsidR="008E6813" w:rsidRDefault="008E6813">
            <w:pPr>
              <w:pStyle w:val="TableParagraph"/>
              <w:spacing w:before="1"/>
              <w:ind w:left="105" w:right="52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wskazując obrazek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tematyczny i zapis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position w:val="1"/>
                <w:sz w:val="20"/>
              </w:rPr>
              <w:t xml:space="preserve">graficzny </w:t>
            </w:r>
            <w:r>
              <w:rPr>
                <w:sz w:val="20"/>
              </w:rPr>
              <w:t>dyscyplin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sportowych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usłyszanej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nazwy.</w:t>
            </w:r>
          </w:p>
          <w:p w14:paraId="5E4D93FC" w14:textId="77777777" w:rsidR="008E6813" w:rsidRDefault="008E6813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Również</w:t>
            </w:r>
          </w:p>
          <w:p w14:paraId="61330C7A" w14:textId="77777777" w:rsidR="008E6813" w:rsidRDefault="008E6813">
            <w:pPr>
              <w:pStyle w:val="TableParagraph"/>
              <w:ind w:left="106" w:right="313" w:hanging="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błędnie stosuje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czasowniki </w:t>
            </w:r>
            <w:r>
              <w:rPr>
                <w:i/>
                <w:sz w:val="20"/>
              </w:rPr>
              <w:t>play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go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nazwami</w:t>
            </w:r>
          </w:p>
          <w:p w14:paraId="7E728DAA" w14:textId="77777777" w:rsidR="008E6813" w:rsidRDefault="008E6813">
            <w:pPr>
              <w:pStyle w:val="TableParagraph"/>
              <w:spacing w:line="240" w:lineRule="atLeast"/>
              <w:ind w:left="105" w:right="559"/>
              <w:rPr>
                <w:sz w:val="20"/>
              </w:rPr>
            </w:pPr>
            <w:r>
              <w:rPr>
                <w:sz w:val="20"/>
              </w:rPr>
              <w:t>dyscyplin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sportowych.</w:t>
            </w:r>
          </w:p>
        </w:tc>
        <w:tc>
          <w:tcPr>
            <w:tcW w:w="1843" w:type="dxa"/>
          </w:tcPr>
          <w:p w14:paraId="0BB1C1CD" w14:textId="77777777" w:rsidR="008E6813" w:rsidRDefault="008E6813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wskazując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tematyczny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zapis graficzny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dyscyplin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sportowych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usłyszanej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 xml:space="preserve">nazwy. </w:t>
            </w:r>
            <w:r>
              <w:rPr>
                <w:position w:val="1"/>
                <w:sz w:val="20"/>
              </w:rPr>
              <w:t>Również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często </w:t>
            </w:r>
            <w:r>
              <w:rPr>
                <w:sz w:val="20"/>
              </w:rPr>
              <w:t>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 czasowniki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play </w:t>
            </w: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 xml:space="preserve">go </w:t>
            </w:r>
            <w:r>
              <w:rPr>
                <w:sz w:val="20"/>
              </w:rPr>
              <w:t>z nazwami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dyscyplin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sportowych.</w:t>
            </w:r>
          </w:p>
        </w:tc>
        <w:tc>
          <w:tcPr>
            <w:tcW w:w="1560" w:type="dxa"/>
          </w:tcPr>
          <w:p w14:paraId="3D647F82" w14:textId="77777777" w:rsidR="008E6813" w:rsidRDefault="008E6813">
            <w:pPr>
              <w:pStyle w:val="TableParagraph"/>
              <w:spacing w:before="1"/>
              <w:ind w:right="9"/>
              <w:rPr>
                <w:i/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obrazek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tematyczny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zapis graficzny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dyscyplin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sportowych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usłyszanej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nazwy. Również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go</w:t>
            </w:r>
          </w:p>
        </w:tc>
        <w:tc>
          <w:tcPr>
            <w:tcW w:w="1980" w:type="dxa"/>
          </w:tcPr>
          <w:p w14:paraId="537C743E" w14:textId="77777777" w:rsidR="008E6813" w:rsidRDefault="008E6813">
            <w:pPr>
              <w:pStyle w:val="TableParagraph"/>
              <w:spacing w:before="1"/>
              <w:ind w:left="106" w:right="138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wskazuje obrazek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tematyczny i zapis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graficzny </w:t>
            </w:r>
            <w:r>
              <w:rPr>
                <w:sz w:val="20"/>
              </w:rPr>
              <w:t>dyscyplin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sportowych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usłyszanej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nazwy. Również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czasowniki </w:t>
            </w:r>
            <w:r>
              <w:rPr>
                <w:i/>
                <w:sz w:val="20"/>
              </w:rPr>
              <w:t>go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>play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odpowiednimi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nazwami dyscyplin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sportowych.</w:t>
            </w:r>
          </w:p>
        </w:tc>
        <w:tc>
          <w:tcPr>
            <w:tcW w:w="2556" w:type="dxa"/>
          </w:tcPr>
          <w:p w14:paraId="68845C71" w14:textId="77777777" w:rsidR="008E6813" w:rsidRDefault="008E6813">
            <w:pPr>
              <w:pStyle w:val="TableParagraph"/>
              <w:spacing w:before="1" w:line="276" w:lineRule="auto"/>
              <w:ind w:left="0" w:right="2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wskazuje obrazek tematyczny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zapis graficzny </w:t>
            </w:r>
            <w:r>
              <w:rPr>
                <w:sz w:val="20"/>
              </w:rPr>
              <w:t>dyscyplin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sportowych 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usłyszanej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nazwy. Również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stosuje czasowniki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go </w:t>
            </w: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 xml:space="preserve">play </w:t>
            </w:r>
            <w:r>
              <w:rPr>
                <w:sz w:val="20"/>
              </w:rPr>
              <w:t>z odpowiednimi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nazwami dyscyplin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sportowych.</w:t>
            </w:r>
          </w:p>
        </w:tc>
      </w:tr>
    </w:tbl>
    <w:p w14:paraId="4F37E197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2DD643C2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1980"/>
        <w:gridCol w:w="2556"/>
      </w:tblGrid>
      <w:tr w:rsidR="008E6813" w14:paraId="1A2ACF22" w14:textId="77777777">
        <w:trPr>
          <w:trHeight w:val="1221"/>
        </w:trPr>
        <w:tc>
          <w:tcPr>
            <w:tcW w:w="1560" w:type="dxa"/>
          </w:tcPr>
          <w:p w14:paraId="0FF24485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6993D2B8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707D76D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2E050BB" w14:textId="77777777" w:rsidR="008E6813" w:rsidRDefault="008E6813">
            <w:pPr>
              <w:pStyle w:val="TableParagraph"/>
              <w:spacing w:before="1"/>
              <w:ind w:right="260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i/>
                <w:sz w:val="20"/>
              </w:rPr>
              <w:t xml:space="preserve">play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odpowiednimi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nazwami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dyscyplin</w:t>
            </w:r>
          </w:p>
          <w:p w14:paraId="6285F17F" w14:textId="77777777" w:rsidR="008E6813" w:rsidRDefault="008E681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sportowych.</w:t>
            </w:r>
          </w:p>
        </w:tc>
        <w:tc>
          <w:tcPr>
            <w:tcW w:w="1980" w:type="dxa"/>
          </w:tcPr>
          <w:p w14:paraId="478E6DA0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</w:tcPr>
          <w:p w14:paraId="3E1080D2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6813" w14:paraId="2C45A87A" w14:textId="77777777">
        <w:trPr>
          <w:trHeight w:val="2939"/>
        </w:trPr>
        <w:tc>
          <w:tcPr>
            <w:tcW w:w="1560" w:type="dxa"/>
          </w:tcPr>
          <w:p w14:paraId="775912D5" w14:textId="77777777" w:rsidR="008E6813" w:rsidRDefault="008E6813">
            <w:pPr>
              <w:pStyle w:val="TableParagraph"/>
              <w:ind w:right="478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</w:p>
          <w:p w14:paraId="2F345A29" w14:textId="77777777" w:rsidR="008E6813" w:rsidRDefault="008E6813">
            <w:pPr>
              <w:pStyle w:val="TableParagraph"/>
              <w:ind w:right="107"/>
              <w:rPr>
                <w:sz w:val="20"/>
              </w:rPr>
            </w:pPr>
            <w:r>
              <w:rPr>
                <w:i/>
                <w:sz w:val="20"/>
              </w:rPr>
              <w:t>present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simple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przysłówki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częstotliwości.</w:t>
            </w:r>
          </w:p>
        </w:tc>
        <w:tc>
          <w:tcPr>
            <w:tcW w:w="1699" w:type="dxa"/>
          </w:tcPr>
          <w:p w14:paraId="1B565BC1" w14:textId="77777777" w:rsidR="008E6813" w:rsidRDefault="008E6813">
            <w:pPr>
              <w:pStyle w:val="TableParagraph"/>
              <w:ind w:left="105" w:right="1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stosując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przysłówki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częstotliwości</w:t>
            </w:r>
          </w:p>
          <w:p w14:paraId="5B0AAF30" w14:textId="77777777" w:rsidR="008E6813" w:rsidRDefault="008E6813">
            <w:pPr>
              <w:pStyle w:val="TableParagraph"/>
              <w:ind w:left="106" w:right="218" w:hanging="1"/>
              <w:rPr>
                <w:sz w:val="20"/>
              </w:rPr>
            </w:pPr>
            <w:r>
              <w:rPr>
                <w:sz w:val="20"/>
              </w:rPr>
              <w:t>w zdaniach,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 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zachowuje </w:t>
            </w:r>
            <w:r>
              <w:rPr>
                <w:sz w:val="20"/>
              </w:rPr>
              <w:t>szyku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zdań.</w:t>
            </w:r>
          </w:p>
        </w:tc>
        <w:tc>
          <w:tcPr>
            <w:tcW w:w="1843" w:type="dxa"/>
          </w:tcPr>
          <w:p w14:paraId="43EFA77E" w14:textId="77777777" w:rsidR="008E6813" w:rsidRDefault="008E6813">
            <w:pPr>
              <w:pStyle w:val="TableParagraph"/>
              <w:ind w:right="45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błędy, 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przysłówki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częstotliwości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zdaniach,</w:t>
            </w:r>
          </w:p>
          <w:p w14:paraId="5BF96B8E" w14:textId="77777777" w:rsidR="008E6813" w:rsidRDefault="008E6813">
            <w:pPr>
              <w:pStyle w:val="TableParagraph"/>
              <w:ind w:left="111" w:right="224" w:hanging="1"/>
              <w:rPr>
                <w:sz w:val="20"/>
              </w:rPr>
            </w:pPr>
            <w:r>
              <w:rPr>
                <w:w w:val="95"/>
                <w:sz w:val="20"/>
              </w:rPr>
              <w:t>niewpływające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  <w:p w14:paraId="0AA01E2D" w14:textId="77777777" w:rsidR="008E6813" w:rsidRDefault="008E6813">
            <w:pPr>
              <w:pStyle w:val="TableParagraph"/>
              <w:ind w:right="-8" w:firstLine="1"/>
              <w:rPr>
                <w:sz w:val="20"/>
              </w:rPr>
            </w:pPr>
            <w:r>
              <w:rPr>
                <w:sz w:val="20"/>
              </w:rPr>
              <w:t>Popełnia liczne błędy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szyku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zdań.</w:t>
            </w:r>
          </w:p>
        </w:tc>
        <w:tc>
          <w:tcPr>
            <w:tcW w:w="1560" w:type="dxa"/>
          </w:tcPr>
          <w:p w14:paraId="3BB253ED" w14:textId="77777777" w:rsidR="008E6813" w:rsidRDefault="008E6813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Uczeń 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w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przysłówki</w:t>
            </w:r>
          </w:p>
          <w:p w14:paraId="434A920D" w14:textId="77777777" w:rsidR="008E6813" w:rsidRDefault="008E6813">
            <w:pPr>
              <w:pStyle w:val="TableParagraph"/>
              <w:ind w:left="111" w:right="117" w:hanging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częstotliwości </w:t>
            </w:r>
            <w:r>
              <w:rPr>
                <w:sz w:val="20"/>
              </w:rPr>
              <w:t>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własnych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podanych.</w:t>
            </w:r>
          </w:p>
          <w:p w14:paraId="1ED1C63B" w14:textId="77777777" w:rsidR="008E6813" w:rsidRDefault="008E6813">
            <w:pPr>
              <w:pStyle w:val="TableParagraph"/>
              <w:ind w:left="111" w:right="74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</w:p>
          <w:p w14:paraId="70AE802D" w14:textId="77777777" w:rsidR="008E6813" w:rsidRDefault="008E6813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szyku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zdań.</w:t>
            </w:r>
          </w:p>
        </w:tc>
        <w:tc>
          <w:tcPr>
            <w:tcW w:w="1980" w:type="dxa"/>
          </w:tcPr>
          <w:p w14:paraId="717827C5" w14:textId="77777777" w:rsidR="008E6813" w:rsidRDefault="008E68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znaczenie </w:t>
            </w:r>
            <w:r>
              <w:rPr>
                <w:spacing w:val="-4"/>
                <w:sz w:val="20"/>
              </w:rPr>
              <w:t>przysłówków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częstotliwości </w:t>
            </w:r>
            <w:r>
              <w:rPr>
                <w:spacing w:val="-7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poprawnie je stosuje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zdaniach 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własnych.</w:t>
            </w:r>
          </w:p>
          <w:p w14:paraId="299AA049" w14:textId="77777777" w:rsidR="008E6813" w:rsidRDefault="008E6813">
            <w:pPr>
              <w:pStyle w:val="TableParagraph"/>
              <w:ind w:left="106" w:right="460"/>
              <w:rPr>
                <w:sz w:val="20"/>
              </w:rPr>
            </w:pPr>
            <w:r>
              <w:rPr>
                <w:sz w:val="20"/>
              </w:rPr>
              <w:t>Zachowuje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odpowiedni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szyk.</w:t>
            </w:r>
          </w:p>
        </w:tc>
        <w:tc>
          <w:tcPr>
            <w:tcW w:w="2556" w:type="dxa"/>
          </w:tcPr>
          <w:p w14:paraId="2C03E3C4" w14:textId="77777777" w:rsidR="008E6813" w:rsidRDefault="008E6813">
            <w:pPr>
              <w:pStyle w:val="TableParagraph"/>
              <w:spacing w:line="276" w:lineRule="auto"/>
              <w:ind w:left="0" w:right="137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doskonale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znaczenie </w:t>
            </w:r>
            <w:r>
              <w:rPr>
                <w:spacing w:val="-4"/>
                <w:sz w:val="20"/>
              </w:rPr>
              <w:t>przysłówków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 xml:space="preserve">częstotliwości </w:t>
            </w:r>
            <w:r>
              <w:rPr>
                <w:spacing w:val="-4"/>
                <w:position w:val="1"/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bezbłędnie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stosuje w zdaniach podanych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oraz swobodnie </w:t>
            </w:r>
            <w:r>
              <w:rPr>
                <w:spacing w:val="-2"/>
                <w:sz w:val="20"/>
              </w:rPr>
              <w:t>tworzy zdania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własne. Zachowuje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szyk.</w:t>
            </w:r>
          </w:p>
        </w:tc>
      </w:tr>
    </w:tbl>
    <w:p w14:paraId="075D14BC" w14:textId="77777777" w:rsidR="00DE6314" w:rsidRDefault="00DE6314">
      <w:pPr>
        <w:pStyle w:val="Tekstpodstawowy"/>
        <w:rPr>
          <w:b/>
          <w:i/>
          <w:sz w:val="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1"/>
        <w:gridCol w:w="1558"/>
        <w:gridCol w:w="1978"/>
        <w:gridCol w:w="2564"/>
      </w:tblGrid>
      <w:tr w:rsidR="008E6813" w14:paraId="2689CC50" w14:textId="77777777">
        <w:trPr>
          <w:trHeight w:val="4158"/>
        </w:trPr>
        <w:tc>
          <w:tcPr>
            <w:tcW w:w="1560" w:type="dxa"/>
          </w:tcPr>
          <w:p w14:paraId="40787C69" w14:textId="77777777" w:rsidR="008E6813" w:rsidRDefault="008E6813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69499DC9" w14:textId="77777777" w:rsidR="008E6813" w:rsidRDefault="008E6813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Określa </w:t>
            </w:r>
            <w:r>
              <w:rPr>
                <w:spacing w:val="-1"/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48371976" w14:textId="77777777" w:rsidR="008E6813" w:rsidRDefault="008E6813">
            <w:pPr>
              <w:pStyle w:val="TableParagraph"/>
              <w:ind w:right="26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tekście 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9" w:type="dxa"/>
          </w:tcPr>
          <w:p w14:paraId="1FEED4C5" w14:textId="77777777" w:rsidR="008E6813" w:rsidRDefault="008E6813">
            <w:pPr>
              <w:pStyle w:val="TableParagraph"/>
              <w:ind w:left="105" w:right="57"/>
              <w:rPr>
                <w:sz w:val="20"/>
              </w:rPr>
            </w:pPr>
            <w:r>
              <w:rPr>
                <w:sz w:val="20"/>
              </w:rPr>
              <w:t>Sprawia mu dużą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treści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My sports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kit</w:t>
            </w:r>
            <w:r>
              <w:rPr>
                <w:sz w:val="20"/>
              </w:rPr>
              <w:t>. 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najprostsze </w:t>
            </w:r>
            <w:r>
              <w:rPr>
                <w:sz w:val="20"/>
              </w:rPr>
              <w:t>zdania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lub ich fragmenty.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Na ogół błędnie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 dotyczących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841" w:type="dxa"/>
          </w:tcPr>
          <w:p w14:paraId="2865588B" w14:textId="77777777" w:rsidR="008E6813" w:rsidRDefault="008E6813">
            <w:pPr>
              <w:pStyle w:val="TableParagraph"/>
              <w:ind w:left="107" w:right="209"/>
              <w:rPr>
                <w:sz w:val="20"/>
              </w:rPr>
            </w:pPr>
            <w:r>
              <w:rPr>
                <w:sz w:val="20"/>
              </w:rPr>
              <w:t>Sprawia 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treści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sports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kit</w:t>
            </w:r>
            <w:r>
              <w:rPr>
                <w:sz w:val="20"/>
              </w:rPr>
              <w:t>. 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53029134" w14:textId="77777777" w:rsidR="008E6813" w:rsidRDefault="008E6813"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z w:val="20"/>
              </w:rPr>
              <w:t>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gramatyczne </w:t>
            </w:r>
            <w:r>
              <w:rPr>
                <w:sz w:val="20"/>
              </w:rPr>
              <w:t>są dla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niego w większości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niezrozumiałe.</w:t>
            </w:r>
          </w:p>
          <w:p w14:paraId="24896763" w14:textId="77777777" w:rsidR="008E6813" w:rsidRDefault="008E6813">
            <w:pPr>
              <w:pStyle w:val="TableParagraph"/>
              <w:ind w:left="109" w:right="201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wskazując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 dotyczących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558" w:type="dxa"/>
          </w:tcPr>
          <w:p w14:paraId="464FFF3B" w14:textId="77777777" w:rsidR="008E6813" w:rsidRDefault="008E6813">
            <w:pPr>
              <w:pStyle w:val="TableParagraph"/>
              <w:ind w:left="107" w:right="320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treść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sports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kit</w:t>
            </w:r>
            <w:r>
              <w:rPr>
                <w:sz w:val="20"/>
              </w:rPr>
              <w:t>.</w:t>
            </w:r>
          </w:p>
          <w:p w14:paraId="05FF521B" w14:textId="77777777" w:rsidR="008E6813" w:rsidRDefault="008E6813">
            <w:pPr>
              <w:pStyle w:val="TableParagraph"/>
              <w:ind w:left="108" w:right="84" w:hanging="1"/>
              <w:rPr>
                <w:sz w:val="20"/>
              </w:rPr>
            </w:pPr>
            <w:r>
              <w:rPr>
                <w:sz w:val="20"/>
              </w:rPr>
              <w:t>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słownictwo, </w:t>
            </w:r>
            <w:r>
              <w:rPr>
                <w:sz w:val="20"/>
              </w:rPr>
              <w:t>jak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gramatyczne </w:t>
            </w:r>
            <w:r>
              <w:rPr>
                <w:sz w:val="20"/>
              </w:rPr>
              <w:t>są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dla niego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zrozumiałe.</w:t>
            </w:r>
          </w:p>
          <w:p w14:paraId="2EFD76DA" w14:textId="77777777" w:rsidR="008E6813" w:rsidRDefault="008E6813">
            <w:pPr>
              <w:pStyle w:val="TableParagraph"/>
              <w:ind w:left="107" w:right="-16" w:firstLine="1"/>
              <w:rPr>
                <w:sz w:val="20"/>
              </w:rPr>
            </w:pPr>
            <w:r>
              <w:rPr>
                <w:sz w:val="20"/>
              </w:rPr>
              <w:t>Raczej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</w:t>
            </w:r>
          </w:p>
          <w:p w14:paraId="4CC56701" w14:textId="77777777" w:rsidR="008E6813" w:rsidRDefault="008E68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dotyczących</w:t>
            </w:r>
          </w:p>
        </w:tc>
        <w:tc>
          <w:tcPr>
            <w:tcW w:w="1978" w:type="dxa"/>
          </w:tcPr>
          <w:p w14:paraId="4C0D7B16" w14:textId="77777777" w:rsidR="008E6813" w:rsidRDefault="008E6813">
            <w:pPr>
              <w:pStyle w:val="TableParagraph"/>
              <w:ind w:left="104" w:right="349"/>
              <w:rPr>
                <w:sz w:val="20"/>
              </w:rPr>
            </w:pPr>
            <w:r>
              <w:rPr>
                <w:sz w:val="20"/>
              </w:rPr>
              <w:t>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sports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kit</w:t>
            </w:r>
            <w:r>
              <w:rPr>
                <w:sz w:val="20"/>
              </w:rPr>
              <w:t>. 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3C37E025" w14:textId="77777777" w:rsidR="008E6813" w:rsidRDefault="008E6813">
            <w:pPr>
              <w:pStyle w:val="TableParagraph"/>
              <w:ind w:left="105" w:right="203"/>
              <w:rPr>
                <w:sz w:val="20"/>
              </w:rPr>
            </w:pPr>
            <w:r>
              <w:rPr>
                <w:sz w:val="20"/>
              </w:rPr>
              <w:t>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gramatyczne </w:t>
            </w:r>
            <w:r>
              <w:rPr>
                <w:sz w:val="20"/>
              </w:rPr>
              <w:t>są 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niego zrozumiałe.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Poprawnie </w:t>
            </w:r>
            <w:r>
              <w:rPr>
                <w:sz w:val="20"/>
              </w:rPr>
              <w:t>wskazuje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 dotyczących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2564" w:type="dxa"/>
          </w:tcPr>
          <w:p w14:paraId="469ECD86" w14:textId="77777777" w:rsidR="008E6813" w:rsidRDefault="008E6813">
            <w:pPr>
              <w:pStyle w:val="TableParagraph"/>
              <w:spacing w:before="1" w:line="273" w:lineRule="auto"/>
              <w:ind w:left="1" w:right="529"/>
              <w:rPr>
                <w:sz w:val="20"/>
              </w:rPr>
            </w:pPr>
            <w:r>
              <w:rPr>
                <w:sz w:val="20"/>
              </w:rPr>
              <w:t xml:space="preserve">Doskonale rozumie </w:t>
            </w:r>
            <w:r>
              <w:rPr>
                <w:position w:val="1"/>
                <w:sz w:val="20"/>
              </w:rPr>
              <w:t>treść</w:t>
            </w:r>
            <w:r>
              <w:rPr>
                <w:spacing w:val="-4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sports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kit</w:t>
            </w:r>
            <w:r>
              <w:rPr>
                <w:sz w:val="20"/>
              </w:rPr>
              <w:t>.</w:t>
            </w:r>
          </w:p>
          <w:p w14:paraId="553F5E9A" w14:textId="77777777" w:rsidR="008E6813" w:rsidRDefault="008E6813">
            <w:pPr>
              <w:pStyle w:val="TableParagraph"/>
              <w:spacing w:before="2"/>
              <w:ind w:left="1"/>
              <w:rPr>
                <w:sz w:val="20"/>
              </w:rPr>
            </w:pPr>
            <w:r>
              <w:rPr>
                <w:sz w:val="20"/>
              </w:rPr>
              <w:t>Zarówno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7B1D1A60" w14:textId="77777777" w:rsidR="008E6813" w:rsidRDefault="008E6813">
            <w:pPr>
              <w:pStyle w:val="TableParagraph"/>
              <w:spacing w:before="37" w:line="276" w:lineRule="auto"/>
              <w:ind w:left="1" w:right="107"/>
              <w:rPr>
                <w:sz w:val="20"/>
              </w:rPr>
            </w:pPr>
            <w:r>
              <w:rPr>
                <w:sz w:val="20"/>
              </w:rPr>
              <w:t>i zastosowane 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 są dla niego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zrozumiałe. Z łatwością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wskazuje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pytań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dotyczących tekstu. Bez trudu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znajduje fragmenty w tekście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potwierdzające wybór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</w:tc>
      </w:tr>
    </w:tbl>
    <w:p w14:paraId="0F6FE139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521FF81C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1"/>
        <w:gridCol w:w="1558"/>
        <w:gridCol w:w="1978"/>
        <w:gridCol w:w="2564"/>
      </w:tblGrid>
      <w:tr w:rsidR="008E6813" w14:paraId="2D8D9746" w14:textId="77777777">
        <w:trPr>
          <w:trHeight w:val="244"/>
        </w:trPr>
        <w:tc>
          <w:tcPr>
            <w:tcW w:w="1560" w:type="dxa"/>
          </w:tcPr>
          <w:p w14:paraId="2F7E310D" w14:textId="77777777" w:rsidR="008E6813" w:rsidRDefault="008E681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218E0335" w14:textId="77777777" w:rsidR="008E6813" w:rsidRDefault="008E681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14:paraId="601DCAF0" w14:textId="77777777" w:rsidR="008E6813" w:rsidRDefault="008E681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71FF4C59" w14:textId="77777777" w:rsidR="008E6813" w:rsidRDefault="008E681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tekstu.</w:t>
            </w:r>
          </w:p>
        </w:tc>
        <w:tc>
          <w:tcPr>
            <w:tcW w:w="1978" w:type="dxa"/>
          </w:tcPr>
          <w:p w14:paraId="6A20F980" w14:textId="77777777" w:rsidR="008E6813" w:rsidRDefault="008E681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</w:tcPr>
          <w:p w14:paraId="0E10976B" w14:textId="77777777" w:rsidR="008E6813" w:rsidRDefault="008E681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E6813" w14:paraId="0C80C3BE" w14:textId="77777777">
        <w:trPr>
          <w:trHeight w:val="4396"/>
        </w:trPr>
        <w:tc>
          <w:tcPr>
            <w:tcW w:w="1560" w:type="dxa"/>
          </w:tcPr>
          <w:p w14:paraId="2BF12322" w14:textId="77777777" w:rsidR="008E6813" w:rsidRDefault="008E6813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krótkie, </w:t>
            </w:r>
            <w:r>
              <w:rPr>
                <w:sz w:val="20"/>
              </w:rPr>
              <w:t>spójne,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logiczne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</w:t>
            </w:r>
          </w:p>
          <w:p w14:paraId="5CDDACDC" w14:textId="77777777" w:rsidR="008E6813" w:rsidRDefault="008E6813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czynnościach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teraźniejszości.</w:t>
            </w:r>
          </w:p>
        </w:tc>
        <w:tc>
          <w:tcPr>
            <w:tcW w:w="1699" w:type="dxa"/>
          </w:tcPr>
          <w:p w14:paraId="33AE2B7E" w14:textId="77777777" w:rsidR="008E6813" w:rsidRDefault="008E6813">
            <w:pPr>
              <w:pStyle w:val="TableParagraph"/>
              <w:ind w:left="105" w:right="49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zadając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</w:p>
          <w:p w14:paraId="3BC75FC8" w14:textId="77777777" w:rsidR="008E6813" w:rsidRDefault="008E6813">
            <w:pPr>
              <w:pStyle w:val="TableParagraph"/>
              <w:ind w:left="105" w:right="31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opowiadając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czynnościach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zazwyczaj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wykonywanych</w:t>
            </w:r>
          </w:p>
          <w:p w14:paraId="6AB261C8" w14:textId="77777777" w:rsidR="008E6813" w:rsidRDefault="008E6813">
            <w:pPr>
              <w:pStyle w:val="TableParagraph"/>
              <w:ind w:left="105" w:right="-16" w:firstLine="1"/>
              <w:rPr>
                <w:sz w:val="20"/>
              </w:rPr>
            </w:pPr>
            <w:r>
              <w:rPr>
                <w:position w:val="1"/>
                <w:sz w:val="20"/>
              </w:rPr>
              <w:t>przez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siebie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dnia lub tygodnia.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 posługuje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pełnymi zdaniami.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Potrzebuje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nauczyciela.</w:t>
            </w:r>
          </w:p>
        </w:tc>
        <w:tc>
          <w:tcPr>
            <w:tcW w:w="1841" w:type="dxa"/>
          </w:tcPr>
          <w:p w14:paraId="585E2599" w14:textId="77777777" w:rsidR="008E6813" w:rsidRDefault="008E6813">
            <w:pPr>
              <w:pStyle w:val="TableParagraph"/>
              <w:ind w:left="107" w:right="188"/>
              <w:rPr>
                <w:sz w:val="20"/>
              </w:rPr>
            </w:pPr>
            <w:r>
              <w:rPr>
                <w:sz w:val="20"/>
              </w:rPr>
              <w:t>Pracując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zadając pytania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opowiadając</w:t>
            </w:r>
          </w:p>
          <w:p w14:paraId="2ED546A9" w14:textId="77777777" w:rsidR="008E6813" w:rsidRDefault="008E6813">
            <w:pPr>
              <w:pStyle w:val="TableParagraph"/>
              <w:ind w:left="108" w:right="110" w:hanging="1"/>
              <w:rPr>
                <w:sz w:val="20"/>
              </w:rPr>
            </w:pPr>
            <w:r>
              <w:rPr>
                <w:sz w:val="20"/>
              </w:rPr>
              <w:t>o czynnościach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zazwyczaj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wykonywanych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siebie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ciągu</w:t>
            </w:r>
            <w:r>
              <w:rPr>
                <w:spacing w:val="-4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dnia lub </w:t>
            </w:r>
            <w:r>
              <w:rPr>
                <w:sz w:val="20"/>
              </w:rPr>
              <w:t>tygodnia.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 zawsze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posługuje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pełnymi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zdaniami.</w:t>
            </w:r>
          </w:p>
        </w:tc>
        <w:tc>
          <w:tcPr>
            <w:tcW w:w="1558" w:type="dxa"/>
          </w:tcPr>
          <w:p w14:paraId="47048056" w14:textId="77777777" w:rsidR="008E6813" w:rsidRDefault="008E6813">
            <w:pPr>
              <w:pStyle w:val="TableParagraph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Pracując 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parach,</w:t>
            </w:r>
          </w:p>
          <w:p w14:paraId="12BC2CE6" w14:textId="77777777" w:rsidR="008E6813" w:rsidRDefault="008E6813">
            <w:pPr>
              <w:pStyle w:val="TableParagraph"/>
              <w:ind w:left="108" w:right="390" w:hanging="1"/>
              <w:rPr>
                <w:sz w:val="20"/>
              </w:rPr>
            </w:pPr>
            <w:r>
              <w:rPr>
                <w:position w:val="1"/>
                <w:sz w:val="20"/>
              </w:rPr>
              <w:t>w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</w:p>
          <w:p w14:paraId="58133C3C" w14:textId="77777777" w:rsidR="008E6813" w:rsidRDefault="008E6813">
            <w:pPr>
              <w:pStyle w:val="TableParagraph"/>
              <w:spacing w:before="1"/>
              <w:ind w:left="108" w:right="155" w:hanging="1"/>
              <w:rPr>
                <w:sz w:val="20"/>
              </w:rPr>
            </w:pPr>
            <w:r>
              <w:rPr>
                <w:sz w:val="20"/>
              </w:rPr>
              <w:t>i 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zadaje pytania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opowiada</w:t>
            </w:r>
          </w:p>
          <w:p w14:paraId="74FAAAFA" w14:textId="77777777" w:rsidR="008E6813" w:rsidRDefault="008E6813">
            <w:pPr>
              <w:pStyle w:val="TableParagraph"/>
              <w:ind w:left="108" w:right="170" w:hanging="1"/>
              <w:rPr>
                <w:sz w:val="20"/>
              </w:rPr>
            </w:pPr>
            <w:r>
              <w:rPr>
                <w:sz w:val="20"/>
              </w:rPr>
              <w:t>o czynnościach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zazwyczaj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wykonywanych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przez siebie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ciągu dnia 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tygodnia.</w:t>
            </w:r>
          </w:p>
          <w:p w14:paraId="4F7E2936" w14:textId="77777777" w:rsidR="008E6813" w:rsidRDefault="008E6813">
            <w:pPr>
              <w:pStyle w:val="TableParagraph"/>
              <w:ind w:left="109" w:right="74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978" w:type="dxa"/>
          </w:tcPr>
          <w:p w14:paraId="35FFE824" w14:textId="77777777" w:rsidR="008E6813" w:rsidRDefault="008E6813">
            <w:pPr>
              <w:pStyle w:val="TableParagraph"/>
              <w:ind w:left="104" w:right="35"/>
              <w:rPr>
                <w:sz w:val="20"/>
              </w:rPr>
            </w:pPr>
            <w:r>
              <w:rPr>
                <w:sz w:val="20"/>
              </w:rPr>
              <w:t>Pracując w parach,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samodzielnie zadaje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i opowiada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czynnościach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zazwyczaj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wykonywanych przez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siebie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tygodnia.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rozbudowane.</w:t>
            </w:r>
          </w:p>
        </w:tc>
        <w:tc>
          <w:tcPr>
            <w:tcW w:w="2564" w:type="dxa"/>
          </w:tcPr>
          <w:p w14:paraId="357979A8" w14:textId="77777777" w:rsidR="008E6813" w:rsidRDefault="008E6813">
            <w:pPr>
              <w:pStyle w:val="TableParagraph"/>
              <w:spacing w:line="276" w:lineRule="auto"/>
              <w:ind w:left="1" w:right="22"/>
              <w:rPr>
                <w:sz w:val="20"/>
              </w:rPr>
            </w:pPr>
            <w:r>
              <w:rPr>
                <w:sz w:val="20"/>
              </w:rPr>
              <w:t>Pracując w parach, z łatwością,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bezbłędnie i </w:t>
            </w:r>
            <w:r>
              <w:rPr>
                <w:sz w:val="20"/>
              </w:rPr>
              <w:t>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zadaje pytania i opowiada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czynnościach </w:t>
            </w:r>
            <w:r>
              <w:rPr>
                <w:position w:val="1"/>
                <w:sz w:val="20"/>
              </w:rPr>
              <w:t>zazwyczaj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wykonywanych przez siebie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tygodnia.</w:t>
            </w:r>
          </w:p>
          <w:p w14:paraId="103CEDF0" w14:textId="77777777" w:rsidR="008E6813" w:rsidRDefault="008E6813">
            <w:pPr>
              <w:pStyle w:val="TableParagraph"/>
              <w:spacing w:before="1" w:line="278" w:lineRule="auto"/>
              <w:ind w:left="1" w:right="16"/>
              <w:rPr>
                <w:sz w:val="20"/>
              </w:rPr>
            </w:pPr>
            <w:r>
              <w:rPr>
                <w:sz w:val="20"/>
              </w:rPr>
              <w:t>Stosuje zdania rozbudowane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 bogate słownictwo.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poprawną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wymowę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intonację.</w:t>
            </w:r>
          </w:p>
        </w:tc>
      </w:tr>
      <w:tr w:rsidR="008E6813" w14:paraId="6440A455" w14:textId="77777777">
        <w:trPr>
          <w:trHeight w:val="2195"/>
        </w:trPr>
        <w:tc>
          <w:tcPr>
            <w:tcW w:w="1560" w:type="dxa"/>
          </w:tcPr>
          <w:p w14:paraId="42E2024D" w14:textId="77777777" w:rsidR="008E6813" w:rsidRDefault="008E6813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komunikacyjne.</w:t>
            </w:r>
          </w:p>
        </w:tc>
        <w:tc>
          <w:tcPr>
            <w:tcW w:w="1699" w:type="dxa"/>
          </w:tcPr>
          <w:p w14:paraId="6DF82E1F" w14:textId="77777777" w:rsidR="008E6813" w:rsidRDefault="008E6813">
            <w:pPr>
              <w:pStyle w:val="TableParagraph"/>
              <w:ind w:left="114" w:right="81"/>
              <w:rPr>
                <w:sz w:val="20"/>
              </w:rPr>
            </w:pPr>
            <w:r>
              <w:rPr>
                <w:sz w:val="20"/>
              </w:rPr>
              <w:t>Nie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 słów 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definicji.</w:t>
            </w:r>
          </w:p>
          <w:p w14:paraId="650E49EE" w14:textId="77777777" w:rsidR="008E6813" w:rsidRDefault="008E6813">
            <w:pPr>
              <w:pStyle w:val="TableParagraph"/>
              <w:ind w:left="114" w:right="572"/>
              <w:rPr>
                <w:sz w:val="20"/>
              </w:rPr>
            </w:pPr>
            <w:r>
              <w:rPr>
                <w:sz w:val="20"/>
              </w:rPr>
              <w:t>Potrzebuje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nauczyciela.</w:t>
            </w:r>
          </w:p>
        </w:tc>
        <w:tc>
          <w:tcPr>
            <w:tcW w:w="1841" w:type="dxa"/>
          </w:tcPr>
          <w:p w14:paraId="7037143D" w14:textId="77777777" w:rsidR="008E6813" w:rsidRDefault="008E6813">
            <w:pPr>
              <w:pStyle w:val="TableParagraph"/>
              <w:ind w:left="117" w:right="77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błędy, </w:t>
            </w:r>
            <w:r>
              <w:rPr>
                <w:sz w:val="20"/>
              </w:rPr>
              <w:t>dopasowując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podane słowa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definicji.</w:t>
            </w:r>
          </w:p>
        </w:tc>
        <w:tc>
          <w:tcPr>
            <w:tcW w:w="1558" w:type="dxa"/>
          </w:tcPr>
          <w:p w14:paraId="0C104DC4" w14:textId="77777777" w:rsidR="008E6813" w:rsidRDefault="008E6813">
            <w:pPr>
              <w:pStyle w:val="TableParagraph"/>
              <w:ind w:left="117" w:right="349"/>
              <w:rPr>
                <w:sz w:val="20"/>
              </w:rPr>
            </w:pPr>
            <w:r>
              <w:rPr>
                <w:spacing w:val="-1"/>
                <w:sz w:val="20"/>
              </w:rPr>
              <w:t>W większości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domyśla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znaczenia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wyrazów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kontekstu</w:t>
            </w:r>
          </w:p>
          <w:p w14:paraId="6884175E" w14:textId="77777777" w:rsidR="008E6813" w:rsidRDefault="008E6813">
            <w:pPr>
              <w:pStyle w:val="TableParagraph"/>
              <w:ind w:left="117" w:right="69"/>
              <w:rPr>
                <w:sz w:val="20"/>
              </w:rPr>
            </w:pPr>
            <w:r>
              <w:rPr>
                <w:sz w:val="20"/>
              </w:rPr>
              <w:t>i dopasowuje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podane</w:t>
            </w:r>
          </w:p>
          <w:p w14:paraId="2E814FB6" w14:textId="77777777" w:rsidR="008E6813" w:rsidRDefault="008E6813">
            <w:pPr>
              <w:pStyle w:val="TableParagraph"/>
              <w:spacing w:line="224" w:lineRule="exact"/>
              <w:ind w:left="117" w:right="-29"/>
              <w:rPr>
                <w:sz w:val="20"/>
              </w:rPr>
            </w:pPr>
            <w:r>
              <w:rPr>
                <w:sz w:val="20"/>
              </w:rPr>
              <w:t>słowa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definicji.</w:t>
            </w:r>
          </w:p>
        </w:tc>
        <w:tc>
          <w:tcPr>
            <w:tcW w:w="1978" w:type="dxa"/>
          </w:tcPr>
          <w:p w14:paraId="31DBB570" w14:textId="77777777" w:rsidR="008E6813" w:rsidRDefault="008E6813">
            <w:pPr>
              <w:pStyle w:val="TableParagraph"/>
              <w:ind w:left="114" w:right="49"/>
              <w:rPr>
                <w:sz w:val="20"/>
              </w:rPr>
            </w:pPr>
            <w:r>
              <w:rPr>
                <w:sz w:val="20"/>
              </w:rPr>
              <w:t>Na ogół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domyśla </w:t>
            </w:r>
            <w:r>
              <w:rPr>
                <w:sz w:val="20"/>
              </w:rPr>
              <w:t>się znaczenia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wyrazów</w:t>
            </w:r>
          </w:p>
          <w:p w14:paraId="54CC45A1" w14:textId="77777777" w:rsidR="008E6813" w:rsidRDefault="008E6813">
            <w:pPr>
              <w:pStyle w:val="TableParagraph"/>
              <w:ind w:left="114" w:right="35"/>
              <w:rPr>
                <w:sz w:val="20"/>
              </w:rPr>
            </w:pPr>
            <w:r>
              <w:rPr>
                <w:sz w:val="20"/>
              </w:rPr>
              <w:t>z kontekstu i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poprawnie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dopasować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podane słowa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definicji.</w:t>
            </w:r>
          </w:p>
        </w:tc>
        <w:tc>
          <w:tcPr>
            <w:tcW w:w="2564" w:type="dxa"/>
          </w:tcPr>
          <w:p w14:paraId="3B981751" w14:textId="77777777" w:rsidR="008E6813" w:rsidRDefault="008E6813">
            <w:pPr>
              <w:pStyle w:val="TableParagraph"/>
              <w:spacing w:before="1" w:line="273" w:lineRule="auto"/>
              <w:ind w:left="8" w:right="554" w:firstLine="50"/>
              <w:rPr>
                <w:sz w:val="20"/>
              </w:rPr>
            </w:pPr>
            <w:r>
              <w:rPr>
                <w:position w:val="1"/>
                <w:sz w:val="20"/>
              </w:rPr>
              <w:t>Z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łatwością</w:t>
            </w:r>
            <w:r>
              <w:rPr>
                <w:spacing w:val="3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domyśla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znaczenia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wyrazów</w:t>
            </w:r>
          </w:p>
          <w:p w14:paraId="54C3527F" w14:textId="77777777" w:rsidR="008E6813" w:rsidRDefault="008E6813">
            <w:pPr>
              <w:pStyle w:val="TableParagraph"/>
              <w:spacing w:before="2" w:line="278" w:lineRule="auto"/>
              <w:ind w:left="8" w:right="114"/>
              <w:rPr>
                <w:sz w:val="20"/>
              </w:rPr>
            </w:pPr>
            <w:r>
              <w:rPr>
                <w:sz w:val="20"/>
              </w:rPr>
              <w:t>z kontekstu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słowa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definicji.</w:t>
            </w:r>
          </w:p>
        </w:tc>
      </w:tr>
      <w:tr w:rsidR="008E6813" w14:paraId="36CBD496" w14:textId="77777777">
        <w:trPr>
          <w:trHeight w:val="2176"/>
        </w:trPr>
        <w:tc>
          <w:tcPr>
            <w:tcW w:w="1560" w:type="dxa"/>
          </w:tcPr>
          <w:p w14:paraId="1EED34B0" w14:textId="77777777" w:rsidR="008E6813" w:rsidRDefault="008E6813">
            <w:pPr>
              <w:pStyle w:val="TableParagraph"/>
              <w:ind w:right="423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dyscypliny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sprzęt </w:t>
            </w:r>
            <w:r>
              <w:rPr>
                <w:sz w:val="20"/>
              </w:rPr>
              <w:t>i strój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sportowy.</w:t>
            </w:r>
          </w:p>
        </w:tc>
        <w:tc>
          <w:tcPr>
            <w:tcW w:w="1699" w:type="dxa"/>
          </w:tcPr>
          <w:p w14:paraId="7871F2CC" w14:textId="77777777" w:rsidR="008E6813" w:rsidRDefault="008E6813">
            <w:pPr>
              <w:pStyle w:val="TableParagraph"/>
              <w:ind w:left="105" w:right="12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rozpoznawaniu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elementów stroju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sportowego,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nazywaniu go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łączeniu</w:t>
            </w:r>
          </w:p>
          <w:p w14:paraId="467C7C29" w14:textId="77777777" w:rsidR="008E6813" w:rsidRDefault="008E68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odpowiednią</w:t>
            </w:r>
          </w:p>
        </w:tc>
        <w:tc>
          <w:tcPr>
            <w:tcW w:w="1841" w:type="dxa"/>
          </w:tcPr>
          <w:p w14:paraId="30B41B12" w14:textId="77777777" w:rsidR="008E6813" w:rsidRDefault="008E6813">
            <w:pPr>
              <w:pStyle w:val="TableParagraph"/>
              <w:ind w:left="107" w:right="27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rozpoznawaniu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elementów </w:t>
            </w:r>
            <w:r>
              <w:rPr>
                <w:sz w:val="20"/>
              </w:rPr>
              <w:t>stroju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sportowego,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nazywaniu go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łączeniu</w:t>
            </w:r>
          </w:p>
          <w:p w14:paraId="087F43C8" w14:textId="77777777" w:rsidR="008E6813" w:rsidRDefault="008E68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odpowiednią</w:t>
            </w:r>
          </w:p>
        </w:tc>
        <w:tc>
          <w:tcPr>
            <w:tcW w:w="1558" w:type="dxa"/>
          </w:tcPr>
          <w:p w14:paraId="1557F2A7" w14:textId="77777777" w:rsidR="008E6813" w:rsidRDefault="008E6813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rozpoznaje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elementy </w:t>
            </w:r>
            <w:r>
              <w:rPr>
                <w:sz w:val="20"/>
              </w:rPr>
              <w:t>stroju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sportowego,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nazywa je</w:t>
            </w:r>
          </w:p>
          <w:p w14:paraId="6A049D79" w14:textId="77777777" w:rsidR="008E6813" w:rsidRDefault="008E681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łączy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</w:tc>
        <w:tc>
          <w:tcPr>
            <w:tcW w:w="1978" w:type="dxa"/>
          </w:tcPr>
          <w:p w14:paraId="4E1A1C9F" w14:textId="77777777" w:rsidR="008E6813" w:rsidRDefault="008E6813">
            <w:pPr>
              <w:pStyle w:val="TableParagraph"/>
              <w:ind w:left="104" w:right="427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</w:p>
          <w:p w14:paraId="5AC8EEA7" w14:textId="77777777" w:rsidR="008E6813" w:rsidRDefault="008E6813">
            <w:pPr>
              <w:pStyle w:val="TableParagraph"/>
              <w:ind w:left="105" w:right="1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rozpoznaje </w:t>
            </w:r>
            <w:r>
              <w:rPr>
                <w:sz w:val="20"/>
              </w:rPr>
              <w:t>elementy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stroju sportowego,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nazywa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</w:p>
          <w:p w14:paraId="69787646" w14:textId="77777777" w:rsidR="008E6813" w:rsidRDefault="008E6813"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z w:val="20"/>
              </w:rPr>
              <w:t>i łączy z odpowiednią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dyscypliną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sportową.</w:t>
            </w:r>
          </w:p>
        </w:tc>
        <w:tc>
          <w:tcPr>
            <w:tcW w:w="2564" w:type="dxa"/>
          </w:tcPr>
          <w:p w14:paraId="4D5E5410" w14:textId="77777777" w:rsidR="008E6813" w:rsidRDefault="008E6813">
            <w:pPr>
              <w:pStyle w:val="TableParagraph"/>
              <w:spacing w:line="276" w:lineRule="auto"/>
              <w:ind w:left="1" w:right="10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łatwością,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samodzielnie rozpoznaje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elementy stroju sportowego,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nazywa je i łączy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odpowiednią dyscypliną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sportową. Prawidłowo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wymawia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wyrazy.</w:t>
            </w:r>
          </w:p>
        </w:tc>
      </w:tr>
    </w:tbl>
    <w:p w14:paraId="44A7521D" w14:textId="77777777" w:rsidR="00DE6314" w:rsidRDefault="00DE6314">
      <w:pPr>
        <w:spacing w:line="276" w:lineRule="auto"/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6205F148" w14:textId="77777777" w:rsidR="00DE6314" w:rsidRDefault="00DE6314">
      <w:pPr>
        <w:pStyle w:val="Tekstpodstawowy"/>
        <w:rPr>
          <w:b/>
          <w:i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1"/>
        <w:gridCol w:w="1558"/>
        <w:gridCol w:w="1978"/>
        <w:gridCol w:w="2564"/>
      </w:tblGrid>
      <w:tr w:rsidR="008E6813" w14:paraId="6489F998" w14:textId="77777777">
        <w:trPr>
          <w:trHeight w:val="733"/>
        </w:trPr>
        <w:tc>
          <w:tcPr>
            <w:tcW w:w="1560" w:type="dxa"/>
          </w:tcPr>
          <w:p w14:paraId="190653B1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0877CB78" w14:textId="77777777" w:rsidR="008E6813" w:rsidRDefault="008E6813">
            <w:pPr>
              <w:pStyle w:val="TableParagraph"/>
              <w:spacing w:before="1"/>
              <w:ind w:left="105" w:right="717"/>
              <w:rPr>
                <w:sz w:val="20"/>
              </w:rPr>
            </w:pPr>
            <w:r>
              <w:rPr>
                <w:sz w:val="20"/>
              </w:rPr>
              <w:t>dyscypliną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sportową.</w:t>
            </w:r>
          </w:p>
        </w:tc>
        <w:tc>
          <w:tcPr>
            <w:tcW w:w="1841" w:type="dxa"/>
          </w:tcPr>
          <w:p w14:paraId="76C57675" w14:textId="77777777" w:rsidR="008E6813" w:rsidRDefault="008E6813">
            <w:pPr>
              <w:pStyle w:val="TableParagraph"/>
              <w:spacing w:before="1"/>
              <w:ind w:left="107" w:right="857"/>
              <w:rPr>
                <w:sz w:val="20"/>
              </w:rPr>
            </w:pPr>
            <w:r>
              <w:rPr>
                <w:sz w:val="20"/>
              </w:rPr>
              <w:t>dyscypliną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sportową.</w:t>
            </w:r>
          </w:p>
        </w:tc>
        <w:tc>
          <w:tcPr>
            <w:tcW w:w="1558" w:type="dxa"/>
          </w:tcPr>
          <w:p w14:paraId="105E6BBB" w14:textId="77777777" w:rsidR="008E6813" w:rsidRDefault="008E6813">
            <w:pPr>
              <w:pStyle w:val="TableParagraph"/>
              <w:spacing w:before="1"/>
              <w:ind w:left="107" w:right="359"/>
              <w:rPr>
                <w:sz w:val="20"/>
              </w:rPr>
            </w:pPr>
            <w:r>
              <w:rPr>
                <w:sz w:val="20"/>
              </w:rPr>
              <w:t>odpowiednią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dyscypliną</w:t>
            </w:r>
          </w:p>
          <w:p w14:paraId="115796EA" w14:textId="77777777" w:rsidR="008E6813" w:rsidRDefault="008E6813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sportową.</w:t>
            </w:r>
          </w:p>
        </w:tc>
        <w:tc>
          <w:tcPr>
            <w:tcW w:w="1978" w:type="dxa"/>
          </w:tcPr>
          <w:p w14:paraId="68454867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44F77681" w14:textId="77777777" w:rsidR="008E6813" w:rsidRDefault="008E681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6813" w14:paraId="1A382CD2" w14:textId="77777777">
        <w:trPr>
          <w:trHeight w:val="2440"/>
        </w:trPr>
        <w:tc>
          <w:tcPr>
            <w:tcW w:w="1560" w:type="dxa"/>
          </w:tcPr>
          <w:p w14:paraId="1C39280B" w14:textId="77777777" w:rsidR="008E6813" w:rsidRDefault="008E6813">
            <w:pPr>
              <w:pStyle w:val="TableParagraph"/>
              <w:ind w:right="478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</w:p>
          <w:p w14:paraId="57C1F015" w14:textId="77777777" w:rsidR="008E6813" w:rsidRDefault="008E6813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sz w:val="20"/>
              </w:rPr>
              <w:t>present simple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</w:p>
          <w:p w14:paraId="46243769" w14:textId="77777777" w:rsidR="008E6813" w:rsidRDefault="008E68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przyimki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czasu.</w:t>
            </w:r>
          </w:p>
        </w:tc>
        <w:tc>
          <w:tcPr>
            <w:tcW w:w="1699" w:type="dxa"/>
          </w:tcPr>
          <w:p w14:paraId="0AF94282" w14:textId="77777777" w:rsidR="008E6813" w:rsidRDefault="008E6813">
            <w:pPr>
              <w:pStyle w:val="TableParagraph"/>
              <w:ind w:left="105" w:right="83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zakreślając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przyimki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 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zdaniach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  <w:tc>
          <w:tcPr>
            <w:tcW w:w="1841" w:type="dxa"/>
          </w:tcPr>
          <w:p w14:paraId="17791E84" w14:textId="77777777" w:rsidR="008E6813" w:rsidRDefault="008E6813">
            <w:pPr>
              <w:pStyle w:val="TableParagraph"/>
              <w:ind w:left="107" w:right="-1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liczne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zakreślając właściwe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przyimki w podanych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zdaniach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  <w:tc>
          <w:tcPr>
            <w:tcW w:w="1558" w:type="dxa"/>
          </w:tcPr>
          <w:p w14:paraId="1C9464A7" w14:textId="77777777" w:rsidR="008E6813" w:rsidRDefault="008E6813">
            <w:pPr>
              <w:pStyle w:val="TableParagraph"/>
              <w:ind w:left="107" w:right="-19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zakreśla właściwe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przyimki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zdaniach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</w:p>
          <w:p w14:paraId="03E62513" w14:textId="77777777" w:rsidR="008E6813" w:rsidRDefault="008E6813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tabelki.</w:t>
            </w:r>
          </w:p>
        </w:tc>
        <w:tc>
          <w:tcPr>
            <w:tcW w:w="1978" w:type="dxa"/>
          </w:tcPr>
          <w:p w14:paraId="2F290B8A" w14:textId="77777777" w:rsidR="008E6813" w:rsidRDefault="008E6813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</w:p>
          <w:p w14:paraId="54AC8B77" w14:textId="77777777" w:rsidR="008E6813" w:rsidRDefault="008E6813">
            <w:pPr>
              <w:pStyle w:val="TableParagraph"/>
              <w:ind w:left="104" w:right="-13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samodzielnie zakreśla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właściwe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przyimki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 zdaniach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  <w:tc>
          <w:tcPr>
            <w:tcW w:w="2564" w:type="dxa"/>
          </w:tcPr>
          <w:p w14:paraId="7A6F485E" w14:textId="77777777" w:rsidR="008E6813" w:rsidRDefault="008E6813">
            <w:pPr>
              <w:pStyle w:val="TableParagraph"/>
              <w:spacing w:line="276" w:lineRule="auto"/>
              <w:ind w:left="1" w:right="3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łatwością,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zakreśla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 przyimki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 podanych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zdaniach na podstawie tabelki.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ogół stosuje właściwe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przyimki również bez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korzystania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</w:tr>
    </w:tbl>
    <w:p w14:paraId="781C32B4" w14:textId="77777777" w:rsidR="00DE6314" w:rsidRDefault="00F44486">
      <w:pPr>
        <w:spacing w:after="3" w:line="96" w:lineRule="exact"/>
        <w:ind w:left="115"/>
        <w:rPr>
          <w:sz w:val="8"/>
        </w:rPr>
      </w:pPr>
      <w:r>
        <w:rPr>
          <w:sz w:val="8"/>
        </w:rPr>
        <w:t>Nia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99"/>
        <w:gridCol w:w="1843"/>
        <w:gridCol w:w="1560"/>
        <w:gridCol w:w="1980"/>
        <w:gridCol w:w="2556"/>
      </w:tblGrid>
      <w:tr w:rsidR="008E6813" w14:paraId="70C3F6C2" w14:textId="77777777">
        <w:trPr>
          <w:trHeight w:val="4636"/>
        </w:trPr>
        <w:tc>
          <w:tcPr>
            <w:tcW w:w="1644" w:type="dxa"/>
          </w:tcPr>
          <w:p w14:paraId="05DCE01C" w14:textId="77777777" w:rsidR="008E6813" w:rsidRDefault="008E6813">
            <w:pPr>
              <w:pStyle w:val="TableParagraph"/>
              <w:ind w:right="-29"/>
              <w:rPr>
                <w:i/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proste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i/>
                <w:sz w:val="20"/>
                <w:u w:val="single"/>
              </w:rPr>
              <w:t>.</w:t>
            </w:r>
          </w:p>
          <w:p w14:paraId="058E5576" w14:textId="77777777" w:rsidR="008E6813" w:rsidRDefault="008E6813">
            <w:pPr>
              <w:pStyle w:val="TableParagraph"/>
              <w:ind w:right="2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Określa </w:t>
            </w:r>
            <w:r>
              <w:rPr>
                <w:spacing w:val="-1"/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407147B0" w14:textId="77777777" w:rsidR="008E6813" w:rsidRDefault="008E6813">
            <w:pPr>
              <w:pStyle w:val="TableParagraph"/>
              <w:ind w:right="28"/>
              <w:rPr>
                <w:sz w:val="20"/>
              </w:rPr>
            </w:pPr>
            <w:r>
              <w:rPr>
                <w:spacing w:val="-1"/>
                <w:sz w:val="20"/>
              </w:rPr>
              <w:t>Znajduje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9" w:type="dxa"/>
          </w:tcPr>
          <w:p w14:paraId="75D27814" w14:textId="77777777" w:rsidR="008E6813" w:rsidRDefault="008E6813">
            <w:pPr>
              <w:pStyle w:val="TableParagraph"/>
              <w:ind w:left="105" w:right="-29"/>
              <w:rPr>
                <w:sz w:val="20"/>
              </w:rPr>
            </w:pPr>
            <w:r>
              <w:rPr>
                <w:sz w:val="20"/>
              </w:rPr>
              <w:t>Ma 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tekstu </w:t>
            </w:r>
            <w:r>
              <w:rPr>
                <w:sz w:val="20"/>
              </w:rPr>
              <w:t xml:space="preserve">dialogów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favourite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</w:t>
            </w:r>
            <w:r>
              <w:rPr>
                <w:sz w:val="20"/>
              </w:rPr>
              <w:t>.</w:t>
            </w:r>
          </w:p>
          <w:p w14:paraId="26557CF2" w14:textId="77777777" w:rsidR="008E6813" w:rsidRDefault="008E6813">
            <w:pPr>
              <w:pStyle w:val="TableParagraph"/>
              <w:ind w:left="105" w:right="2"/>
              <w:rPr>
                <w:sz w:val="20"/>
              </w:rPr>
            </w:pP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niektóre 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fragmenty.</w:t>
            </w:r>
            <w:r>
              <w:rPr>
                <w:spacing w:val="-4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 większości </w:t>
            </w:r>
            <w:r>
              <w:rPr>
                <w:sz w:val="20"/>
              </w:rPr>
              <w:t>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odpowiedzieć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843" w:type="dxa"/>
          </w:tcPr>
          <w:p w14:paraId="38A723C2" w14:textId="77777777" w:rsidR="008E6813" w:rsidRDefault="008E6813">
            <w:pPr>
              <w:pStyle w:val="TableParagraph"/>
              <w:ind w:right="151"/>
              <w:rPr>
                <w:sz w:val="20"/>
              </w:rPr>
            </w:pPr>
            <w:r>
              <w:rPr>
                <w:sz w:val="20"/>
              </w:rPr>
              <w:t>Stara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zrozumieć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treść dialogów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favourite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sport.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</w:p>
          <w:p w14:paraId="7F13AD21" w14:textId="77777777" w:rsidR="008E6813" w:rsidRDefault="008E6813">
            <w:pPr>
              <w:pStyle w:val="TableParagraph"/>
              <w:ind w:right="-39"/>
              <w:rPr>
                <w:sz w:val="20"/>
              </w:rPr>
            </w:pPr>
            <w:r>
              <w:rPr>
                <w:sz w:val="20"/>
              </w:rPr>
              <w:t>z poprawnym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nagłówków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dialogów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udzieleniem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na podstawie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tekstu.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</w:p>
        </w:tc>
        <w:tc>
          <w:tcPr>
            <w:tcW w:w="1560" w:type="dxa"/>
          </w:tcPr>
          <w:p w14:paraId="30E5BB28" w14:textId="77777777" w:rsidR="008E6813" w:rsidRDefault="008E6813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dialogów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favourite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sport</w:t>
            </w:r>
            <w:r>
              <w:rPr>
                <w:sz w:val="20"/>
              </w:rPr>
              <w:t>.</w:t>
            </w:r>
          </w:p>
          <w:p w14:paraId="7849C438" w14:textId="77777777" w:rsidR="008E6813" w:rsidRDefault="008E681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Potrafi</w:t>
            </w:r>
          </w:p>
          <w:p w14:paraId="40F99E9E" w14:textId="77777777" w:rsidR="008E6813" w:rsidRDefault="008E6813">
            <w:pPr>
              <w:pStyle w:val="TableParagraph"/>
              <w:ind w:right="-42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nagłówki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dialogów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980" w:type="dxa"/>
          </w:tcPr>
          <w:p w14:paraId="4346DA0E" w14:textId="77777777" w:rsidR="008E6813" w:rsidRDefault="008E6813">
            <w:pPr>
              <w:pStyle w:val="TableParagraph"/>
              <w:ind w:left="106" w:right="16"/>
              <w:rPr>
                <w:sz w:val="20"/>
              </w:rPr>
            </w:pPr>
            <w:r>
              <w:rPr>
                <w:sz w:val="20"/>
              </w:rPr>
              <w:t>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dialogów </w:t>
            </w:r>
            <w:r>
              <w:rPr>
                <w:i/>
                <w:sz w:val="20"/>
              </w:rPr>
              <w:t>My favourite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sport</w:t>
            </w:r>
            <w:r>
              <w:rPr>
                <w:sz w:val="20"/>
              </w:rPr>
              <w:t>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poprawnie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dopasować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nagłówki do dialogów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oraz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odpowiedzieć 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pytania dotyczące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treści.</w:t>
            </w:r>
          </w:p>
        </w:tc>
        <w:tc>
          <w:tcPr>
            <w:tcW w:w="2556" w:type="dxa"/>
          </w:tcPr>
          <w:p w14:paraId="10282FF1" w14:textId="77777777" w:rsidR="008E6813" w:rsidRDefault="008E6813">
            <w:pPr>
              <w:pStyle w:val="TableParagraph"/>
              <w:spacing w:line="276" w:lineRule="auto"/>
              <w:ind w:left="0" w:right="72"/>
              <w:rPr>
                <w:sz w:val="20"/>
              </w:rPr>
            </w:pPr>
            <w:r>
              <w:rPr>
                <w:sz w:val="20"/>
              </w:rPr>
              <w:t>Doskonale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favourite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sport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łatwością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dopasowuje nagłówki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dialogów </w:t>
            </w:r>
            <w:r>
              <w:rPr>
                <w:position w:val="1"/>
                <w:sz w:val="20"/>
              </w:rPr>
              <w:t>oraz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poprawnie,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pełnymi zdaniami odpowiada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 </w:t>
            </w:r>
            <w:r>
              <w:rPr>
                <w:sz w:val="20"/>
              </w:rPr>
              <w:t>pytania dotyczące treści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</w:tr>
      <w:tr w:rsidR="008E6813" w14:paraId="032808C3" w14:textId="77777777">
        <w:trPr>
          <w:trHeight w:val="563"/>
        </w:trPr>
        <w:tc>
          <w:tcPr>
            <w:tcW w:w="1644" w:type="dxa"/>
          </w:tcPr>
          <w:p w14:paraId="28DE51E3" w14:textId="77777777" w:rsidR="008E6813" w:rsidRDefault="008E6813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krótkie,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proste,</w:t>
            </w:r>
          </w:p>
        </w:tc>
        <w:tc>
          <w:tcPr>
            <w:tcW w:w="1699" w:type="dxa"/>
          </w:tcPr>
          <w:p w14:paraId="12717A6E" w14:textId="77777777" w:rsidR="008E6813" w:rsidRDefault="008E6813">
            <w:pPr>
              <w:pStyle w:val="TableParagraph"/>
              <w:spacing w:before="3" w:line="237" w:lineRule="auto"/>
              <w:ind w:left="105" w:right="116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błędy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wpływające</w:t>
            </w:r>
          </w:p>
        </w:tc>
        <w:tc>
          <w:tcPr>
            <w:tcW w:w="1843" w:type="dxa"/>
          </w:tcPr>
          <w:p w14:paraId="26729BD0" w14:textId="77777777" w:rsidR="008E6813" w:rsidRDefault="008E6813">
            <w:pPr>
              <w:pStyle w:val="TableParagraph"/>
              <w:spacing w:before="1"/>
              <w:ind w:right="158"/>
              <w:rPr>
                <w:sz w:val="20"/>
              </w:rPr>
            </w:pP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dialog</w:t>
            </w:r>
          </w:p>
        </w:tc>
        <w:tc>
          <w:tcPr>
            <w:tcW w:w="1560" w:type="dxa"/>
          </w:tcPr>
          <w:p w14:paraId="15D049D7" w14:textId="77777777" w:rsidR="008E6813" w:rsidRDefault="008E6813">
            <w:pPr>
              <w:pStyle w:val="TableParagraph"/>
              <w:spacing w:before="1"/>
              <w:ind w:right="35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</w:p>
        </w:tc>
        <w:tc>
          <w:tcPr>
            <w:tcW w:w="1980" w:type="dxa"/>
          </w:tcPr>
          <w:p w14:paraId="72AD7752" w14:textId="77777777" w:rsidR="008E6813" w:rsidRDefault="008E6813">
            <w:pPr>
              <w:pStyle w:val="TableParagraph"/>
              <w:spacing w:before="3" w:line="237" w:lineRule="auto"/>
              <w:ind w:left="106" w:right="158"/>
              <w:rPr>
                <w:sz w:val="20"/>
              </w:rPr>
            </w:pPr>
            <w:r>
              <w:rPr>
                <w:w w:val="95"/>
                <w:sz w:val="20"/>
              </w:rPr>
              <w:t>Poprawnie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uzupełnia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dialog,</w:t>
            </w:r>
          </w:p>
        </w:tc>
        <w:tc>
          <w:tcPr>
            <w:tcW w:w="2556" w:type="dxa"/>
          </w:tcPr>
          <w:p w14:paraId="03C78A2A" w14:textId="77777777" w:rsidR="008E6813" w:rsidRDefault="008E6813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Swobodnie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</w:p>
          <w:p w14:paraId="190C2D06" w14:textId="77777777" w:rsidR="008E6813" w:rsidRDefault="008E6813">
            <w:pPr>
              <w:pStyle w:val="TableParagraph"/>
              <w:spacing w:before="37"/>
              <w:ind w:left="0"/>
              <w:rPr>
                <w:sz w:val="20"/>
              </w:rPr>
            </w:pPr>
            <w:r>
              <w:rPr>
                <w:sz w:val="20"/>
              </w:rPr>
              <w:t>uzupełnia</w:t>
            </w:r>
          </w:p>
        </w:tc>
      </w:tr>
    </w:tbl>
    <w:p w14:paraId="31E4E28E" w14:textId="77777777" w:rsidR="00DE6314" w:rsidRDefault="00DE6314">
      <w:pPr>
        <w:rPr>
          <w:sz w:val="20"/>
        </w:rPr>
        <w:sectPr w:rsidR="00DE6314">
          <w:pgSz w:w="16840" w:h="11910" w:orient="landscape"/>
          <w:pgMar w:top="1180" w:right="1700" w:bottom="1120" w:left="1300" w:header="723" w:footer="930" w:gutter="0"/>
          <w:cols w:space="708"/>
        </w:sectPr>
      </w:pPr>
    </w:p>
    <w:p w14:paraId="34D42087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99"/>
        <w:gridCol w:w="1843"/>
        <w:gridCol w:w="1560"/>
        <w:gridCol w:w="1980"/>
        <w:gridCol w:w="2556"/>
      </w:tblGrid>
      <w:tr w:rsidR="0073726B" w14:paraId="268664D5" w14:textId="77777777">
        <w:trPr>
          <w:trHeight w:val="1953"/>
        </w:trPr>
        <w:tc>
          <w:tcPr>
            <w:tcW w:w="1644" w:type="dxa"/>
          </w:tcPr>
          <w:p w14:paraId="48F0BBB3" w14:textId="77777777" w:rsidR="0073726B" w:rsidRDefault="0073726B">
            <w:pPr>
              <w:pStyle w:val="TableParagraph"/>
              <w:spacing w:before="1"/>
              <w:ind w:right="-29"/>
              <w:rPr>
                <w:sz w:val="20"/>
              </w:rPr>
            </w:pPr>
            <w:r>
              <w:rPr>
                <w:sz w:val="20"/>
              </w:rPr>
              <w:t>spójne i logiczne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wypowiedzi</w:t>
            </w:r>
            <w:r>
              <w:rPr>
                <w:spacing w:val="28"/>
                <w:w w:val="95"/>
                <w:sz w:val="20"/>
                <w:u w:val="single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ustne</w:t>
            </w:r>
            <w:r>
              <w:rPr>
                <w:w w:val="95"/>
                <w:sz w:val="20"/>
              </w:rPr>
              <w:t>.</w:t>
            </w:r>
          </w:p>
        </w:tc>
        <w:tc>
          <w:tcPr>
            <w:tcW w:w="1699" w:type="dxa"/>
          </w:tcPr>
          <w:p w14:paraId="2A97D678" w14:textId="77777777" w:rsidR="0073726B" w:rsidRDefault="0073726B">
            <w:pPr>
              <w:pStyle w:val="TableParagraph"/>
              <w:spacing w:before="1"/>
              <w:ind w:left="105" w:right="59"/>
              <w:rPr>
                <w:sz w:val="20"/>
              </w:rPr>
            </w:pPr>
            <w:r>
              <w:rPr>
                <w:sz w:val="20"/>
              </w:rPr>
              <w:t>na 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 wypowiedzi,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prezentując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dialog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dotyczący sportu.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Potrzebuje </w:t>
            </w:r>
            <w:r>
              <w:rPr>
                <w:sz w:val="20"/>
              </w:rPr>
              <w:t>dużego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</w:p>
          <w:p w14:paraId="1E0B77C9" w14:textId="77777777" w:rsidR="0073726B" w:rsidRDefault="0073726B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nauczyciela.</w:t>
            </w:r>
          </w:p>
        </w:tc>
        <w:tc>
          <w:tcPr>
            <w:tcW w:w="1843" w:type="dxa"/>
          </w:tcPr>
          <w:p w14:paraId="38FF2AB8" w14:textId="77777777" w:rsidR="0073726B" w:rsidRDefault="0073726B">
            <w:pPr>
              <w:pStyle w:val="TableParagraph"/>
              <w:spacing w:before="1"/>
              <w:ind w:right="-20"/>
              <w:rPr>
                <w:sz w:val="20"/>
              </w:rPr>
            </w:pPr>
            <w:r>
              <w:rPr>
                <w:sz w:val="20"/>
              </w:rPr>
              <w:t>dotyczący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sportu.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</w:p>
          <w:p w14:paraId="3016A05F" w14:textId="77777777" w:rsidR="0073726B" w:rsidRDefault="0073726B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>z zaprezentowaniem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własnej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wypowiedzi.</w:t>
            </w:r>
          </w:p>
        </w:tc>
        <w:tc>
          <w:tcPr>
            <w:tcW w:w="1560" w:type="dxa"/>
          </w:tcPr>
          <w:p w14:paraId="6F1339F2" w14:textId="77777777" w:rsidR="0073726B" w:rsidRDefault="0073726B">
            <w:pPr>
              <w:pStyle w:val="TableParagraph"/>
              <w:spacing w:before="1"/>
              <w:ind w:right="-34"/>
              <w:rPr>
                <w:sz w:val="20"/>
              </w:rPr>
            </w:pPr>
            <w:r>
              <w:rPr>
                <w:sz w:val="20"/>
              </w:rPr>
              <w:t>uzupełnia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prezentuje </w:t>
            </w:r>
            <w:r>
              <w:rPr>
                <w:sz w:val="20"/>
              </w:rPr>
              <w:t>dialog,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związane 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sportem.</w:t>
            </w:r>
          </w:p>
        </w:tc>
        <w:tc>
          <w:tcPr>
            <w:tcW w:w="1980" w:type="dxa"/>
          </w:tcPr>
          <w:p w14:paraId="4FA2E629" w14:textId="77777777" w:rsidR="0073726B" w:rsidRDefault="0073726B">
            <w:pPr>
              <w:pStyle w:val="TableParagraph"/>
              <w:spacing w:before="1"/>
              <w:ind w:left="106" w:right="112"/>
              <w:rPr>
                <w:sz w:val="20"/>
              </w:rPr>
            </w:pPr>
            <w:r>
              <w:rPr>
                <w:sz w:val="20"/>
              </w:rPr>
              <w:t>stosując słownictwo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sportem.</w:t>
            </w:r>
          </w:p>
        </w:tc>
        <w:tc>
          <w:tcPr>
            <w:tcW w:w="2556" w:type="dxa"/>
          </w:tcPr>
          <w:p w14:paraId="37648671" w14:textId="77777777" w:rsidR="0073726B" w:rsidRDefault="0073726B">
            <w:pPr>
              <w:pStyle w:val="TableParagraph"/>
              <w:spacing w:before="3" w:line="276" w:lineRule="auto"/>
              <w:ind w:left="0" w:right="190"/>
              <w:rPr>
                <w:sz w:val="20"/>
              </w:rPr>
            </w:pPr>
            <w:r>
              <w:rPr>
                <w:position w:val="1"/>
                <w:sz w:val="20"/>
              </w:rPr>
              <w:t>i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dialog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dotyczący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sportu. Stosuje bogate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słownictwo, ma poprawną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wymowę.</w:t>
            </w:r>
          </w:p>
        </w:tc>
      </w:tr>
      <w:tr w:rsidR="0073726B" w14:paraId="3D0E823B" w14:textId="77777777">
        <w:trPr>
          <w:trHeight w:val="3184"/>
        </w:trPr>
        <w:tc>
          <w:tcPr>
            <w:tcW w:w="1644" w:type="dxa"/>
          </w:tcPr>
          <w:p w14:paraId="0CD719AC" w14:textId="77777777" w:rsidR="0073726B" w:rsidRDefault="0073726B">
            <w:pPr>
              <w:pStyle w:val="TableParagraph"/>
              <w:spacing w:before="1"/>
              <w:ind w:right="171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reaguje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formie prostego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tekstu pisanego</w:t>
            </w:r>
            <w:r>
              <w:rPr>
                <w:sz w:val="20"/>
              </w:rPr>
              <w:t>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formularz.</w:t>
            </w:r>
          </w:p>
        </w:tc>
        <w:tc>
          <w:tcPr>
            <w:tcW w:w="1699" w:type="dxa"/>
          </w:tcPr>
          <w:p w14:paraId="1F065AEA" w14:textId="77777777" w:rsidR="0073726B" w:rsidRDefault="0073726B">
            <w:pPr>
              <w:pStyle w:val="TableParagraph"/>
              <w:spacing w:before="3" w:line="237" w:lineRule="auto"/>
              <w:ind w:left="105" w:right="468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poprawnym</w:t>
            </w:r>
          </w:p>
          <w:p w14:paraId="51DA79A1" w14:textId="77777777" w:rsidR="0073726B" w:rsidRDefault="0073726B">
            <w:pPr>
              <w:pStyle w:val="TableParagraph"/>
              <w:spacing w:before="1"/>
              <w:ind w:left="105" w:right="415"/>
              <w:rPr>
                <w:sz w:val="20"/>
              </w:rPr>
            </w:pPr>
            <w:r>
              <w:rPr>
                <w:sz w:val="20"/>
              </w:rPr>
              <w:t>odczytaniem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zrozumieniem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zawartych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formularzu.</w:t>
            </w:r>
          </w:p>
          <w:p w14:paraId="4578FF49" w14:textId="77777777" w:rsidR="0073726B" w:rsidRDefault="0073726B">
            <w:pPr>
              <w:pStyle w:val="TableParagraph"/>
              <w:spacing w:before="1"/>
              <w:ind w:left="105" w:right="5"/>
              <w:rPr>
                <w:sz w:val="20"/>
              </w:rPr>
            </w:pPr>
            <w:r>
              <w:rPr>
                <w:sz w:val="20"/>
              </w:rPr>
              <w:t>Wypełniając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podobny formularz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 sobie,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zamieścić w 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tylko najprostsze</w:t>
            </w:r>
          </w:p>
          <w:p w14:paraId="4DE67FA4" w14:textId="77777777" w:rsidR="0073726B" w:rsidRDefault="0073726B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informacje.</w:t>
            </w:r>
          </w:p>
        </w:tc>
        <w:tc>
          <w:tcPr>
            <w:tcW w:w="1843" w:type="dxa"/>
          </w:tcPr>
          <w:p w14:paraId="1EBB948A" w14:textId="77777777" w:rsidR="0073726B" w:rsidRDefault="0073726B">
            <w:pPr>
              <w:pStyle w:val="TableParagraph"/>
              <w:spacing w:before="1"/>
              <w:ind w:right="59"/>
              <w:rPr>
                <w:sz w:val="20"/>
              </w:rPr>
            </w:pPr>
            <w:r>
              <w:rPr>
                <w:sz w:val="20"/>
              </w:rPr>
              <w:t>Stara się odczytać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 zawarte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formularzu, 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 przy tym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błędy.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częściowo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wypełnia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podobny formularz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sobie.</w:t>
            </w:r>
          </w:p>
        </w:tc>
        <w:tc>
          <w:tcPr>
            <w:tcW w:w="1560" w:type="dxa"/>
          </w:tcPr>
          <w:p w14:paraId="1D3E436F" w14:textId="77777777" w:rsidR="0073726B" w:rsidRDefault="0073726B">
            <w:pPr>
              <w:pStyle w:val="TableParagraph"/>
              <w:spacing w:before="1"/>
              <w:ind w:right="8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odczytuje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formularzu.</w:t>
            </w:r>
          </w:p>
          <w:p w14:paraId="78ADAFDE" w14:textId="77777777" w:rsidR="0073726B" w:rsidRDefault="0073726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Potrafi wypełnić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podobny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formularz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samodzielnie.</w:t>
            </w:r>
          </w:p>
          <w:p w14:paraId="3A40E0D8" w14:textId="77777777" w:rsidR="0073726B" w:rsidRDefault="0073726B"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Popełnia 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980" w:type="dxa"/>
          </w:tcPr>
          <w:p w14:paraId="65FE886C" w14:textId="77777777" w:rsidR="0073726B" w:rsidRDefault="0073726B">
            <w:pPr>
              <w:pStyle w:val="TableParagraph"/>
              <w:spacing w:before="1"/>
              <w:ind w:left="105" w:right="-36"/>
              <w:rPr>
                <w:sz w:val="20"/>
              </w:rPr>
            </w:pPr>
            <w:r>
              <w:rPr>
                <w:w w:val="95"/>
                <w:position w:val="1"/>
                <w:sz w:val="20"/>
              </w:rPr>
              <w:t xml:space="preserve">Poprawnie </w:t>
            </w:r>
            <w:r>
              <w:rPr>
                <w:w w:val="95"/>
                <w:sz w:val="20"/>
              </w:rPr>
              <w:t>odczytuje 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rozumie informacje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formularzu.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Samodzielnie 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poprawnie wypełnia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podobny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formularz.</w:t>
            </w:r>
          </w:p>
        </w:tc>
        <w:tc>
          <w:tcPr>
            <w:tcW w:w="2556" w:type="dxa"/>
          </w:tcPr>
          <w:p w14:paraId="70C47BC9" w14:textId="77777777" w:rsidR="0073726B" w:rsidRDefault="0073726B">
            <w:pPr>
              <w:pStyle w:val="TableParagraph"/>
              <w:spacing w:before="1" w:line="276" w:lineRule="auto"/>
              <w:ind w:left="0" w:right="226"/>
              <w:rPr>
                <w:sz w:val="20"/>
              </w:rPr>
            </w:pPr>
            <w:r>
              <w:rPr>
                <w:sz w:val="20"/>
              </w:rPr>
              <w:t>Z łatwością odczytuje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position w:val="1"/>
                <w:sz w:val="20"/>
              </w:rPr>
              <w:t xml:space="preserve">doskonale </w:t>
            </w:r>
            <w:r>
              <w:rPr>
                <w:spacing w:val="-1"/>
                <w:w w:val="95"/>
                <w:sz w:val="20"/>
              </w:rPr>
              <w:t>rozumie informacje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formularzu.</w:t>
            </w:r>
          </w:p>
          <w:p w14:paraId="3CCDC515" w14:textId="77777777" w:rsidR="0073726B" w:rsidRDefault="0073726B">
            <w:pPr>
              <w:pStyle w:val="TableParagraph"/>
              <w:spacing w:line="276" w:lineRule="auto"/>
              <w:ind w:left="0" w:right="137"/>
              <w:rPr>
                <w:sz w:val="20"/>
              </w:rPr>
            </w:pPr>
            <w:r>
              <w:rPr>
                <w:sz w:val="20"/>
              </w:rPr>
              <w:t>Samodzielnie i 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wypełnia podobny formularz.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Potrafi 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formularza ułożyć zdania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sobie.</w:t>
            </w:r>
          </w:p>
        </w:tc>
      </w:tr>
      <w:tr w:rsidR="0073726B" w14:paraId="3AAFD731" w14:textId="77777777">
        <w:trPr>
          <w:trHeight w:val="1953"/>
        </w:trPr>
        <w:tc>
          <w:tcPr>
            <w:tcW w:w="1644" w:type="dxa"/>
          </w:tcPr>
          <w:p w14:paraId="70A6F5D6" w14:textId="77777777" w:rsidR="0073726B" w:rsidRDefault="0073726B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dyscypliny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sportowe, </w:t>
            </w:r>
            <w:r>
              <w:rPr>
                <w:sz w:val="20"/>
              </w:rPr>
              <w:t>sprzęt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 strój sportowy,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sportowców.</w:t>
            </w:r>
          </w:p>
        </w:tc>
        <w:tc>
          <w:tcPr>
            <w:tcW w:w="1699" w:type="dxa"/>
          </w:tcPr>
          <w:p w14:paraId="2898477F" w14:textId="77777777" w:rsidR="0073726B" w:rsidRDefault="0073726B">
            <w:pPr>
              <w:pStyle w:val="TableParagraph"/>
              <w:ind w:left="105" w:right="-15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błędy, uzupełniając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tabelkę nazwami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sportowców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podanymi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ramce.</w:t>
            </w:r>
          </w:p>
        </w:tc>
        <w:tc>
          <w:tcPr>
            <w:tcW w:w="1843" w:type="dxa"/>
          </w:tcPr>
          <w:p w14:paraId="74FB906D" w14:textId="77777777" w:rsidR="0073726B" w:rsidRDefault="0073726B">
            <w:pPr>
              <w:pStyle w:val="TableParagraph"/>
              <w:ind w:right="15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liczne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uzupełniając </w:t>
            </w:r>
            <w:r>
              <w:rPr>
                <w:spacing w:val="-4"/>
                <w:sz w:val="20"/>
              </w:rPr>
              <w:t>tabelkę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nazwami sportowców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podanymi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ramce.</w:t>
            </w:r>
          </w:p>
        </w:tc>
        <w:tc>
          <w:tcPr>
            <w:tcW w:w="1560" w:type="dxa"/>
          </w:tcPr>
          <w:p w14:paraId="71E095C3" w14:textId="77777777" w:rsidR="0073726B" w:rsidRDefault="0073726B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uzupełnia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tabelkę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nazwami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sportowców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  <w:p w14:paraId="4FDE56E5" w14:textId="77777777" w:rsidR="0073726B" w:rsidRDefault="0073726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ramce.</w:t>
            </w:r>
          </w:p>
        </w:tc>
        <w:tc>
          <w:tcPr>
            <w:tcW w:w="1980" w:type="dxa"/>
          </w:tcPr>
          <w:p w14:paraId="1FB86F2D" w14:textId="77777777" w:rsidR="0073726B" w:rsidRDefault="0073726B">
            <w:pPr>
              <w:pStyle w:val="TableParagraph"/>
              <w:ind w:left="106" w:right="-36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uzupełnia tabelkę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nazwami sportowców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podanymi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ramce.</w:t>
            </w:r>
          </w:p>
        </w:tc>
        <w:tc>
          <w:tcPr>
            <w:tcW w:w="2556" w:type="dxa"/>
          </w:tcPr>
          <w:p w14:paraId="018DDEFA" w14:textId="77777777" w:rsidR="0073726B" w:rsidRDefault="0073726B">
            <w:pPr>
              <w:pStyle w:val="TableParagraph"/>
              <w:spacing w:line="276" w:lineRule="auto"/>
              <w:ind w:left="0" w:right="54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uzupełnia tabelkę nazwami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sportowców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podanymi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ramce. Prawidłowo zapisuje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wymawia wyrazy.</w:t>
            </w:r>
          </w:p>
        </w:tc>
      </w:tr>
    </w:tbl>
    <w:p w14:paraId="16C40FC7" w14:textId="77777777" w:rsidR="00E172A3" w:rsidRDefault="00E172A3">
      <w:pPr>
        <w:pStyle w:val="Tekstpodstawowy"/>
        <w:spacing w:before="10"/>
        <w:rPr>
          <w:sz w:val="16"/>
        </w:rPr>
      </w:pPr>
    </w:p>
    <w:p w14:paraId="1C2EEEC8" w14:textId="77777777" w:rsidR="00E172A3" w:rsidRDefault="00E172A3">
      <w:pPr>
        <w:pStyle w:val="Tekstpodstawowy"/>
        <w:spacing w:before="10"/>
        <w:rPr>
          <w:sz w:val="16"/>
        </w:rPr>
      </w:pPr>
    </w:p>
    <w:p w14:paraId="27D18237" w14:textId="77777777" w:rsidR="00E172A3" w:rsidRDefault="00E172A3">
      <w:pPr>
        <w:pStyle w:val="Tekstpodstawowy"/>
        <w:spacing w:before="10"/>
        <w:rPr>
          <w:sz w:val="16"/>
        </w:rPr>
      </w:pPr>
    </w:p>
    <w:p w14:paraId="7EC1D919" w14:textId="77777777" w:rsidR="00E172A3" w:rsidRDefault="00E172A3">
      <w:pPr>
        <w:pStyle w:val="Tekstpodstawowy"/>
        <w:spacing w:before="10"/>
        <w:rPr>
          <w:sz w:val="16"/>
        </w:rPr>
      </w:pPr>
    </w:p>
    <w:p w14:paraId="78EF2F3E" w14:textId="77777777" w:rsidR="00E172A3" w:rsidRDefault="00E172A3">
      <w:pPr>
        <w:pStyle w:val="Tekstpodstawowy"/>
        <w:spacing w:before="10"/>
        <w:rPr>
          <w:sz w:val="16"/>
        </w:rPr>
      </w:pPr>
    </w:p>
    <w:p w14:paraId="5C0736F4" w14:textId="77777777" w:rsidR="00E172A3" w:rsidRDefault="00E172A3">
      <w:pPr>
        <w:pStyle w:val="Tekstpodstawowy"/>
        <w:spacing w:before="10"/>
        <w:rPr>
          <w:sz w:val="16"/>
        </w:rPr>
      </w:pPr>
    </w:p>
    <w:p w14:paraId="3280EF66" w14:textId="77777777" w:rsidR="00E172A3" w:rsidRDefault="00E172A3">
      <w:pPr>
        <w:pStyle w:val="Tekstpodstawowy"/>
        <w:spacing w:before="10"/>
        <w:rPr>
          <w:sz w:val="16"/>
        </w:rPr>
      </w:pPr>
    </w:p>
    <w:p w14:paraId="45DAF523" w14:textId="77777777" w:rsidR="00E172A3" w:rsidRDefault="00E172A3">
      <w:pPr>
        <w:pStyle w:val="Tekstpodstawowy"/>
        <w:spacing w:before="10"/>
        <w:rPr>
          <w:sz w:val="16"/>
        </w:rPr>
      </w:pPr>
    </w:p>
    <w:p w14:paraId="6A9493D1" w14:textId="77777777" w:rsidR="00E172A3" w:rsidRDefault="00E172A3">
      <w:pPr>
        <w:pStyle w:val="Tekstpodstawowy"/>
        <w:spacing w:before="10"/>
        <w:rPr>
          <w:sz w:val="16"/>
        </w:rPr>
      </w:pPr>
    </w:p>
    <w:p w14:paraId="18471287" w14:textId="77777777" w:rsidR="00E172A3" w:rsidRDefault="00E172A3">
      <w:pPr>
        <w:pStyle w:val="Tekstpodstawowy"/>
        <w:spacing w:before="10"/>
        <w:rPr>
          <w:sz w:val="16"/>
        </w:rPr>
      </w:pPr>
    </w:p>
    <w:p w14:paraId="3CA94DF4" w14:textId="3893A917" w:rsidR="00DE6314" w:rsidRDefault="00AE1E9C">
      <w:pPr>
        <w:pStyle w:val="Tekstpodstawowy"/>
        <w:spacing w:before="10"/>
        <w:rPr>
          <w:sz w:val="1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5F80113D" wp14:editId="0FF802E4">
                <wp:simplePos x="0" y="0"/>
                <wp:positionH relativeFrom="page">
                  <wp:posOffset>989330</wp:posOffset>
                </wp:positionH>
                <wp:positionV relativeFrom="paragraph">
                  <wp:posOffset>158750</wp:posOffset>
                </wp:positionV>
                <wp:extent cx="8281670" cy="323215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1670" cy="323215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39997" w14:textId="77777777" w:rsidR="00DE6314" w:rsidRPr="007B004D" w:rsidRDefault="00F44486">
                            <w:pPr>
                              <w:spacing w:before="119"/>
                              <w:ind w:left="105"/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</w:pPr>
                            <w:r w:rsidRPr="007B004D">
                              <w:rPr>
                                <w:b/>
                                <w:sz w:val="20"/>
                                <w:lang w:val="en-US"/>
                              </w:rPr>
                              <w:t>Unit</w:t>
                            </w:r>
                            <w:r w:rsidRPr="007B004D">
                              <w:rPr>
                                <w:b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sz w:val="20"/>
                                <w:lang w:val="en-US"/>
                              </w:rPr>
                              <w:t>8</w:t>
                            </w:r>
                            <w:r w:rsidRPr="007B004D">
                              <w:rPr>
                                <w:b/>
                                <w:spacing w:val="4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Hurray!</w:t>
                            </w:r>
                            <w:r w:rsidRPr="007B004D">
                              <w:rPr>
                                <w:b/>
                                <w:i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Let’s</w:t>
                            </w:r>
                            <w:r w:rsidRPr="007B004D">
                              <w:rPr>
                                <w:b/>
                                <w:i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go</w:t>
                            </w:r>
                            <w:r w:rsidRPr="007B004D">
                              <w:rPr>
                                <w:b/>
                                <w:i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on</w:t>
                            </w:r>
                            <w:r w:rsidRPr="007B004D">
                              <w:rPr>
                                <w:b/>
                                <w:i/>
                                <w:spacing w:val="-2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7B004D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holiday!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0113D" id="Text Box 2" o:spid="_x0000_s1034" type="#_x0000_t202" style="position:absolute;margin-left:77.9pt;margin-top:12.5pt;width:652.1pt;height:25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" fillcolor="#c1c1c1" strokeweight=".48pt">
                <v:textbox inset="0,0,0,0">
                  <w:txbxContent>
                    <w:p w14:paraId="07439997" w14:textId="77777777" w:rsidR="00DE6314" w:rsidRPr="007B004D" w:rsidRDefault="00F44486">
                      <w:pPr>
                        <w:spacing w:before="119"/>
                        <w:ind w:left="105"/>
                        <w:rPr>
                          <w:b/>
                          <w:i/>
                          <w:sz w:val="20"/>
                          <w:lang w:val="en-US"/>
                        </w:rPr>
                      </w:pPr>
                      <w:r w:rsidRPr="007B004D">
                        <w:rPr>
                          <w:b/>
                          <w:sz w:val="20"/>
                          <w:lang w:val="en-US"/>
                        </w:rPr>
                        <w:t>Unit</w:t>
                      </w:r>
                      <w:r w:rsidRPr="007B004D">
                        <w:rPr>
                          <w:b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sz w:val="20"/>
                          <w:lang w:val="en-US"/>
                        </w:rPr>
                        <w:t>8</w:t>
                      </w:r>
                      <w:r w:rsidRPr="007B004D">
                        <w:rPr>
                          <w:b/>
                          <w:spacing w:val="41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Hurray!</w:t>
                      </w:r>
                      <w:r w:rsidRPr="007B004D">
                        <w:rPr>
                          <w:b/>
                          <w:i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Let’s</w:t>
                      </w:r>
                      <w:r w:rsidRPr="007B004D">
                        <w:rPr>
                          <w:b/>
                          <w:i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go</w:t>
                      </w:r>
                      <w:r w:rsidRPr="007B004D">
                        <w:rPr>
                          <w:b/>
                          <w:i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on</w:t>
                      </w:r>
                      <w:r w:rsidRPr="007B004D">
                        <w:rPr>
                          <w:b/>
                          <w:i/>
                          <w:spacing w:val="-2"/>
                          <w:sz w:val="20"/>
                          <w:lang w:val="en-US"/>
                        </w:rPr>
                        <w:t xml:space="preserve"> </w:t>
                      </w:r>
                      <w:r w:rsidRPr="007B004D">
                        <w:rPr>
                          <w:b/>
                          <w:i/>
                          <w:sz w:val="20"/>
                          <w:lang w:val="en-US"/>
                        </w:rPr>
                        <w:t>holiday!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04BF4" w14:textId="77777777" w:rsidR="00DE6314" w:rsidRDefault="00DE6314">
      <w:pPr>
        <w:pStyle w:val="Tekstpodstawowy"/>
        <w:spacing w:before="8"/>
        <w:rPr>
          <w:sz w:val="5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60"/>
        <w:gridCol w:w="2143"/>
        <w:gridCol w:w="2393"/>
      </w:tblGrid>
      <w:tr w:rsidR="0073726B" w14:paraId="375EB158" w14:textId="77777777">
        <w:trPr>
          <w:trHeight w:val="801"/>
        </w:trPr>
        <w:tc>
          <w:tcPr>
            <w:tcW w:w="1560" w:type="dxa"/>
            <w:shd w:val="clear" w:color="auto" w:fill="DADADA"/>
          </w:tcPr>
          <w:p w14:paraId="600E9FF6" w14:textId="77777777" w:rsidR="0073726B" w:rsidRDefault="0073726B">
            <w:pPr>
              <w:pStyle w:val="TableParagraph"/>
              <w:ind w:right="7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Nowa </w:t>
            </w:r>
            <w:r>
              <w:rPr>
                <w:b/>
                <w:sz w:val="20"/>
              </w:rPr>
              <w:t>Podstawa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Programowa.</w:t>
            </w:r>
          </w:p>
          <w:p w14:paraId="2C1B95C8" w14:textId="77777777" w:rsidR="0073726B" w:rsidRDefault="0073726B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</w:p>
        </w:tc>
        <w:tc>
          <w:tcPr>
            <w:tcW w:w="1699" w:type="dxa"/>
            <w:shd w:val="clear" w:color="auto" w:fill="DADADA"/>
          </w:tcPr>
          <w:p w14:paraId="7C63D93F" w14:textId="77777777" w:rsidR="0073726B" w:rsidRDefault="0073726B">
            <w:pPr>
              <w:pStyle w:val="TableParagraph"/>
              <w:spacing w:before="119" w:line="276" w:lineRule="auto"/>
              <w:ind w:left="259" w:right="227" w:firstLine="32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dopuszczająca</w:t>
            </w:r>
          </w:p>
        </w:tc>
        <w:tc>
          <w:tcPr>
            <w:tcW w:w="1843" w:type="dxa"/>
            <w:shd w:val="clear" w:color="auto" w:fill="DADADA"/>
          </w:tcPr>
          <w:p w14:paraId="1D925141" w14:textId="77777777" w:rsidR="0073726B" w:rsidRDefault="0073726B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1143FEC3" w14:textId="77777777" w:rsidR="0073726B" w:rsidRDefault="0073726B">
            <w:pPr>
              <w:pStyle w:val="TableParagraph"/>
              <w:spacing w:before="1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dostateczna</w:t>
            </w:r>
          </w:p>
        </w:tc>
        <w:tc>
          <w:tcPr>
            <w:tcW w:w="1560" w:type="dxa"/>
            <w:shd w:val="clear" w:color="auto" w:fill="DADADA"/>
          </w:tcPr>
          <w:p w14:paraId="789131A3" w14:textId="77777777" w:rsidR="0073726B" w:rsidRDefault="0073726B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752A4042" w14:textId="77777777" w:rsidR="0073726B" w:rsidRDefault="0073726B">
            <w:pPr>
              <w:pStyle w:val="TableParagraph"/>
              <w:spacing w:before="1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dobra</w:t>
            </w:r>
          </w:p>
        </w:tc>
        <w:tc>
          <w:tcPr>
            <w:tcW w:w="2143" w:type="dxa"/>
            <w:shd w:val="clear" w:color="auto" w:fill="DADADA"/>
          </w:tcPr>
          <w:p w14:paraId="70F02287" w14:textId="77777777" w:rsidR="0073726B" w:rsidRDefault="0073726B">
            <w:pPr>
              <w:pStyle w:val="TableParagraph"/>
              <w:spacing w:before="1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bardzo dobra</w:t>
            </w:r>
          </w:p>
        </w:tc>
        <w:tc>
          <w:tcPr>
            <w:tcW w:w="2393" w:type="dxa"/>
            <w:shd w:val="clear" w:color="auto" w:fill="DADADA"/>
          </w:tcPr>
          <w:p w14:paraId="47698D4E" w14:textId="77777777" w:rsidR="0073726B" w:rsidRDefault="0073726B">
            <w:pPr>
              <w:pStyle w:val="TableParagraph"/>
              <w:spacing w:before="1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celująca</w:t>
            </w:r>
          </w:p>
        </w:tc>
      </w:tr>
    </w:tbl>
    <w:p w14:paraId="3F70923A" w14:textId="77777777" w:rsidR="00DE6314" w:rsidRDefault="00DE6314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698"/>
        <w:gridCol w:w="1842"/>
        <w:gridCol w:w="1559"/>
        <w:gridCol w:w="2125"/>
        <w:gridCol w:w="2413"/>
      </w:tblGrid>
      <w:tr w:rsidR="0073726B" w14:paraId="06950DF2" w14:textId="77777777">
        <w:trPr>
          <w:trHeight w:val="4180"/>
        </w:trPr>
        <w:tc>
          <w:tcPr>
            <w:tcW w:w="1586" w:type="dxa"/>
          </w:tcPr>
          <w:p w14:paraId="7DEF7DEE" w14:textId="77777777" w:rsidR="0073726B" w:rsidRDefault="0073726B">
            <w:pPr>
              <w:pStyle w:val="TableParagraph"/>
              <w:ind w:right="2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67BF02E1" w14:textId="77777777" w:rsidR="0073726B" w:rsidRDefault="0073726B">
            <w:pPr>
              <w:pStyle w:val="TableParagraph"/>
              <w:ind w:right="2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Określa </w:t>
            </w:r>
            <w:r>
              <w:rPr>
                <w:spacing w:val="-1"/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25DE4F7A" w14:textId="77777777" w:rsidR="0073726B" w:rsidRDefault="0073726B">
            <w:pPr>
              <w:pStyle w:val="TableParagraph"/>
              <w:ind w:right="-33"/>
              <w:rPr>
                <w:sz w:val="20"/>
              </w:rPr>
            </w:pPr>
            <w:r>
              <w:rPr>
                <w:sz w:val="20"/>
              </w:rPr>
              <w:t>Znajduje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8" w:type="dxa"/>
          </w:tcPr>
          <w:p w14:paraId="250CA009" w14:textId="77777777" w:rsidR="0073726B" w:rsidRDefault="0073726B">
            <w:pPr>
              <w:pStyle w:val="TableParagraph"/>
              <w:ind w:left="106" w:right="-10"/>
              <w:rPr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 – bardziej 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ilustracji.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tylko </w:t>
            </w:r>
            <w:r>
              <w:rPr>
                <w:position w:val="1"/>
                <w:sz w:val="20"/>
              </w:rPr>
              <w:t>najprostsze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zdania lub 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odpowiedzieć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842" w:type="dxa"/>
          </w:tcPr>
          <w:p w14:paraId="70644DB6" w14:textId="77777777" w:rsidR="0073726B" w:rsidRDefault="0073726B">
            <w:pPr>
              <w:pStyle w:val="TableParagraph"/>
              <w:ind w:left="112" w:right="1"/>
              <w:rPr>
                <w:sz w:val="20"/>
              </w:rPr>
            </w:pPr>
            <w:r>
              <w:rPr>
                <w:sz w:val="20"/>
              </w:rPr>
              <w:t>Sprawia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zrozumienie treści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 Journey: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answer to </w:t>
            </w:r>
            <w:r>
              <w:rPr>
                <w:i/>
                <w:position w:val="1"/>
                <w:sz w:val="20"/>
              </w:rPr>
              <w:t>the</w:t>
            </w:r>
            <w:r>
              <w:rPr>
                <w:i/>
                <w:spacing w:val="1"/>
                <w:position w:val="1"/>
                <w:sz w:val="20"/>
              </w:rPr>
              <w:t xml:space="preserve"> </w:t>
            </w:r>
            <w:r>
              <w:rPr>
                <w:i/>
                <w:sz w:val="20"/>
              </w:rPr>
              <w:t>puzzle</w:t>
            </w:r>
            <w:r>
              <w:rPr>
                <w:sz w:val="20"/>
              </w:rPr>
              <w:t>, ale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ogólny sens tekstu.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starając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odpowiedzieć 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pytania 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559" w:type="dxa"/>
          </w:tcPr>
          <w:p w14:paraId="53063428" w14:textId="77777777" w:rsidR="0073726B" w:rsidRDefault="0073726B">
            <w:pPr>
              <w:pStyle w:val="TableParagraph"/>
              <w:ind w:left="113" w:right="29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Amazing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Journey: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answer to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puzzle </w:t>
            </w:r>
            <w:r>
              <w:rPr>
                <w:sz w:val="20"/>
              </w:rPr>
              <w:t>– z</w:t>
            </w:r>
            <w:r>
              <w:rPr>
                <w:position w:val="1"/>
                <w:sz w:val="20"/>
              </w:rPr>
              <w:t>arówno</w:t>
            </w:r>
            <w:r>
              <w:rPr>
                <w:spacing w:val="-4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słownictwo,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300BB1E2" w14:textId="77777777" w:rsidR="0073726B" w:rsidRDefault="0073726B">
            <w:pPr>
              <w:pStyle w:val="TableParagraph"/>
              <w:ind w:left="113" w:right="272"/>
              <w:rPr>
                <w:sz w:val="20"/>
              </w:rPr>
            </w:pPr>
            <w:r>
              <w:rPr>
                <w:sz w:val="20"/>
              </w:rPr>
              <w:t>i zastosowane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</w:t>
            </w:r>
          </w:p>
          <w:p w14:paraId="4BB3EC4A" w14:textId="77777777" w:rsidR="0073726B" w:rsidRDefault="0073726B">
            <w:pPr>
              <w:pStyle w:val="TableParagraph"/>
              <w:spacing w:line="244" w:lineRule="exact"/>
              <w:ind w:left="114"/>
              <w:rPr>
                <w:sz w:val="20"/>
              </w:rPr>
            </w:pPr>
            <w:r>
              <w:rPr>
                <w:sz w:val="20"/>
              </w:rPr>
              <w:t>Potrafi</w:t>
            </w:r>
          </w:p>
          <w:p w14:paraId="507CADC5" w14:textId="77777777" w:rsidR="0073726B" w:rsidRDefault="0073726B">
            <w:pPr>
              <w:pStyle w:val="TableParagraph"/>
              <w:ind w:left="114" w:right="21" w:hanging="1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odpowiedzieć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14:paraId="5A234511" w14:textId="77777777" w:rsidR="0073726B" w:rsidRDefault="0073726B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treścią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2125" w:type="dxa"/>
          </w:tcPr>
          <w:p w14:paraId="161D899A" w14:textId="77777777" w:rsidR="0073726B" w:rsidRPr="007B004D" w:rsidRDefault="0073726B">
            <w:pPr>
              <w:pStyle w:val="TableParagraph"/>
              <w:ind w:left="109" w:right="-15"/>
              <w:rPr>
                <w:i/>
                <w:sz w:val="20"/>
                <w:lang w:val="en-US"/>
              </w:rPr>
            </w:pPr>
            <w:r w:rsidRPr="007B004D">
              <w:rPr>
                <w:position w:val="1"/>
                <w:sz w:val="20"/>
                <w:lang w:val="en-US"/>
              </w:rPr>
              <w:t xml:space="preserve">Rozumie treść </w:t>
            </w:r>
            <w:r w:rsidRPr="007B004D">
              <w:rPr>
                <w:sz w:val="20"/>
                <w:lang w:val="en-US"/>
              </w:rPr>
              <w:t>czytanki</w:t>
            </w:r>
            <w:r w:rsidRPr="007B004D">
              <w:rPr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 Amazing Journey:</w:t>
            </w:r>
            <w:r w:rsidRPr="007B004D">
              <w:rPr>
                <w:i/>
                <w:spacing w:val="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</w:t>
            </w:r>
            <w:r w:rsidRPr="007B004D">
              <w:rPr>
                <w:i/>
                <w:spacing w:val="-4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answer</w:t>
            </w:r>
            <w:r w:rsidRPr="007B004D">
              <w:rPr>
                <w:i/>
                <w:spacing w:val="-2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to</w:t>
            </w:r>
            <w:r w:rsidRPr="007B004D">
              <w:rPr>
                <w:i/>
                <w:spacing w:val="-1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the</w:t>
            </w:r>
            <w:r w:rsidRPr="007B004D">
              <w:rPr>
                <w:i/>
                <w:spacing w:val="-4"/>
                <w:sz w:val="20"/>
                <w:lang w:val="en-US"/>
              </w:rPr>
              <w:t xml:space="preserve"> </w:t>
            </w:r>
            <w:r w:rsidRPr="007B004D">
              <w:rPr>
                <w:i/>
                <w:sz w:val="20"/>
                <w:lang w:val="en-US"/>
              </w:rPr>
              <w:t>puzzle</w:t>
            </w:r>
          </w:p>
          <w:p w14:paraId="0634860E" w14:textId="77777777" w:rsidR="0073726B" w:rsidRDefault="0073726B">
            <w:pPr>
              <w:pStyle w:val="TableParagraph"/>
              <w:ind w:right="130" w:hanging="1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position w:val="1"/>
                <w:sz w:val="20"/>
              </w:rPr>
              <w:t>arówno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słownictwo,</w:t>
            </w:r>
            <w:r>
              <w:rPr>
                <w:spacing w:val="-4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jak 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odpowiedzieć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</w:p>
          <w:p w14:paraId="280787E7" w14:textId="77777777" w:rsidR="0073726B" w:rsidRDefault="007372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  <w:tc>
          <w:tcPr>
            <w:tcW w:w="2413" w:type="dxa"/>
          </w:tcPr>
          <w:p w14:paraId="43F560F7" w14:textId="77777777" w:rsidR="0073726B" w:rsidRDefault="0073726B">
            <w:pPr>
              <w:pStyle w:val="TableParagraph"/>
              <w:spacing w:line="276" w:lineRule="auto"/>
              <w:ind w:left="5" w:right="212"/>
              <w:rPr>
                <w:sz w:val="20"/>
              </w:rPr>
            </w:pPr>
            <w:r>
              <w:rPr>
                <w:sz w:val="20"/>
              </w:rPr>
              <w:t>Doskonale rozumie 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The Amazing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Journey: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answer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puzzle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position w:val="1"/>
                <w:sz w:val="20"/>
              </w:rPr>
              <w:t>arówno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słownictwo, </w:t>
            </w:r>
            <w:r>
              <w:rPr>
                <w:sz w:val="20"/>
              </w:rPr>
              <w:t>jak</w:t>
            </w:r>
          </w:p>
          <w:p w14:paraId="3795B87A" w14:textId="77777777" w:rsidR="0073726B" w:rsidRDefault="0073726B">
            <w:pPr>
              <w:pStyle w:val="TableParagraph"/>
              <w:spacing w:line="276" w:lineRule="auto"/>
              <w:ind w:left="5" w:right="126"/>
              <w:rPr>
                <w:sz w:val="20"/>
              </w:rPr>
            </w:pPr>
            <w:r>
              <w:rPr>
                <w:sz w:val="20"/>
              </w:rPr>
              <w:t>i zastosowane 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gramatyczne.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zdaniami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odpowiedzieć na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</w:p>
          <w:p w14:paraId="05D2E482" w14:textId="77777777" w:rsidR="0073726B" w:rsidRDefault="0073726B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czytanki.</w:t>
            </w:r>
          </w:p>
        </w:tc>
      </w:tr>
      <w:tr w:rsidR="0073726B" w14:paraId="19DB4BB3" w14:textId="77777777">
        <w:trPr>
          <w:trHeight w:val="2205"/>
        </w:trPr>
        <w:tc>
          <w:tcPr>
            <w:tcW w:w="1586" w:type="dxa"/>
          </w:tcPr>
          <w:p w14:paraId="1F44B1AA" w14:textId="77777777" w:rsidR="0073726B" w:rsidRDefault="0073726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29609BCE" w14:textId="77777777" w:rsidR="0073726B" w:rsidRDefault="0073726B">
            <w:pPr>
              <w:pStyle w:val="TableParagraph"/>
              <w:ind w:right="2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z w:val="20"/>
              </w:rPr>
              <w:t>.</w:t>
            </w:r>
          </w:p>
          <w:p w14:paraId="7A45E787" w14:textId="77777777" w:rsidR="0073726B" w:rsidRDefault="0073726B">
            <w:pPr>
              <w:pStyle w:val="TableParagraph"/>
              <w:ind w:right="493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wypowiedzi</w:t>
            </w:r>
          </w:p>
          <w:p w14:paraId="66D02100" w14:textId="77777777" w:rsidR="0073726B" w:rsidRDefault="0073726B">
            <w:pPr>
              <w:pStyle w:val="TableParagraph"/>
              <w:spacing w:line="240" w:lineRule="atLeast"/>
              <w:ind w:right="531"/>
              <w:rPr>
                <w:sz w:val="20"/>
              </w:rPr>
            </w:pPr>
            <w:r>
              <w:rPr>
                <w:sz w:val="20"/>
              </w:rPr>
              <w:t>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informacje.</w:t>
            </w:r>
          </w:p>
        </w:tc>
        <w:tc>
          <w:tcPr>
            <w:tcW w:w="1698" w:type="dxa"/>
          </w:tcPr>
          <w:p w14:paraId="7774AE86" w14:textId="77777777" w:rsidR="0073726B" w:rsidRDefault="0073726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52584D81" w14:textId="77777777" w:rsidR="0073726B" w:rsidRDefault="0073726B">
            <w:pPr>
              <w:pStyle w:val="TableParagraph"/>
              <w:ind w:left="106" w:right="53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duże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ze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</w:t>
            </w:r>
          </w:p>
          <w:p w14:paraId="20A22D66" w14:textId="77777777" w:rsidR="0073726B" w:rsidRDefault="0073726B">
            <w:pPr>
              <w:pStyle w:val="TableParagraph"/>
              <w:spacing w:before="2"/>
              <w:ind w:left="106" w:right="113"/>
              <w:rPr>
                <w:sz w:val="20"/>
              </w:rPr>
            </w:pPr>
            <w:r>
              <w:rPr>
                <w:sz w:val="20"/>
              </w:rPr>
              <w:t>i skorygowaniem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 błędnych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  <w:p w14:paraId="08B46C3D" w14:textId="77777777" w:rsidR="0073726B" w:rsidRDefault="0073726B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zawartych.</w:t>
            </w:r>
          </w:p>
        </w:tc>
        <w:tc>
          <w:tcPr>
            <w:tcW w:w="1842" w:type="dxa"/>
          </w:tcPr>
          <w:p w14:paraId="0CA90CE5" w14:textId="77777777" w:rsidR="0073726B" w:rsidRDefault="0073726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4C607187" w14:textId="77777777" w:rsidR="0073726B" w:rsidRDefault="0073726B">
            <w:pPr>
              <w:pStyle w:val="TableParagraph"/>
              <w:ind w:left="112" w:right="-38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nagrania </w:t>
            </w:r>
            <w:r>
              <w:rPr>
                <w:sz w:val="20"/>
              </w:rPr>
              <w:t>oraz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koryguje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tylko niektóre błędne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559" w:type="dxa"/>
          </w:tcPr>
          <w:p w14:paraId="2AF014B2" w14:textId="77777777" w:rsidR="0073726B" w:rsidRDefault="0073726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5756C389" w14:textId="77777777" w:rsidR="0073726B" w:rsidRDefault="0073726B">
            <w:pPr>
              <w:pStyle w:val="TableParagraph"/>
              <w:ind w:left="113" w:right="103" w:hanging="1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tekstu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koryguje błędne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2125" w:type="dxa"/>
          </w:tcPr>
          <w:p w14:paraId="36983490" w14:textId="77777777" w:rsidR="0073726B" w:rsidRDefault="0073726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08255155" w14:textId="77777777" w:rsidR="0073726B" w:rsidRDefault="0073726B">
            <w:pPr>
              <w:pStyle w:val="TableParagraph"/>
              <w:ind w:left="109" w:right="118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 podstawie </w:t>
            </w:r>
            <w:r>
              <w:rPr>
                <w:sz w:val="20"/>
              </w:rPr>
              <w:t>nagrania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oraz tekstu 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koryguje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2413" w:type="dxa"/>
          </w:tcPr>
          <w:p w14:paraId="1AADD544" w14:textId="77777777" w:rsidR="0073726B" w:rsidRDefault="0073726B">
            <w:pPr>
              <w:pStyle w:val="TableParagraph"/>
              <w:spacing w:before="1" w:line="276" w:lineRule="auto"/>
              <w:ind w:left="5" w:right="115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 podstawie </w:t>
            </w:r>
            <w:r>
              <w:rPr>
                <w:sz w:val="20"/>
              </w:rPr>
              <w:t>nagrania oraz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tekstu czytanki z łatwością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bezbłędnie koryguje błędne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</w:tr>
      <w:tr w:rsidR="0073726B" w14:paraId="4FF65C33" w14:textId="77777777">
        <w:trPr>
          <w:trHeight w:val="1977"/>
        </w:trPr>
        <w:tc>
          <w:tcPr>
            <w:tcW w:w="1586" w:type="dxa"/>
          </w:tcPr>
          <w:p w14:paraId="0CF3DC23" w14:textId="77777777" w:rsidR="0073726B" w:rsidRDefault="0073726B">
            <w:pPr>
              <w:pStyle w:val="TableParagraph"/>
              <w:spacing w:before="1"/>
              <w:ind w:right="369"/>
              <w:rPr>
                <w:sz w:val="20"/>
              </w:rPr>
            </w:pPr>
            <w:r>
              <w:rPr>
                <w:sz w:val="20"/>
              </w:rPr>
              <w:lastRenderedPageBreak/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pogoda, pory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roku.</w:t>
            </w:r>
          </w:p>
        </w:tc>
        <w:tc>
          <w:tcPr>
            <w:tcW w:w="1698" w:type="dxa"/>
          </w:tcPr>
          <w:p w14:paraId="42967C5C" w14:textId="77777777" w:rsidR="0073726B" w:rsidRDefault="0073726B">
            <w:pPr>
              <w:pStyle w:val="TableParagraph"/>
              <w:spacing w:before="1"/>
              <w:ind w:left="106" w:right="196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wskazując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obrazki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różne rodzaje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pogody</w:t>
            </w:r>
          </w:p>
          <w:p w14:paraId="222D9C88" w14:textId="77777777" w:rsidR="0073726B" w:rsidRDefault="0073726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uzupełniając</w:t>
            </w:r>
          </w:p>
        </w:tc>
        <w:tc>
          <w:tcPr>
            <w:tcW w:w="1842" w:type="dxa"/>
          </w:tcPr>
          <w:p w14:paraId="4ADACF58" w14:textId="77777777" w:rsidR="0073726B" w:rsidRDefault="0073726B">
            <w:pPr>
              <w:pStyle w:val="TableParagraph"/>
              <w:spacing w:before="1"/>
              <w:ind w:left="112" w:right="109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wskazując obrazki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różne rodzaje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pogody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 zdania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wyrazami</w:t>
            </w:r>
          </w:p>
        </w:tc>
        <w:tc>
          <w:tcPr>
            <w:tcW w:w="1559" w:type="dxa"/>
          </w:tcPr>
          <w:p w14:paraId="475136D0" w14:textId="77777777" w:rsidR="0073726B" w:rsidRDefault="0073726B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obrazki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przedstawiające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różne rodzaje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pogody.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Popełnia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drobne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</w:p>
        </w:tc>
        <w:tc>
          <w:tcPr>
            <w:tcW w:w="2125" w:type="dxa"/>
          </w:tcPr>
          <w:p w14:paraId="11B0AD38" w14:textId="77777777" w:rsidR="0073726B" w:rsidRDefault="0073726B">
            <w:pPr>
              <w:pStyle w:val="TableParagraph"/>
              <w:spacing w:before="1"/>
              <w:ind w:left="109" w:right="198"/>
              <w:rPr>
                <w:sz w:val="20"/>
              </w:rPr>
            </w:pPr>
            <w:r>
              <w:rPr>
                <w:sz w:val="20"/>
              </w:rPr>
              <w:t>Uczeń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poprawnie </w:t>
            </w:r>
            <w:r>
              <w:rPr>
                <w:sz w:val="20"/>
              </w:rPr>
              <w:t>wskazać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przedstawiające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różne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rodzaje pogody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dopasować porę </w:t>
            </w:r>
            <w:r>
              <w:rPr>
                <w:spacing w:val="-4"/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pogody.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Poprawnie</w:t>
            </w:r>
          </w:p>
          <w:p w14:paraId="41F20726" w14:textId="77777777" w:rsidR="0073726B" w:rsidRDefault="0073726B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uzupełnia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</w:p>
        </w:tc>
        <w:tc>
          <w:tcPr>
            <w:tcW w:w="2413" w:type="dxa"/>
          </w:tcPr>
          <w:p w14:paraId="7D09136B" w14:textId="77777777" w:rsidR="0073726B" w:rsidRDefault="0073726B">
            <w:pPr>
              <w:pStyle w:val="TableParagraph"/>
              <w:spacing w:before="1" w:line="276" w:lineRule="auto"/>
              <w:ind w:left="5" w:right="-5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Uczeń </w:t>
            </w:r>
            <w:r>
              <w:rPr>
                <w:spacing w:val="-2"/>
                <w:sz w:val="20"/>
              </w:rPr>
              <w:t>potrafi poprawnie i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łatwością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wskazać obrazki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przedstawiające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różne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rodzaje pogody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dopasować </w:t>
            </w:r>
            <w:r>
              <w:rPr>
                <w:spacing w:val="-4"/>
                <w:sz w:val="20"/>
              </w:rPr>
              <w:t>porę roku 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pogody.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uzupełnia</w:t>
            </w:r>
          </w:p>
          <w:p w14:paraId="603AEF2C" w14:textId="799E8AA6" w:rsidR="0073726B" w:rsidRDefault="0073726B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zdania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właściwymi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wyrazam</w:t>
            </w:r>
          </w:p>
        </w:tc>
      </w:tr>
    </w:tbl>
    <w:p w14:paraId="4D3E6B6E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698"/>
        <w:gridCol w:w="1842"/>
        <w:gridCol w:w="1559"/>
        <w:gridCol w:w="2125"/>
        <w:gridCol w:w="2413"/>
      </w:tblGrid>
      <w:tr w:rsidR="0073726B" w14:paraId="7353B6C9" w14:textId="77777777">
        <w:trPr>
          <w:trHeight w:val="976"/>
        </w:trPr>
        <w:tc>
          <w:tcPr>
            <w:tcW w:w="1586" w:type="dxa"/>
          </w:tcPr>
          <w:p w14:paraId="6EAC2AFB" w14:textId="77777777" w:rsidR="0073726B" w:rsidRDefault="007372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55F02B3A" w14:textId="77777777" w:rsidR="0073726B" w:rsidRDefault="0073726B">
            <w:pPr>
              <w:pStyle w:val="TableParagraph"/>
              <w:spacing w:before="1"/>
              <w:ind w:left="106" w:right="2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zdania </w:t>
            </w:r>
            <w:r>
              <w:rPr>
                <w:sz w:val="20"/>
              </w:rPr>
              <w:t>wyrazami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związanymi</w:t>
            </w:r>
          </w:p>
          <w:p w14:paraId="79B740E9" w14:textId="77777777" w:rsidR="0073726B" w:rsidRDefault="0073726B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z pogodą.</w:t>
            </w:r>
          </w:p>
        </w:tc>
        <w:tc>
          <w:tcPr>
            <w:tcW w:w="1842" w:type="dxa"/>
          </w:tcPr>
          <w:p w14:paraId="0642199E" w14:textId="77777777" w:rsidR="0073726B" w:rsidRDefault="0073726B">
            <w:pPr>
              <w:pStyle w:val="TableParagraph"/>
              <w:spacing w:before="1"/>
              <w:ind w:left="112" w:right="760"/>
              <w:rPr>
                <w:sz w:val="20"/>
              </w:rPr>
            </w:pPr>
            <w:r>
              <w:rPr>
                <w:sz w:val="20"/>
              </w:rPr>
              <w:t>związanymi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 pogodą.</w:t>
            </w:r>
          </w:p>
        </w:tc>
        <w:tc>
          <w:tcPr>
            <w:tcW w:w="1559" w:type="dxa"/>
          </w:tcPr>
          <w:p w14:paraId="30DD7653" w14:textId="77777777" w:rsidR="0073726B" w:rsidRDefault="0073726B">
            <w:pPr>
              <w:pStyle w:val="TableParagraph"/>
              <w:spacing w:before="1"/>
              <w:ind w:left="113" w:right="64"/>
              <w:rPr>
                <w:sz w:val="20"/>
              </w:rPr>
            </w:pPr>
            <w:r>
              <w:rPr>
                <w:sz w:val="20"/>
              </w:rPr>
              <w:t>uzupełniając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 wyrazami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związanymi</w:t>
            </w:r>
          </w:p>
          <w:p w14:paraId="3B112346" w14:textId="77777777" w:rsidR="0073726B" w:rsidRDefault="0073726B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pogodą.</w:t>
            </w:r>
          </w:p>
        </w:tc>
        <w:tc>
          <w:tcPr>
            <w:tcW w:w="2125" w:type="dxa"/>
          </w:tcPr>
          <w:p w14:paraId="1B82F518" w14:textId="77777777" w:rsidR="0073726B" w:rsidRDefault="0073726B">
            <w:pPr>
              <w:pStyle w:val="TableParagraph"/>
              <w:spacing w:before="1"/>
              <w:ind w:right="216"/>
              <w:rPr>
                <w:sz w:val="20"/>
              </w:rPr>
            </w:pPr>
            <w:r>
              <w:rPr>
                <w:sz w:val="20"/>
              </w:rPr>
              <w:t>właściwymi wyrazami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związanymi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pogodą.</w:t>
            </w:r>
          </w:p>
        </w:tc>
        <w:tc>
          <w:tcPr>
            <w:tcW w:w="2413" w:type="dxa"/>
          </w:tcPr>
          <w:p w14:paraId="0A016A32" w14:textId="77777777" w:rsidR="0073726B" w:rsidRDefault="0073726B">
            <w:pPr>
              <w:pStyle w:val="TableParagraph"/>
              <w:spacing w:before="3"/>
              <w:ind w:left="5"/>
              <w:rPr>
                <w:sz w:val="20"/>
              </w:rPr>
            </w:pPr>
            <w:r>
              <w:rPr>
                <w:sz w:val="20"/>
              </w:rPr>
              <w:t>związanymi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pogodą.</w:t>
            </w:r>
          </w:p>
        </w:tc>
      </w:tr>
      <w:tr w:rsidR="0073726B" w14:paraId="7398D361" w14:textId="77777777">
        <w:trPr>
          <w:trHeight w:val="2932"/>
        </w:trPr>
        <w:tc>
          <w:tcPr>
            <w:tcW w:w="1586" w:type="dxa"/>
          </w:tcPr>
          <w:p w14:paraId="6D9826D1" w14:textId="77777777" w:rsidR="0073726B" w:rsidRDefault="0073726B">
            <w:pPr>
              <w:pStyle w:val="TableParagraph"/>
              <w:spacing w:before="1"/>
              <w:ind w:right="394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continuous –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twierdzące.</w:t>
            </w:r>
          </w:p>
        </w:tc>
        <w:tc>
          <w:tcPr>
            <w:tcW w:w="1698" w:type="dxa"/>
          </w:tcPr>
          <w:p w14:paraId="45D90665" w14:textId="77777777" w:rsidR="0073726B" w:rsidRDefault="0073726B">
            <w:pPr>
              <w:pStyle w:val="TableParagraph"/>
              <w:spacing w:before="1"/>
              <w:ind w:left="106" w:right="68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bardzo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uzupełniając,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tabelki,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podane 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czasownikami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czasie 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continuous.</w:t>
            </w:r>
          </w:p>
        </w:tc>
        <w:tc>
          <w:tcPr>
            <w:tcW w:w="1842" w:type="dxa"/>
          </w:tcPr>
          <w:p w14:paraId="31D728F6" w14:textId="77777777" w:rsidR="0073726B" w:rsidRDefault="0073726B">
            <w:pPr>
              <w:pStyle w:val="TableParagraph"/>
              <w:spacing w:before="1"/>
              <w:ind w:left="112" w:right="219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uzupełniając,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tabelki,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czasownikami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czasie 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continuous.</w:t>
            </w:r>
          </w:p>
        </w:tc>
        <w:tc>
          <w:tcPr>
            <w:tcW w:w="1559" w:type="dxa"/>
          </w:tcPr>
          <w:p w14:paraId="264B2343" w14:textId="77777777" w:rsidR="0073726B" w:rsidRDefault="0073726B">
            <w:pPr>
              <w:pStyle w:val="TableParagraph"/>
              <w:spacing w:before="1"/>
              <w:ind w:left="113" w:right="-36"/>
              <w:rPr>
                <w:sz w:val="20"/>
              </w:rPr>
            </w:pPr>
            <w:r>
              <w:rPr>
                <w:sz w:val="20"/>
              </w:rPr>
              <w:t>Uczeń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tabelki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podane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zdania,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wstawiając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nawiasach</w:t>
            </w:r>
          </w:p>
          <w:p w14:paraId="2B94762A" w14:textId="77777777" w:rsidR="0073726B" w:rsidRDefault="0073726B">
            <w:pPr>
              <w:pStyle w:val="TableParagraph"/>
              <w:spacing w:line="244" w:lineRule="exact"/>
              <w:ind w:left="113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</w:p>
          <w:p w14:paraId="79860544" w14:textId="77777777" w:rsidR="0073726B" w:rsidRDefault="0073726B">
            <w:pPr>
              <w:pStyle w:val="TableParagraph"/>
              <w:spacing w:before="1"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continuous.</w:t>
            </w:r>
          </w:p>
        </w:tc>
        <w:tc>
          <w:tcPr>
            <w:tcW w:w="2125" w:type="dxa"/>
          </w:tcPr>
          <w:p w14:paraId="25850401" w14:textId="77777777" w:rsidR="0073726B" w:rsidRDefault="0073726B">
            <w:pPr>
              <w:pStyle w:val="TableParagraph"/>
              <w:spacing w:before="1"/>
              <w:ind w:right="352"/>
              <w:rPr>
                <w:sz w:val="20"/>
              </w:rPr>
            </w:pPr>
            <w:r>
              <w:rPr>
                <w:sz w:val="20"/>
              </w:rPr>
              <w:t>Uczeń na podstawie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tabelki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podane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zdania, wstawiając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czasowniki podane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nawiasach</w:t>
            </w:r>
          </w:p>
          <w:p w14:paraId="7AF76F67" w14:textId="77777777" w:rsidR="0073726B" w:rsidRDefault="0073726B">
            <w:pPr>
              <w:pStyle w:val="TableParagraph"/>
              <w:ind w:right="656" w:hanging="1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continuous.</w:t>
            </w:r>
          </w:p>
        </w:tc>
        <w:tc>
          <w:tcPr>
            <w:tcW w:w="2413" w:type="dxa"/>
          </w:tcPr>
          <w:p w14:paraId="0179C8D8" w14:textId="77777777" w:rsidR="0073726B" w:rsidRDefault="0073726B">
            <w:pPr>
              <w:pStyle w:val="TableParagraph"/>
              <w:spacing w:before="1" w:line="276" w:lineRule="auto"/>
              <w:ind w:left="5" w:right="-7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tabelki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łatwością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podane zdania,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wstawiając czasowniki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nawiasach</w:t>
            </w:r>
          </w:p>
          <w:p w14:paraId="381AB4DA" w14:textId="77777777" w:rsidR="0073726B" w:rsidRDefault="0073726B">
            <w:pPr>
              <w:pStyle w:val="TableParagraph"/>
              <w:spacing w:line="276" w:lineRule="auto"/>
              <w:ind w:left="5" w:right="-2"/>
              <w:rPr>
                <w:sz w:val="20"/>
              </w:rPr>
            </w:pPr>
            <w:r>
              <w:rPr>
                <w:sz w:val="20"/>
              </w:rPr>
              <w:t>w czasie present continuous.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ogół poprawnie uzupełnia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 również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korzystania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tabelki.</w:t>
            </w:r>
          </w:p>
        </w:tc>
      </w:tr>
    </w:tbl>
    <w:p w14:paraId="48F220C8" w14:textId="77777777" w:rsidR="00DE6314" w:rsidRDefault="00DE6314">
      <w:pPr>
        <w:pStyle w:val="Tekstpodstawowy"/>
      </w:pPr>
    </w:p>
    <w:p w14:paraId="0BE06BE8" w14:textId="77777777" w:rsidR="00DE6314" w:rsidRDefault="00DE6314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57"/>
        <w:gridCol w:w="2123"/>
        <w:gridCol w:w="2169"/>
      </w:tblGrid>
      <w:tr w:rsidR="0073726B" w14:paraId="7F1CDF8E" w14:textId="77777777">
        <w:trPr>
          <w:trHeight w:val="4170"/>
        </w:trPr>
        <w:tc>
          <w:tcPr>
            <w:tcW w:w="1560" w:type="dxa"/>
          </w:tcPr>
          <w:p w14:paraId="1B741E3D" w14:textId="77777777" w:rsidR="0073726B" w:rsidRDefault="0073726B">
            <w:pPr>
              <w:pStyle w:val="TableParagraph"/>
              <w:ind w:right="226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 xml:space="preserve">Uczeń </w:t>
            </w:r>
            <w:r>
              <w:rPr>
                <w:spacing w:val="-1"/>
                <w:sz w:val="20"/>
                <w:u w:val="single"/>
              </w:rPr>
              <w:t>rozumie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50B8D8E9" w14:textId="77777777" w:rsidR="0073726B" w:rsidRDefault="0073726B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Określa </w:t>
            </w:r>
            <w:r>
              <w:rPr>
                <w:spacing w:val="-1"/>
                <w:sz w:val="20"/>
              </w:rPr>
              <w:t>główną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myśl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  <w:p w14:paraId="5E6638CF" w14:textId="77777777" w:rsidR="0073726B" w:rsidRDefault="0073726B">
            <w:pPr>
              <w:pStyle w:val="TableParagraph"/>
              <w:ind w:right="26"/>
              <w:rPr>
                <w:sz w:val="20"/>
              </w:rPr>
            </w:pPr>
            <w:r>
              <w:rPr>
                <w:sz w:val="20"/>
              </w:rPr>
              <w:t>Znajduje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tekście określone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informacje.</w:t>
            </w:r>
          </w:p>
        </w:tc>
        <w:tc>
          <w:tcPr>
            <w:tcW w:w="1699" w:type="dxa"/>
          </w:tcPr>
          <w:p w14:paraId="1605F017" w14:textId="77777777" w:rsidR="0073726B" w:rsidRDefault="0073726B">
            <w:pPr>
              <w:pStyle w:val="TableParagraph"/>
              <w:ind w:left="105" w:right="98"/>
              <w:rPr>
                <w:i/>
                <w:sz w:val="20"/>
              </w:rPr>
            </w:pPr>
            <w:r>
              <w:rPr>
                <w:sz w:val="20"/>
              </w:rPr>
              <w:t>Rozumie ogólny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sens </w:t>
            </w:r>
            <w:r>
              <w:rPr>
                <w:sz w:val="20"/>
              </w:rPr>
              <w:t>czytanki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Holiday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snapshots</w:t>
            </w:r>
          </w:p>
          <w:p w14:paraId="7CD85AD9" w14:textId="77777777" w:rsidR="0073726B" w:rsidRDefault="0073726B">
            <w:pPr>
              <w:pStyle w:val="TableParagraph"/>
              <w:ind w:left="105" w:right="-13"/>
              <w:rPr>
                <w:sz w:val="20"/>
              </w:rPr>
            </w:pPr>
            <w:r>
              <w:rPr>
                <w:i/>
                <w:position w:val="1"/>
                <w:sz w:val="20"/>
              </w:rPr>
              <w:t xml:space="preserve">– </w:t>
            </w:r>
            <w:r>
              <w:rPr>
                <w:sz w:val="20"/>
              </w:rPr>
              <w:t>bardziej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ilustracji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niż samego tekstu.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 tylko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najprostsze zdania.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większości 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wskazać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wyrazów</w:t>
            </w:r>
          </w:p>
          <w:p w14:paraId="13223564" w14:textId="77777777" w:rsidR="0073726B" w:rsidRDefault="0073726B">
            <w:pPr>
              <w:pStyle w:val="TableParagraph"/>
              <w:ind w:left="106" w:right="578"/>
              <w:rPr>
                <w:sz w:val="20"/>
              </w:rPr>
            </w:pPr>
            <w:r>
              <w:rPr>
                <w:sz w:val="20"/>
              </w:rPr>
              <w:t>w podanych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zdaniach.</w:t>
            </w:r>
          </w:p>
        </w:tc>
        <w:tc>
          <w:tcPr>
            <w:tcW w:w="1843" w:type="dxa"/>
          </w:tcPr>
          <w:p w14:paraId="2266E8DD" w14:textId="77777777" w:rsidR="0073726B" w:rsidRDefault="0073726B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Sprawia 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trudność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treści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Holiday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snapshots</w:t>
            </w:r>
            <w:r>
              <w:rPr>
                <w:spacing w:val="-1"/>
                <w:sz w:val="20"/>
              </w:rPr>
              <w:t xml:space="preserve">. </w:t>
            </w:r>
            <w:r>
              <w:rPr>
                <w:sz w:val="20"/>
              </w:rPr>
              <w:t>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wskazując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 tekstu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</w:p>
          <w:p w14:paraId="61002E37" w14:textId="77777777" w:rsidR="0073726B" w:rsidRDefault="0073726B">
            <w:pPr>
              <w:pStyle w:val="TableParagraph"/>
              <w:ind w:left="111" w:right="717"/>
              <w:rPr>
                <w:sz w:val="20"/>
              </w:rPr>
            </w:pPr>
            <w:r>
              <w:rPr>
                <w:sz w:val="20"/>
              </w:rPr>
              <w:t>w podanych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zdaniach.</w:t>
            </w:r>
          </w:p>
        </w:tc>
        <w:tc>
          <w:tcPr>
            <w:tcW w:w="1557" w:type="dxa"/>
          </w:tcPr>
          <w:p w14:paraId="5EF9DC34" w14:textId="77777777" w:rsidR="0073726B" w:rsidRDefault="0073726B">
            <w:pPr>
              <w:pStyle w:val="TableParagraph"/>
              <w:ind w:left="108" w:right="31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treść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Holiday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snapshots</w:t>
            </w:r>
            <w:r>
              <w:rPr>
                <w:sz w:val="20"/>
              </w:rPr>
              <w:t>.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podstawie </w:t>
            </w:r>
            <w:r>
              <w:rPr>
                <w:sz w:val="20"/>
              </w:rPr>
              <w:t>tekstu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</w:p>
          <w:p w14:paraId="3281AA22" w14:textId="77777777" w:rsidR="0073726B" w:rsidRDefault="0073726B">
            <w:pPr>
              <w:pStyle w:val="TableParagraph"/>
              <w:ind w:left="108" w:right="80" w:hanging="1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właściwe wyrazy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podanych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zdaniach.</w:t>
            </w:r>
          </w:p>
        </w:tc>
        <w:tc>
          <w:tcPr>
            <w:tcW w:w="2123" w:type="dxa"/>
          </w:tcPr>
          <w:p w14:paraId="33689BC4" w14:textId="77777777" w:rsidR="0073726B" w:rsidRDefault="0073726B">
            <w:pPr>
              <w:pStyle w:val="TableParagraph"/>
              <w:spacing w:line="253" w:lineRule="exact"/>
              <w:ind w:left="106"/>
              <w:rPr>
                <w:sz w:val="20"/>
              </w:rPr>
            </w:pPr>
            <w:r>
              <w:rPr>
                <w:position w:val="1"/>
                <w:sz w:val="20"/>
              </w:rPr>
              <w:t>Rozumie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treść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czytanki</w:t>
            </w:r>
          </w:p>
          <w:p w14:paraId="4F2C77A2" w14:textId="77777777" w:rsidR="0073726B" w:rsidRDefault="0073726B">
            <w:pPr>
              <w:pStyle w:val="TableParagraph"/>
              <w:ind w:left="106" w:right="16"/>
              <w:rPr>
                <w:sz w:val="20"/>
              </w:rPr>
            </w:pPr>
            <w:r>
              <w:rPr>
                <w:i/>
                <w:sz w:val="20"/>
              </w:rPr>
              <w:t xml:space="preserve">Holiday </w:t>
            </w:r>
            <w:r>
              <w:rPr>
                <w:i/>
                <w:position w:val="1"/>
                <w:sz w:val="20"/>
              </w:rPr>
              <w:t>snapshots</w:t>
            </w:r>
            <w:r>
              <w:rPr>
                <w:position w:val="1"/>
                <w:sz w:val="20"/>
              </w:rPr>
              <w:t>.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Zarówno</w:t>
            </w:r>
            <w:r>
              <w:rPr>
                <w:spacing w:val="45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 i zastosowane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konstrukcje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gramatyczne są 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niego zrozumiałe.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podstawie </w:t>
            </w:r>
            <w:r>
              <w:rPr>
                <w:sz w:val="20"/>
              </w:rPr>
              <w:t>tekstu potrafi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 wyrazy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 zdaniach.</w:t>
            </w:r>
          </w:p>
        </w:tc>
        <w:tc>
          <w:tcPr>
            <w:tcW w:w="2169" w:type="dxa"/>
          </w:tcPr>
          <w:p w14:paraId="77F65BFD" w14:textId="77777777" w:rsidR="0073726B" w:rsidRDefault="0073726B">
            <w:pPr>
              <w:pStyle w:val="TableParagraph"/>
              <w:spacing w:line="276" w:lineRule="auto"/>
              <w:ind w:left="4" w:right="147"/>
              <w:rPr>
                <w:sz w:val="20"/>
              </w:rPr>
            </w:pPr>
            <w:r>
              <w:rPr>
                <w:sz w:val="20"/>
              </w:rPr>
              <w:t>Doskonale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czytanki </w:t>
            </w:r>
            <w:r>
              <w:rPr>
                <w:i/>
                <w:sz w:val="20"/>
              </w:rPr>
              <w:t>Holiday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snapshots</w:t>
            </w:r>
            <w:r>
              <w:rPr>
                <w:sz w:val="20"/>
              </w:rPr>
              <w:t>. Zarówno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  <w:p w14:paraId="4133E675" w14:textId="77777777" w:rsidR="0073726B" w:rsidRDefault="0073726B">
            <w:pPr>
              <w:pStyle w:val="TableParagraph"/>
              <w:spacing w:line="276" w:lineRule="auto"/>
              <w:ind w:left="4" w:right="1"/>
              <w:rPr>
                <w:sz w:val="20"/>
              </w:rPr>
            </w:pPr>
            <w:r>
              <w:rPr>
                <w:sz w:val="20"/>
              </w:rPr>
              <w:t>i zastosowane konstrukcje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gramatyczne są </w:t>
            </w:r>
            <w:r>
              <w:rPr>
                <w:sz w:val="20"/>
              </w:rPr>
              <w:t>dla niego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zrozumiałe. Na podstawie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tekstu potrafi z łatwością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bezbłędnie wskazać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właściwe wyrazy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podanych zdaniach.</w:t>
            </w:r>
          </w:p>
        </w:tc>
      </w:tr>
    </w:tbl>
    <w:p w14:paraId="0D09929D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57"/>
        <w:gridCol w:w="2123"/>
        <w:gridCol w:w="2130"/>
      </w:tblGrid>
      <w:tr w:rsidR="0073726B" w14:paraId="543E24EE" w14:textId="77777777">
        <w:trPr>
          <w:trHeight w:val="244"/>
        </w:trPr>
        <w:tc>
          <w:tcPr>
            <w:tcW w:w="1560" w:type="dxa"/>
          </w:tcPr>
          <w:p w14:paraId="434A3FA4" w14:textId="77777777" w:rsidR="0073726B" w:rsidRDefault="007372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2C952BD6" w14:textId="77777777" w:rsidR="0073726B" w:rsidRDefault="007372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71BF8CFA" w14:textId="77777777" w:rsidR="0073726B" w:rsidRDefault="007372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5C9043A9" w14:textId="77777777" w:rsidR="0073726B" w:rsidRDefault="007372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</w:tcPr>
          <w:p w14:paraId="25809984" w14:textId="77777777" w:rsidR="0073726B" w:rsidRDefault="007372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</w:tcPr>
          <w:p w14:paraId="518E1EBD" w14:textId="77777777" w:rsidR="0073726B" w:rsidRDefault="007372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3726B" w14:paraId="76F270F8" w14:textId="77777777">
        <w:trPr>
          <w:trHeight w:val="2166"/>
        </w:trPr>
        <w:tc>
          <w:tcPr>
            <w:tcW w:w="1560" w:type="dxa"/>
          </w:tcPr>
          <w:p w14:paraId="6F1BAA5B" w14:textId="77777777" w:rsidR="0073726B" w:rsidRDefault="007372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wypowiedzi</w:t>
            </w:r>
            <w:r>
              <w:rPr>
                <w:spacing w:val="43"/>
                <w:sz w:val="20"/>
                <w:u w:val="single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ustne</w:t>
            </w:r>
          </w:p>
          <w:p w14:paraId="1363547B" w14:textId="77777777" w:rsidR="0073726B" w:rsidRDefault="0073726B">
            <w:pPr>
              <w:pStyle w:val="TableParagraph"/>
              <w:spacing w:before="1"/>
              <w:ind w:right="9"/>
              <w:rPr>
                <w:sz w:val="20"/>
              </w:rPr>
            </w:pPr>
            <w:r>
              <w:rPr>
                <w:sz w:val="20"/>
              </w:rPr>
              <w:t>– określa główną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myśl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wypowiedzi.</w:t>
            </w:r>
          </w:p>
        </w:tc>
        <w:tc>
          <w:tcPr>
            <w:tcW w:w="1699" w:type="dxa"/>
          </w:tcPr>
          <w:p w14:paraId="03F3CA62" w14:textId="77777777" w:rsidR="0073726B" w:rsidRDefault="0073726B">
            <w:pPr>
              <w:pStyle w:val="TableParagraph"/>
              <w:ind w:left="105" w:right="34"/>
              <w:rPr>
                <w:sz w:val="20"/>
              </w:rPr>
            </w:pPr>
            <w:r>
              <w:rPr>
                <w:sz w:val="20"/>
              </w:rPr>
              <w:t>Stara się połączyć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nagranie </w:t>
            </w:r>
            <w:r>
              <w:rPr>
                <w:sz w:val="20"/>
              </w:rPr>
              <w:t>z jednym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zdjęć,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duży problem.</w:t>
            </w:r>
          </w:p>
        </w:tc>
        <w:tc>
          <w:tcPr>
            <w:tcW w:w="1843" w:type="dxa"/>
          </w:tcPr>
          <w:p w14:paraId="3AA7CCF2" w14:textId="77777777" w:rsidR="0073726B" w:rsidRDefault="0073726B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Stara się połączyć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 jednym</w:t>
            </w:r>
          </w:p>
          <w:p w14:paraId="526E345C" w14:textId="77777777" w:rsidR="0073726B" w:rsidRDefault="0073726B">
            <w:pPr>
              <w:pStyle w:val="TableParagraph"/>
              <w:ind w:right="50" w:hanging="1"/>
              <w:rPr>
                <w:sz w:val="20"/>
              </w:rPr>
            </w:pPr>
            <w:r>
              <w:rPr>
                <w:sz w:val="20"/>
              </w:rPr>
              <w:t>z zaprezentowanych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zdjęć, ale ma z tym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problem.</w:t>
            </w:r>
          </w:p>
        </w:tc>
        <w:tc>
          <w:tcPr>
            <w:tcW w:w="1557" w:type="dxa"/>
          </w:tcPr>
          <w:p w14:paraId="68DB7C18" w14:textId="77777777" w:rsidR="0073726B" w:rsidRDefault="0073726B">
            <w:pPr>
              <w:pStyle w:val="TableParagraph"/>
              <w:ind w:left="108" w:right="68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treści </w:t>
            </w:r>
            <w:r>
              <w:rPr>
                <w:sz w:val="20"/>
              </w:rPr>
              <w:t>nagrania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raczej poprawne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łączy nagranie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jednym</w:t>
            </w:r>
          </w:p>
          <w:p w14:paraId="47349A48" w14:textId="77777777" w:rsidR="0073726B" w:rsidRDefault="0073726B">
            <w:pPr>
              <w:pStyle w:val="TableParagraph"/>
              <w:ind w:left="108" w:right="-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 zdjęć.</w:t>
            </w:r>
          </w:p>
        </w:tc>
        <w:tc>
          <w:tcPr>
            <w:tcW w:w="2123" w:type="dxa"/>
          </w:tcPr>
          <w:p w14:paraId="480F95C5" w14:textId="77777777" w:rsidR="0073726B" w:rsidRDefault="0073726B">
            <w:pPr>
              <w:pStyle w:val="TableParagraph"/>
              <w:ind w:left="106" w:right="67"/>
              <w:rPr>
                <w:sz w:val="20"/>
              </w:rPr>
            </w:pPr>
            <w:r>
              <w:rPr>
                <w:sz w:val="20"/>
              </w:rPr>
              <w:t>Na podstawie treści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łączy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nagranie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jednym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 zaprezentowanych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zdjęć.</w:t>
            </w:r>
          </w:p>
        </w:tc>
        <w:tc>
          <w:tcPr>
            <w:tcW w:w="2130" w:type="dxa"/>
          </w:tcPr>
          <w:p w14:paraId="18F189B3" w14:textId="77777777" w:rsidR="0073726B" w:rsidRDefault="0073726B">
            <w:pPr>
              <w:pStyle w:val="TableParagraph"/>
              <w:spacing w:line="276" w:lineRule="auto"/>
              <w:ind w:left="4" w:right="20"/>
              <w:rPr>
                <w:sz w:val="20"/>
              </w:rPr>
            </w:pPr>
            <w:r>
              <w:rPr>
                <w:sz w:val="20"/>
              </w:rPr>
              <w:t>Na podstawie treści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nagrania z łatwością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łączy nagranie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 jednym</w:t>
            </w:r>
          </w:p>
          <w:p w14:paraId="053C576C" w14:textId="77777777" w:rsidR="0073726B" w:rsidRDefault="0073726B">
            <w:pPr>
              <w:pStyle w:val="TableParagraph"/>
              <w:spacing w:line="278" w:lineRule="auto"/>
              <w:ind w:left="4" w:right="283"/>
              <w:rPr>
                <w:sz w:val="20"/>
              </w:rPr>
            </w:pPr>
            <w:r>
              <w:rPr>
                <w:sz w:val="20"/>
              </w:rPr>
              <w:t>z zaprezentowanych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zdjęć. Na ogół 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uzasadnić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swój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wybór.</w:t>
            </w:r>
          </w:p>
        </w:tc>
      </w:tr>
      <w:tr w:rsidR="0073726B" w14:paraId="0189452A" w14:textId="77777777">
        <w:trPr>
          <w:trHeight w:val="2445"/>
        </w:trPr>
        <w:tc>
          <w:tcPr>
            <w:tcW w:w="1560" w:type="dxa"/>
          </w:tcPr>
          <w:p w14:paraId="4DE4D6C6" w14:textId="77777777" w:rsidR="0073726B" w:rsidRDefault="0073726B">
            <w:pPr>
              <w:pStyle w:val="TableParagraph"/>
              <w:ind w:right="22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 i logiczne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opisuje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ludzi, przedmioty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miejsca.</w:t>
            </w:r>
          </w:p>
        </w:tc>
        <w:tc>
          <w:tcPr>
            <w:tcW w:w="1699" w:type="dxa"/>
          </w:tcPr>
          <w:p w14:paraId="07D2258F" w14:textId="77777777" w:rsidR="0073726B" w:rsidRDefault="0073726B">
            <w:pPr>
              <w:pStyle w:val="TableParagraph"/>
              <w:ind w:left="105" w:right="185"/>
              <w:rPr>
                <w:sz w:val="20"/>
              </w:rPr>
            </w:pPr>
            <w:r>
              <w:rPr>
                <w:sz w:val="20"/>
              </w:rPr>
              <w:t>Popełnia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jego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wypowiedzi,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starając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opisać, co robią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ludzie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przedstawionych</w:t>
            </w:r>
          </w:p>
          <w:p w14:paraId="23F79067" w14:textId="77777777" w:rsidR="0073726B" w:rsidRDefault="0073726B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zdjęciach.</w:t>
            </w:r>
          </w:p>
        </w:tc>
        <w:tc>
          <w:tcPr>
            <w:tcW w:w="1843" w:type="dxa"/>
          </w:tcPr>
          <w:p w14:paraId="6B6B94C2" w14:textId="77777777" w:rsidR="0073726B" w:rsidRDefault="0073726B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Popełnia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opisując, co robią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ludzie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fotografiach 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układając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poszczególnych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zdjęć.</w:t>
            </w:r>
          </w:p>
        </w:tc>
        <w:tc>
          <w:tcPr>
            <w:tcW w:w="1557" w:type="dxa"/>
          </w:tcPr>
          <w:p w14:paraId="1936D269" w14:textId="77777777" w:rsidR="0073726B" w:rsidRDefault="0073726B">
            <w:pPr>
              <w:pStyle w:val="TableParagraph"/>
              <w:ind w:left="108" w:right="79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opisuje, co robią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ludzie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fotografiach,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wykorzystując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 wyrazy.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  <w:tc>
          <w:tcPr>
            <w:tcW w:w="2123" w:type="dxa"/>
          </w:tcPr>
          <w:p w14:paraId="6732CA67" w14:textId="77777777" w:rsidR="0073726B" w:rsidRDefault="0073726B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Poprawnie</w:t>
            </w:r>
          </w:p>
          <w:p w14:paraId="228BBD77" w14:textId="77777777" w:rsidR="0073726B" w:rsidRDefault="0073726B">
            <w:pPr>
              <w:pStyle w:val="TableParagraph"/>
              <w:ind w:left="106" w:right="9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 samodzielnie </w:t>
            </w:r>
            <w:r>
              <w:rPr>
                <w:sz w:val="20"/>
              </w:rPr>
              <w:t>opisuje,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 robią ludzie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fotografiach,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wykorzystując podane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  <w:tc>
          <w:tcPr>
            <w:tcW w:w="2130" w:type="dxa"/>
          </w:tcPr>
          <w:p w14:paraId="65F05538" w14:textId="77777777" w:rsidR="0073726B" w:rsidRDefault="0073726B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Bezbłędnie</w:t>
            </w:r>
          </w:p>
          <w:p w14:paraId="50024120" w14:textId="77777777" w:rsidR="0073726B" w:rsidRDefault="0073726B">
            <w:pPr>
              <w:pStyle w:val="TableParagraph"/>
              <w:spacing w:before="36" w:line="276" w:lineRule="auto"/>
              <w:ind w:left="4" w:right="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 samodzielnie opisuje, </w:t>
            </w:r>
            <w:r>
              <w:rPr>
                <w:sz w:val="20"/>
              </w:rPr>
              <w:t>co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robią ludzie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fotografiach,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wykorzystując podane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wyrazy. Ma poprawną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wymowę. Swobodnie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pytania.</w:t>
            </w:r>
          </w:p>
        </w:tc>
      </w:tr>
      <w:tr w:rsidR="0073726B" w14:paraId="3CF51B6E" w14:textId="77777777">
        <w:trPr>
          <w:trHeight w:val="2970"/>
        </w:trPr>
        <w:tc>
          <w:tcPr>
            <w:tcW w:w="1560" w:type="dxa"/>
          </w:tcPr>
          <w:p w14:paraId="0A2F1C40" w14:textId="77777777" w:rsidR="0073726B" w:rsidRDefault="0073726B">
            <w:pPr>
              <w:pStyle w:val="TableParagraph"/>
              <w:ind w:right="376"/>
              <w:rPr>
                <w:sz w:val="20"/>
              </w:rPr>
            </w:pPr>
            <w:r>
              <w:rPr>
                <w:sz w:val="20"/>
              </w:rPr>
              <w:lastRenderedPageBreak/>
              <w:t>Słownictwo.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Zakres: świat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przyrody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krajobrazu.</w:t>
            </w:r>
          </w:p>
        </w:tc>
        <w:tc>
          <w:tcPr>
            <w:tcW w:w="1699" w:type="dxa"/>
          </w:tcPr>
          <w:p w14:paraId="6C98D2B9" w14:textId="77777777" w:rsidR="0073726B" w:rsidRDefault="0073726B">
            <w:pPr>
              <w:pStyle w:val="TableParagraph"/>
              <w:ind w:left="105" w:right="505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bardzo </w:t>
            </w:r>
            <w:r>
              <w:rPr>
                <w:sz w:val="20"/>
              </w:rPr>
              <w:t>liczne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</w:t>
            </w:r>
          </w:p>
          <w:p w14:paraId="3DD8F83F" w14:textId="77777777" w:rsidR="0073726B" w:rsidRDefault="0073726B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843" w:type="dxa"/>
          </w:tcPr>
          <w:p w14:paraId="47B8583C" w14:textId="77777777" w:rsidR="0073726B" w:rsidRDefault="0073726B">
            <w:pPr>
              <w:pStyle w:val="TableParagraph"/>
              <w:ind w:right="-28"/>
              <w:rPr>
                <w:sz w:val="20"/>
              </w:rPr>
            </w:pPr>
            <w:r>
              <w:rPr>
                <w:sz w:val="20"/>
              </w:rPr>
              <w:t>Uczeń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z 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zakresu, popełniając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błędy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wpływające 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zrozumienie </w:t>
            </w:r>
            <w:r>
              <w:rPr>
                <w:sz w:val="20"/>
              </w:rPr>
              <w:t>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jego wypowiedzi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1557" w:type="dxa"/>
          </w:tcPr>
          <w:p w14:paraId="061DDD5A" w14:textId="77777777" w:rsidR="0073726B" w:rsidRDefault="0073726B">
            <w:pPr>
              <w:pStyle w:val="TableParagraph"/>
              <w:ind w:left="108" w:right="501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słownictwo</w:t>
            </w:r>
          </w:p>
          <w:p w14:paraId="42C17A38" w14:textId="77777777" w:rsidR="0073726B" w:rsidRDefault="0073726B">
            <w:pPr>
              <w:pStyle w:val="TableParagraph"/>
              <w:ind w:left="108" w:right="216" w:hanging="1"/>
              <w:rPr>
                <w:sz w:val="20"/>
              </w:rPr>
            </w:pPr>
            <w:r>
              <w:rPr>
                <w:sz w:val="20"/>
              </w:rPr>
              <w:t>z tego zakresu,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zarówno</w:t>
            </w:r>
          </w:p>
          <w:p w14:paraId="137A9CD9" w14:textId="77777777" w:rsidR="0073726B" w:rsidRDefault="0073726B">
            <w:pPr>
              <w:pStyle w:val="TableParagraph"/>
              <w:ind w:left="108" w:right="-18"/>
              <w:rPr>
                <w:sz w:val="20"/>
              </w:rPr>
            </w:pPr>
            <w:r>
              <w:rPr>
                <w:sz w:val="20"/>
              </w:rPr>
              <w:t>w wypowiedziach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ustnych, jak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pisemnych.</w:t>
            </w:r>
          </w:p>
        </w:tc>
        <w:tc>
          <w:tcPr>
            <w:tcW w:w="2123" w:type="dxa"/>
          </w:tcPr>
          <w:p w14:paraId="61DFF6E3" w14:textId="77777777" w:rsidR="0073726B" w:rsidRDefault="0073726B">
            <w:pPr>
              <w:pStyle w:val="TableParagraph"/>
              <w:ind w:left="106" w:right="158"/>
              <w:rPr>
                <w:sz w:val="20"/>
              </w:rPr>
            </w:pPr>
            <w:r>
              <w:rPr>
                <w:sz w:val="20"/>
              </w:rPr>
              <w:t>Uczeń 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stosuje </w:t>
            </w:r>
            <w:r>
              <w:rPr>
                <w:sz w:val="20"/>
              </w:rPr>
              <w:t>słownictwo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tego zakresu, zarówno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wypowiedziach</w:t>
            </w:r>
          </w:p>
          <w:p w14:paraId="680F5C4C" w14:textId="77777777" w:rsidR="0073726B" w:rsidRDefault="0073726B">
            <w:pPr>
              <w:pStyle w:val="TableParagraph"/>
              <w:ind w:left="106" w:right="-29"/>
              <w:rPr>
                <w:sz w:val="20"/>
              </w:rPr>
            </w:pPr>
            <w:r>
              <w:rPr>
                <w:sz w:val="20"/>
              </w:rPr>
              <w:t>pisemnych,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  <w:tc>
          <w:tcPr>
            <w:tcW w:w="2130" w:type="dxa"/>
          </w:tcPr>
          <w:p w14:paraId="3054B6C9" w14:textId="77777777" w:rsidR="0073726B" w:rsidRDefault="0073726B">
            <w:pPr>
              <w:pStyle w:val="TableParagraph"/>
              <w:spacing w:line="276" w:lineRule="auto"/>
              <w:ind w:left="4" w:right="87"/>
              <w:rPr>
                <w:sz w:val="20"/>
              </w:rPr>
            </w:pPr>
            <w:r>
              <w:rPr>
                <w:sz w:val="20"/>
              </w:rPr>
              <w:t>Uczeń swobodnie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 stosuje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słownictwo z 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zakresu, zarówno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pisemnych,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ustnych.</w:t>
            </w:r>
          </w:p>
        </w:tc>
      </w:tr>
      <w:tr w:rsidR="0073726B" w14:paraId="10C39132" w14:textId="77777777">
        <w:trPr>
          <w:trHeight w:val="1134"/>
        </w:trPr>
        <w:tc>
          <w:tcPr>
            <w:tcW w:w="1560" w:type="dxa"/>
          </w:tcPr>
          <w:p w14:paraId="222A1FB5" w14:textId="77777777" w:rsidR="0073726B" w:rsidRDefault="0073726B">
            <w:pPr>
              <w:pStyle w:val="TableParagraph"/>
              <w:ind w:right="395"/>
              <w:rPr>
                <w:sz w:val="20"/>
              </w:rPr>
            </w:pPr>
            <w:r>
              <w:rPr>
                <w:sz w:val="20"/>
              </w:rPr>
              <w:t>Gramatyka.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present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continuous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699" w:type="dxa"/>
          </w:tcPr>
          <w:p w14:paraId="7155AA43" w14:textId="77777777" w:rsidR="0073726B" w:rsidRDefault="0073726B">
            <w:pPr>
              <w:pStyle w:val="TableParagraph"/>
              <w:ind w:left="105" w:right="300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bardzo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błędy, próbując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dopasować</w:t>
            </w:r>
          </w:p>
        </w:tc>
        <w:tc>
          <w:tcPr>
            <w:tcW w:w="1843" w:type="dxa"/>
          </w:tcPr>
          <w:p w14:paraId="7E71CDD0" w14:textId="77777777" w:rsidR="0073726B" w:rsidRDefault="0073726B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Uczeń popełnia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liczne błędy,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próbując dopasować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odpowiedzi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pytań</w:t>
            </w:r>
          </w:p>
        </w:tc>
        <w:tc>
          <w:tcPr>
            <w:tcW w:w="1557" w:type="dxa"/>
          </w:tcPr>
          <w:p w14:paraId="6EF19FF8" w14:textId="77777777" w:rsidR="0073726B" w:rsidRDefault="0073726B">
            <w:pPr>
              <w:pStyle w:val="TableParagraph"/>
              <w:ind w:left="108" w:right="3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Uczeń </w:t>
            </w:r>
            <w:r>
              <w:rPr>
                <w:sz w:val="20"/>
              </w:rPr>
              <w:t>potrafi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dopasować</w:t>
            </w:r>
          </w:p>
        </w:tc>
        <w:tc>
          <w:tcPr>
            <w:tcW w:w="2123" w:type="dxa"/>
          </w:tcPr>
          <w:p w14:paraId="4692CD3A" w14:textId="77777777" w:rsidR="0073726B" w:rsidRDefault="0073726B">
            <w:pPr>
              <w:pStyle w:val="TableParagraph"/>
              <w:ind w:left="106" w:right="-25"/>
              <w:rPr>
                <w:sz w:val="20"/>
              </w:rPr>
            </w:pPr>
            <w:r>
              <w:rPr>
                <w:sz w:val="20"/>
              </w:rPr>
              <w:t>Uczeń potrafi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dopasować odpowiedzi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pytań 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przykładów</w:t>
            </w:r>
          </w:p>
        </w:tc>
        <w:tc>
          <w:tcPr>
            <w:tcW w:w="2130" w:type="dxa"/>
          </w:tcPr>
          <w:p w14:paraId="08D805B6" w14:textId="77777777" w:rsidR="0073726B" w:rsidRDefault="0073726B">
            <w:pPr>
              <w:pStyle w:val="TableParagraph"/>
              <w:spacing w:line="276" w:lineRule="auto"/>
              <w:ind w:left="4" w:right="49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Uczeń </w:t>
            </w:r>
            <w:r>
              <w:rPr>
                <w:spacing w:val="-2"/>
                <w:sz w:val="20"/>
              </w:rPr>
              <w:t>potrafi bezbłędnie 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position w:val="1"/>
                <w:sz w:val="20"/>
              </w:rPr>
              <w:t xml:space="preserve">samodzielnie </w:t>
            </w:r>
            <w:r>
              <w:rPr>
                <w:sz w:val="20"/>
              </w:rPr>
              <w:t>dopasować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pytań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625FD036" w14:textId="77777777" w:rsidR="0073726B" w:rsidRDefault="0073726B">
            <w:pPr>
              <w:pStyle w:val="TableParagraph"/>
              <w:spacing w:line="244" w:lineRule="exact"/>
              <w:ind w:left="4"/>
              <w:jc w:val="both"/>
              <w:rPr>
                <w:sz w:val="20"/>
              </w:rPr>
            </w:pPr>
            <w:r>
              <w:rPr>
                <w:sz w:val="20"/>
              </w:rPr>
              <w:t>podstawie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przykładów</w:t>
            </w:r>
          </w:p>
        </w:tc>
      </w:tr>
    </w:tbl>
    <w:p w14:paraId="2AF66FC7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99"/>
        <w:gridCol w:w="1843"/>
        <w:gridCol w:w="1557"/>
        <w:gridCol w:w="2123"/>
        <w:gridCol w:w="2130"/>
      </w:tblGrid>
      <w:tr w:rsidR="0073726B" w14:paraId="055C1CE4" w14:textId="77777777">
        <w:trPr>
          <w:trHeight w:val="1710"/>
        </w:trPr>
        <w:tc>
          <w:tcPr>
            <w:tcW w:w="1560" w:type="dxa"/>
          </w:tcPr>
          <w:p w14:paraId="4B2AF577" w14:textId="77777777" w:rsidR="0073726B" w:rsidRDefault="0073726B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pytania i krótkie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odpowiedzi.</w:t>
            </w:r>
          </w:p>
        </w:tc>
        <w:tc>
          <w:tcPr>
            <w:tcW w:w="1699" w:type="dxa"/>
          </w:tcPr>
          <w:p w14:paraId="1CE85D1C" w14:textId="77777777" w:rsidR="0073726B" w:rsidRDefault="0073726B">
            <w:pPr>
              <w:pStyle w:val="TableParagraph"/>
              <w:spacing w:before="1"/>
              <w:ind w:left="105" w:right="-23"/>
              <w:rPr>
                <w:sz w:val="20"/>
              </w:rPr>
            </w:pPr>
            <w:r>
              <w:rPr>
                <w:sz w:val="20"/>
              </w:rPr>
              <w:t>odpowiedzi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przykładów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umieszczonych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ramce.</w:t>
            </w:r>
          </w:p>
        </w:tc>
        <w:tc>
          <w:tcPr>
            <w:tcW w:w="1843" w:type="dxa"/>
          </w:tcPr>
          <w:p w14:paraId="1948C0DC" w14:textId="77777777" w:rsidR="0073726B" w:rsidRDefault="0073726B">
            <w:pPr>
              <w:pStyle w:val="TableParagraph"/>
              <w:spacing w:before="1"/>
              <w:ind w:right="307"/>
              <w:rPr>
                <w:sz w:val="20"/>
              </w:rPr>
            </w:pPr>
            <w:r>
              <w:rPr>
                <w:sz w:val="20"/>
              </w:rPr>
              <w:t>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przykładów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umieszczonych </w:t>
            </w:r>
            <w:r>
              <w:rPr>
                <w:sz w:val="20"/>
              </w:rPr>
              <w:t>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ramce.</w:t>
            </w:r>
          </w:p>
        </w:tc>
        <w:tc>
          <w:tcPr>
            <w:tcW w:w="1557" w:type="dxa"/>
          </w:tcPr>
          <w:p w14:paraId="171B688E" w14:textId="77777777" w:rsidR="0073726B" w:rsidRDefault="0073726B">
            <w:pPr>
              <w:pStyle w:val="TableParagraph"/>
              <w:spacing w:before="1"/>
              <w:ind w:left="108" w:right="23"/>
              <w:rPr>
                <w:sz w:val="20"/>
              </w:rPr>
            </w:pPr>
            <w:r>
              <w:rPr>
                <w:sz w:val="20"/>
              </w:rPr>
              <w:t>odpowiedzi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pytań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przykładów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umieszczonych </w:t>
            </w:r>
            <w:r>
              <w:rPr>
                <w:sz w:val="20"/>
              </w:rPr>
              <w:t>w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ramce.</w:t>
            </w:r>
          </w:p>
        </w:tc>
        <w:tc>
          <w:tcPr>
            <w:tcW w:w="2123" w:type="dxa"/>
          </w:tcPr>
          <w:p w14:paraId="1186BEA5" w14:textId="77777777" w:rsidR="0073726B" w:rsidRDefault="0073726B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umieszczonych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 ramce.</w:t>
            </w:r>
          </w:p>
        </w:tc>
        <w:tc>
          <w:tcPr>
            <w:tcW w:w="2130" w:type="dxa"/>
          </w:tcPr>
          <w:p w14:paraId="794C761D" w14:textId="77777777" w:rsidR="0073726B" w:rsidRDefault="0073726B">
            <w:pPr>
              <w:pStyle w:val="TableParagraph"/>
              <w:spacing w:before="1" w:line="276" w:lineRule="auto"/>
              <w:ind w:left="4" w:right="-6"/>
              <w:rPr>
                <w:sz w:val="20"/>
              </w:rPr>
            </w:pPr>
            <w:r>
              <w:rPr>
                <w:sz w:val="20"/>
              </w:rPr>
              <w:t>umieszczonych w ramce.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ogół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zadanie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poprawnie również bez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korzystania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ramki.</w:t>
            </w:r>
          </w:p>
        </w:tc>
      </w:tr>
    </w:tbl>
    <w:p w14:paraId="39CD0F1A" w14:textId="77777777" w:rsidR="00DE6314" w:rsidRDefault="00DE6314">
      <w:pPr>
        <w:pStyle w:val="Tekstpodstawowy"/>
        <w:spacing w:before="12"/>
        <w:rPr>
          <w:sz w:val="23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2"/>
        <w:gridCol w:w="1841"/>
        <w:gridCol w:w="1558"/>
        <w:gridCol w:w="2127"/>
        <w:gridCol w:w="2132"/>
      </w:tblGrid>
      <w:tr w:rsidR="0073726B" w14:paraId="08BC5460" w14:textId="77777777">
        <w:trPr>
          <w:trHeight w:val="3179"/>
        </w:trPr>
        <w:tc>
          <w:tcPr>
            <w:tcW w:w="1560" w:type="dxa"/>
          </w:tcPr>
          <w:p w14:paraId="20996C1A" w14:textId="77777777" w:rsidR="0073726B" w:rsidRDefault="0073726B">
            <w:pPr>
              <w:pStyle w:val="TableParagraph"/>
              <w:spacing w:before="1"/>
              <w:ind w:right="66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kilkuzdaniowe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>pisemne</w:t>
            </w:r>
            <w:r>
              <w:rPr>
                <w:spacing w:val="-3"/>
                <w:sz w:val="20"/>
              </w:rPr>
              <w:t>. Określa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główną </w:t>
            </w:r>
            <w:r>
              <w:rPr>
                <w:spacing w:val="-5"/>
                <w:sz w:val="20"/>
              </w:rPr>
              <w:t>myśl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tekstu.</w:t>
            </w:r>
          </w:p>
        </w:tc>
        <w:tc>
          <w:tcPr>
            <w:tcW w:w="1702" w:type="dxa"/>
          </w:tcPr>
          <w:p w14:paraId="30EE73C0" w14:textId="77777777" w:rsidR="0073726B" w:rsidRDefault="0073726B">
            <w:pPr>
              <w:pStyle w:val="TableParagraph"/>
              <w:spacing w:before="1"/>
              <w:ind w:left="107" w:right="35"/>
              <w:rPr>
                <w:i/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duży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 </w:t>
            </w:r>
            <w:r>
              <w:rPr>
                <w:sz w:val="20"/>
              </w:rPr>
              <w:t>pełnym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dialogów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</w:p>
          <w:p w14:paraId="46DB52E2" w14:textId="77777777" w:rsidR="0073726B" w:rsidRDefault="0073726B">
            <w:pPr>
              <w:pStyle w:val="TableParagraph"/>
              <w:ind w:left="107" w:right="14"/>
              <w:rPr>
                <w:sz w:val="20"/>
              </w:rPr>
            </w:pPr>
            <w:r>
              <w:rPr>
                <w:i/>
                <w:sz w:val="20"/>
              </w:rPr>
              <w:t>Holiday in Scotland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oraz poprawnym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dopasowaniem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zdjęć do dialogów.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1" w:type="dxa"/>
          </w:tcPr>
          <w:p w14:paraId="6707828A" w14:textId="77777777" w:rsidR="0073726B" w:rsidRDefault="0073726B">
            <w:pPr>
              <w:pStyle w:val="TableParagraph"/>
              <w:spacing w:before="1"/>
              <w:ind w:left="106" w:right="8"/>
              <w:rPr>
                <w:sz w:val="20"/>
              </w:rPr>
            </w:pPr>
            <w:r>
              <w:rPr>
                <w:sz w:val="20"/>
              </w:rPr>
              <w:t>Ma problem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pełnym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dialogów </w:t>
            </w:r>
            <w:r>
              <w:rPr>
                <w:i/>
                <w:sz w:val="20"/>
              </w:rPr>
              <w:t>On Holiday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in Scotland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dopasowaniem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zdjęć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dialogów.</w:t>
            </w:r>
          </w:p>
          <w:p w14:paraId="2627CB31" w14:textId="77777777" w:rsidR="0073726B" w:rsidRDefault="0073726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8" w:type="dxa"/>
          </w:tcPr>
          <w:p w14:paraId="5FAACF38" w14:textId="77777777" w:rsidR="0073726B" w:rsidRDefault="0073726B">
            <w:pPr>
              <w:pStyle w:val="TableParagraph"/>
              <w:spacing w:before="1"/>
              <w:ind w:left="109" w:right="22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dialogi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Holiday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Scotland </w:t>
            </w:r>
            <w:r>
              <w:rPr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raczej poprawnie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dopasowuje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zdjęcia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dialogów.</w:t>
            </w:r>
          </w:p>
        </w:tc>
        <w:tc>
          <w:tcPr>
            <w:tcW w:w="2127" w:type="dxa"/>
          </w:tcPr>
          <w:p w14:paraId="36DC8EEE" w14:textId="77777777" w:rsidR="0073726B" w:rsidRDefault="0073726B">
            <w:pPr>
              <w:pStyle w:val="TableParagraph"/>
              <w:spacing w:before="1"/>
              <w:ind w:left="106" w:right="59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 dialogi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On Holiday in Scotland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dopasowuje zdjęcia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dialogów.</w:t>
            </w:r>
          </w:p>
        </w:tc>
        <w:tc>
          <w:tcPr>
            <w:tcW w:w="2132" w:type="dxa"/>
          </w:tcPr>
          <w:p w14:paraId="46641667" w14:textId="77777777" w:rsidR="0073726B" w:rsidRDefault="0073726B">
            <w:pPr>
              <w:pStyle w:val="TableParagraph"/>
              <w:spacing w:before="1" w:line="276" w:lineRule="auto"/>
              <w:ind w:left="-3" w:right="96"/>
              <w:rPr>
                <w:sz w:val="20"/>
              </w:rPr>
            </w:pPr>
            <w:r>
              <w:rPr>
                <w:sz w:val="20"/>
              </w:rPr>
              <w:t>Doskonale rozumie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zaprezentowane dialogi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On Holiday in Scotland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 łatwością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dopasowuje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zdjęcia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dialogów.</w:t>
            </w:r>
          </w:p>
        </w:tc>
      </w:tr>
      <w:tr w:rsidR="0073726B" w14:paraId="6B4350B4" w14:textId="77777777">
        <w:trPr>
          <w:trHeight w:val="3184"/>
        </w:trPr>
        <w:tc>
          <w:tcPr>
            <w:tcW w:w="1560" w:type="dxa"/>
          </w:tcPr>
          <w:p w14:paraId="3BFD8A04" w14:textId="77777777" w:rsidR="0073726B" w:rsidRDefault="0073726B">
            <w:pPr>
              <w:pStyle w:val="TableParagraph"/>
              <w:ind w:right="279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 xml:space="preserve">Uczeń </w:t>
            </w:r>
            <w:r>
              <w:rPr>
                <w:spacing w:val="-1"/>
                <w:sz w:val="20"/>
                <w:u w:val="single"/>
              </w:rPr>
              <w:t>reaguje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ustnie</w:t>
            </w:r>
          </w:p>
          <w:p w14:paraId="08A49C90" w14:textId="77777777" w:rsidR="0073726B" w:rsidRDefault="0073726B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w typowych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codziennego: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rozmawia</w:t>
            </w:r>
          </w:p>
          <w:p w14:paraId="2E170360" w14:textId="77777777" w:rsidR="0073726B" w:rsidRDefault="0073726B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wakacjach.</w:t>
            </w:r>
          </w:p>
        </w:tc>
        <w:tc>
          <w:tcPr>
            <w:tcW w:w="1702" w:type="dxa"/>
          </w:tcPr>
          <w:p w14:paraId="66C221BB" w14:textId="77777777" w:rsidR="0073726B" w:rsidRDefault="0073726B">
            <w:pPr>
              <w:pStyle w:val="TableParagraph"/>
              <w:ind w:left="6" w:right="160"/>
              <w:rPr>
                <w:sz w:val="20"/>
              </w:rPr>
            </w:pPr>
            <w:r>
              <w:rPr>
                <w:sz w:val="20"/>
              </w:rPr>
              <w:t>Popełnia bardzo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liczne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wpływające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zrozumienie jego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wypowiedzi przy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odpowiadaniu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wakacjami. Bazuje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tylko na podanych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przykładowych.</w:t>
            </w:r>
          </w:p>
        </w:tc>
        <w:tc>
          <w:tcPr>
            <w:tcW w:w="1841" w:type="dxa"/>
          </w:tcPr>
          <w:p w14:paraId="4094F8B9" w14:textId="77777777" w:rsidR="0073726B" w:rsidRDefault="0073726B">
            <w:pPr>
              <w:pStyle w:val="TableParagraph"/>
              <w:ind w:left="107" w:right="371"/>
              <w:rPr>
                <w:sz w:val="20"/>
              </w:rPr>
            </w:pPr>
            <w:r>
              <w:rPr>
                <w:sz w:val="20"/>
              </w:rPr>
              <w:t>Popełnia liczne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błędy, </w:t>
            </w:r>
            <w:r>
              <w:rPr>
                <w:sz w:val="20"/>
              </w:rPr>
              <w:t>zadając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związane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wakacjami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udzielając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  <w:p w14:paraId="2E16995D" w14:textId="77777777" w:rsidR="0073726B" w:rsidRDefault="0073726B">
            <w:pPr>
              <w:pStyle w:val="TableParagraph"/>
              <w:ind w:left="107" w:right="132"/>
              <w:rPr>
                <w:sz w:val="20"/>
              </w:rPr>
            </w:pPr>
            <w:r>
              <w:rPr>
                <w:sz w:val="20"/>
              </w:rPr>
              <w:t>odpowiedzi. Bazuje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pytaniach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przykładowych.</w:t>
            </w:r>
          </w:p>
        </w:tc>
        <w:tc>
          <w:tcPr>
            <w:tcW w:w="1558" w:type="dxa"/>
          </w:tcPr>
          <w:p w14:paraId="34065B8E" w14:textId="77777777" w:rsidR="0073726B" w:rsidRDefault="0073726B">
            <w:pPr>
              <w:pStyle w:val="TableParagraph"/>
              <w:ind w:left="109" w:right="36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W większości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</w:p>
          <w:p w14:paraId="72F31719" w14:textId="77777777" w:rsidR="0073726B" w:rsidRDefault="0073726B">
            <w:pPr>
              <w:pStyle w:val="TableParagraph"/>
              <w:ind w:left="109" w:right="258"/>
              <w:jc w:val="both"/>
              <w:rPr>
                <w:sz w:val="20"/>
              </w:rPr>
            </w:pPr>
            <w:r>
              <w:rPr>
                <w:sz w:val="20"/>
              </w:rPr>
              <w:t>i samodzielnie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zadaje pytania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</w:p>
          <w:p w14:paraId="72CA02FB" w14:textId="77777777" w:rsidR="0073726B" w:rsidRDefault="0073726B">
            <w:pPr>
              <w:pStyle w:val="TableParagraph"/>
              <w:ind w:left="109" w:right="-15"/>
              <w:rPr>
                <w:sz w:val="20"/>
              </w:rPr>
            </w:pPr>
            <w:r>
              <w:rPr>
                <w:sz w:val="20"/>
              </w:rPr>
              <w:t>z wakacjami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odpowiada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nie. Wykorzystuje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przykładowe.</w:t>
            </w:r>
          </w:p>
          <w:p w14:paraId="4AE13C69" w14:textId="77777777" w:rsidR="0073726B" w:rsidRDefault="0073726B">
            <w:pPr>
              <w:pStyle w:val="TableParagraph"/>
              <w:ind w:left="109" w:right="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Popełnia </w:t>
            </w:r>
            <w:r>
              <w:rPr>
                <w:sz w:val="20"/>
              </w:rPr>
              <w:t>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2127" w:type="dxa"/>
          </w:tcPr>
          <w:p w14:paraId="3DD77145" w14:textId="77777777" w:rsidR="0073726B" w:rsidRDefault="0073726B">
            <w:pPr>
              <w:pStyle w:val="TableParagraph"/>
              <w:ind w:left="106" w:right="370"/>
              <w:rPr>
                <w:sz w:val="20"/>
              </w:rPr>
            </w:pPr>
            <w:r>
              <w:rPr>
                <w:sz w:val="20"/>
              </w:rPr>
              <w:t>Poprawnie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samodzielnie </w:t>
            </w:r>
            <w:r>
              <w:rPr>
                <w:sz w:val="20"/>
              </w:rPr>
              <w:t>zadaje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pytania związane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wakacjami</w:t>
            </w:r>
          </w:p>
          <w:p w14:paraId="0D2137D7" w14:textId="77777777" w:rsidR="0073726B" w:rsidRDefault="0073726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odpowiada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nie.</w:t>
            </w:r>
          </w:p>
        </w:tc>
        <w:tc>
          <w:tcPr>
            <w:tcW w:w="2132" w:type="dxa"/>
          </w:tcPr>
          <w:p w14:paraId="4E67E96E" w14:textId="77777777" w:rsidR="0073726B" w:rsidRDefault="0073726B">
            <w:pPr>
              <w:pStyle w:val="TableParagraph"/>
              <w:spacing w:line="276" w:lineRule="auto"/>
              <w:ind w:left="-3" w:right="96"/>
              <w:rPr>
                <w:sz w:val="20"/>
              </w:rPr>
            </w:pPr>
            <w:r>
              <w:rPr>
                <w:sz w:val="20"/>
              </w:rPr>
              <w:t>Swobodnie,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samodzielnie zadaje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pytania związane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wakacjami i odpowiada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nie. Ma prawidłową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wymowę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intonację.</w:t>
            </w:r>
          </w:p>
          <w:p w14:paraId="0372EEE4" w14:textId="77777777" w:rsidR="0073726B" w:rsidRDefault="0073726B">
            <w:pPr>
              <w:pStyle w:val="TableParagraph"/>
              <w:spacing w:line="278" w:lineRule="auto"/>
              <w:ind w:left="-3" w:right="7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Używa </w:t>
            </w:r>
            <w:r>
              <w:rPr>
                <w:sz w:val="20"/>
              </w:rPr>
              <w:t>bogatego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słownictwa.</w:t>
            </w:r>
          </w:p>
        </w:tc>
      </w:tr>
    </w:tbl>
    <w:p w14:paraId="01ED7985" w14:textId="77777777" w:rsidR="00DE6314" w:rsidRDefault="00DE6314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702"/>
        <w:gridCol w:w="1841"/>
        <w:gridCol w:w="1558"/>
        <w:gridCol w:w="2127"/>
        <w:gridCol w:w="2132"/>
      </w:tblGrid>
      <w:tr w:rsidR="0073726B" w14:paraId="7083BD88" w14:textId="77777777">
        <w:trPr>
          <w:trHeight w:val="3916"/>
        </w:trPr>
        <w:tc>
          <w:tcPr>
            <w:tcW w:w="1558" w:type="dxa"/>
          </w:tcPr>
          <w:p w14:paraId="0E5B8723" w14:textId="77777777" w:rsidR="0073726B" w:rsidRDefault="0073726B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 xml:space="preserve">Uczeń </w:t>
            </w:r>
            <w:r>
              <w:rPr>
                <w:sz w:val="20"/>
                <w:u w:val="single"/>
              </w:rPr>
              <w:t>tworzy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krótkie, proste,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spójne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logiczne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wypowiedz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pisemne</w:t>
            </w:r>
            <w:r>
              <w:rPr>
                <w:sz w:val="20"/>
              </w:rPr>
              <w:t>.</w:t>
            </w:r>
          </w:p>
          <w:p w14:paraId="685BF672" w14:textId="77777777" w:rsidR="0073726B" w:rsidRDefault="0073726B">
            <w:pPr>
              <w:pStyle w:val="TableParagraph"/>
              <w:ind w:right="216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Opisuje </w:t>
            </w:r>
            <w:r>
              <w:rPr>
                <w:spacing w:val="-7"/>
                <w:sz w:val="20"/>
              </w:rPr>
              <w:t>miejsca.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Opowiada </w:t>
            </w:r>
            <w:r>
              <w:rPr>
                <w:spacing w:val="-1"/>
                <w:w w:val="95"/>
                <w:sz w:val="20"/>
              </w:rPr>
              <w:t>o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czynnościach </w:t>
            </w:r>
            <w:r>
              <w:rPr>
                <w:spacing w:val="-2"/>
                <w:w w:val="95"/>
                <w:sz w:val="20"/>
              </w:rPr>
              <w:t>z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teraźniejszości.</w:t>
            </w:r>
          </w:p>
        </w:tc>
        <w:tc>
          <w:tcPr>
            <w:tcW w:w="1702" w:type="dxa"/>
          </w:tcPr>
          <w:p w14:paraId="4EC73FBE" w14:textId="77777777" w:rsidR="0073726B" w:rsidRDefault="0073726B">
            <w:pPr>
              <w:pStyle w:val="TableParagraph"/>
              <w:spacing w:before="1"/>
              <w:ind w:left="107" w:right="-22"/>
              <w:rPr>
                <w:sz w:val="20"/>
              </w:rPr>
            </w:pPr>
            <w:r>
              <w:rPr>
                <w:sz w:val="20"/>
              </w:rPr>
              <w:t>Stara się zrozumieć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tekst pocztówki,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potrzebuje </w:t>
            </w:r>
            <w:r>
              <w:rPr>
                <w:spacing w:val="-2"/>
                <w:sz w:val="20"/>
              </w:rPr>
              <w:t>przy tym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nauczyciela. </w:t>
            </w:r>
            <w:r>
              <w:rPr>
                <w:sz w:val="20"/>
              </w:rPr>
              <w:t>Stara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się 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podanego planu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utworzyć podobną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pocztówkę.</w:t>
            </w:r>
          </w:p>
          <w:p w14:paraId="4CE531BE" w14:textId="77777777" w:rsidR="0073726B" w:rsidRDefault="0073726B">
            <w:pPr>
              <w:pStyle w:val="TableParagraph"/>
              <w:ind w:left="107" w:right="249"/>
              <w:rPr>
                <w:sz w:val="20"/>
              </w:rPr>
            </w:pPr>
            <w:r>
              <w:rPr>
                <w:sz w:val="20"/>
              </w:rPr>
              <w:t>Popełnia bardzo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841" w:type="dxa"/>
          </w:tcPr>
          <w:p w14:paraId="0FB21813" w14:textId="77777777" w:rsidR="0073726B" w:rsidRDefault="0073726B">
            <w:pPr>
              <w:pStyle w:val="TableParagraph"/>
              <w:spacing w:before="1"/>
              <w:ind w:left="106" w:right="31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Stara </w:t>
            </w:r>
            <w:r>
              <w:rPr>
                <w:spacing w:val="-2"/>
                <w:sz w:val="20"/>
              </w:rPr>
              <w:t>się zrozumieć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position w:val="1"/>
                <w:sz w:val="20"/>
              </w:rPr>
              <w:t>tekst pocztówki</w:t>
            </w:r>
            <w:r>
              <w:rPr>
                <w:spacing w:val="-6"/>
                <w:sz w:val="20"/>
              </w:rPr>
              <w:t xml:space="preserve">. </w:t>
            </w:r>
            <w:r>
              <w:rPr>
                <w:spacing w:val="-5"/>
                <w:sz w:val="20"/>
              </w:rPr>
              <w:t>Stara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się na 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podanego planu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utworzyć podobną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pocztówkę.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Popełnia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8" w:type="dxa"/>
          </w:tcPr>
          <w:p w14:paraId="3E524068" w14:textId="77777777" w:rsidR="0073726B" w:rsidRDefault="0073726B">
            <w:pPr>
              <w:pStyle w:val="TableParagraph"/>
              <w:spacing w:before="1"/>
              <w:ind w:left="109" w:right="92"/>
              <w:rPr>
                <w:sz w:val="20"/>
              </w:rPr>
            </w:pPr>
            <w:r>
              <w:rPr>
                <w:sz w:val="20"/>
              </w:rPr>
              <w:t>W 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rozumie </w:t>
            </w:r>
            <w:r>
              <w:rPr>
                <w:spacing w:val="-3"/>
                <w:w w:val="95"/>
                <w:sz w:val="20"/>
              </w:rPr>
              <w:t>tekst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pocztówki. </w:t>
            </w:r>
            <w:r>
              <w:rPr>
                <w:spacing w:val="-7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podanego planu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tworzy podobną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pocztówkę.</w:t>
            </w:r>
          </w:p>
          <w:p w14:paraId="747DB5C3" w14:textId="77777777" w:rsidR="0073726B" w:rsidRDefault="0073726B">
            <w:pPr>
              <w:pStyle w:val="TableParagraph"/>
              <w:ind w:left="109" w:right="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Popełnia </w:t>
            </w:r>
            <w:r>
              <w:rPr>
                <w:sz w:val="20"/>
              </w:rPr>
              <w:t>drobne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2127" w:type="dxa"/>
          </w:tcPr>
          <w:p w14:paraId="15B2EDD5" w14:textId="77777777" w:rsidR="0073726B" w:rsidRDefault="0073726B">
            <w:pPr>
              <w:pStyle w:val="TableParagraph"/>
              <w:spacing w:before="1"/>
              <w:ind w:left="106" w:right="-15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Rozumie </w:t>
            </w:r>
            <w:r>
              <w:rPr>
                <w:sz w:val="20"/>
              </w:rPr>
              <w:t>tekst pocztówki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podstawie podanego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</w:p>
          <w:p w14:paraId="0C5ABEC0" w14:textId="77777777" w:rsidR="0073726B" w:rsidRDefault="0073726B">
            <w:pPr>
              <w:pStyle w:val="TableParagraph"/>
              <w:ind w:left="106" w:right="261" w:hanging="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 samodzielnie </w:t>
            </w:r>
            <w:r>
              <w:rPr>
                <w:sz w:val="20"/>
              </w:rPr>
              <w:t>tworzy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podobną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pocztówkę.</w:t>
            </w:r>
          </w:p>
        </w:tc>
        <w:tc>
          <w:tcPr>
            <w:tcW w:w="2132" w:type="dxa"/>
          </w:tcPr>
          <w:p w14:paraId="10549256" w14:textId="77777777" w:rsidR="0073726B" w:rsidRDefault="0073726B">
            <w:pPr>
              <w:pStyle w:val="TableParagraph"/>
              <w:spacing w:before="1" w:line="276" w:lineRule="auto"/>
              <w:ind w:left="-3" w:right="67"/>
              <w:rPr>
                <w:sz w:val="20"/>
              </w:rPr>
            </w:pPr>
            <w:r>
              <w:rPr>
                <w:sz w:val="20"/>
              </w:rPr>
              <w:t>Doskonale rozumie tekst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pocztówki. Na podstawie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podanego planu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swobodnie,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</w:p>
          <w:p w14:paraId="177EA4C4" w14:textId="77777777" w:rsidR="0073726B" w:rsidRDefault="0073726B">
            <w:pPr>
              <w:pStyle w:val="TableParagraph"/>
              <w:spacing w:line="276" w:lineRule="auto"/>
              <w:ind w:left="-3" w:right="3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 samodzielnie </w:t>
            </w:r>
            <w:r>
              <w:rPr>
                <w:sz w:val="20"/>
              </w:rPr>
              <w:t>tworzy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podobną pocztówkę.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Używa bogatego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słownictwa.</w:t>
            </w:r>
          </w:p>
        </w:tc>
      </w:tr>
      <w:tr w:rsidR="0073726B" w14:paraId="281FDF98" w14:textId="77777777">
        <w:trPr>
          <w:trHeight w:val="3018"/>
        </w:trPr>
        <w:tc>
          <w:tcPr>
            <w:tcW w:w="1558" w:type="dxa"/>
          </w:tcPr>
          <w:p w14:paraId="090AEB71" w14:textId="77777777" w:rsidR="0073726B" w:rsidRDefault="0073726B">
            <w:pPr>
              <w:pStyle w:val="TableParagraph"/>
              <w:spacing w:before="1"/>
              <w:ind w:right="476"/>
              <w:rPr>
                <w:sz w:val="20"/>
              </w:rPr>
            </w:pPr>
            <w:r>
              <w:rPr>
                <w:sz w:val="20"/>
              </w:rPr>
              <w:lastRenderedPageBreak/>
              <w:t>Gramatyka.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Zakres:</w:t>
            </w:r>
          </w:p>
          <w:p w14:paraId="02F70A39" w14:textId="77777777" w:rsidR="0073726B" w:rsidRDefault="0073726B">
            <w:pPr>
              <w:pStyle w:val="TableParagraph"/>
              <w:ind w:right="424" w:hanging="1"/>
              <w:rPr>
                <w:sz w:val="20"/>
              </w:rPr>
            </w:pPr>
            <w:r>
              <w:rPr>
                <w:spacing w:val="-1"/>
                <w:sz w:val="20"/>
              </w:rPr>
              <w:t>czas present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continuous.</w:t>
            </w:r>
          </w:p>
        </w:tc>
        <w:tc>
          <w:tcPr>
            <w:tcW w:w="1702" w:type="dxa"/>
          </w:tcPr>
          <w:p w14:paraId="730B29C2" w14:textId="77777777" w:rsidR="0073726B" w:rsidRDefault="0073726B">
            <w:pPr>
              <w:pStyle w:val="TableParagraph"/>
              <w:spacing w:before="1"/>
              <w:ind w:left="107" w:right="225"/>
              <w:rPr>
                <w:sz w:val="20"/>
              </w:rPr>
            </w:pPr>
            <w:r>
              <w:rPr>
                <w:sz w:val="20"/>
              </w:rPr>
              <w:t>Uczeń stara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zdania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czasownikami</w:t>
            </w:r>
          </w:p>
          <w:p w14:paraId="0E4DEE04" w14:textId="77777777" w:rsidR="0073726B" w:rsidRDefault="0073726B">
            <w:pPr>
              <w:pStyle w:val="TableParagraph"/>
              <w:ind w:left="107" w:right="263"/>
              <w:rPr>
                <w:sz w:val="20"/>
              </w:rPr>
            </w:pPr>
            <w:r>
              <w:rPr>
                <w:sz w:val="20"/>
              </w:rPr>
              <w:t>w odpowiedniej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formie czasu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continuous.</w:t>
            </w:r>
          </w:p>
          <w:p w14:paraId="5EB0D0B7" w14:textId="77777777" w:rsidR="0073726B" w:rsidRDefault="0073726B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z w:val="20"/>
              </w:rPr>
              <w:t>Popełnia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liczne błędy.</w:t>
            </w:r>
          </w:p>
        </w:tc>
        <w:tc>
          <w:tcPr>
            <w:tcW w:w="1841" w:type="dxa"/>
          </w:tcPr>
          <w:p w14:paraId="4043DE56" w14:textId="77777777" w:rsidR="0073726B" w:rsidRDefault="0073726B">
            <w:pPr>
              <w:pStyle w:val="TableParagraph"/>
              <w:spacing w:before="1"/>
              <w:ind w:left="107" w:right="353"/>
              <w:rPr>
                <w:sz w:val="20"/>
              </w:rPr>
            </w:pPr>
            <w:r>
              <w:rPr>
                <w:sz w:val="20"/>
              </w:rPr>
              <w:t>Uczeń stara się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uzupełnić </w:t>
            </w:r>
            <w:r>
              <w:rPr>
                <w:sz w:val="20"/>
              </w:rPr>
              <w:t>zdania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czasownikami</w:t>
            </w:r>
          </w:p>
          <w:p w14:paraId="06B56BA0" w14:textId="77777777" w:rsidR="0073726B" w:rsidRDefault="0073726B">
            <w:pPr>
              <w:pStyle w:val="TableParagraph"/>
              <w:ind w:left="107" w:right="3"/>
              <w:rPr>
                <w:sz w:val="20"/>
              </w:rPr>
            </w:pPr>
            <w:r>
              <w:rPr>
                <w:sz w:val="20"/>
              </w:rPr>
              <w:t>w odpowiedniej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formie czasu present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continuous. </w:t>
            </w:r>
            <w:r>
              <w:rPr>
                <w:sz w:val="20"/>
              </w:rPr>
              <w:t>Popełnia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błędy.</w:t>
            </w:r>
          </w:p>
        </w:tc>
        <w:tc>
          <w:tcPr>
            <w:tcW w:w="1558" w:type="dxa"/>
          </w:tcPr>
          <w:p w14:paraId="78EE9F8E" w14:textId="77777777" w:rsidR="0073726B" w:rsidRDefault="0073726B">
            <w:pPr>
              <w:pStyle w:val="TableParagraph"/>
              <w:spacing w:before="1"/>
              <w:ind w:left="109" w:right="57"/>
              <w:rPr>
                <w:sz w:val="20"/>
              </w:rPr>
            </w:pPr>
            <w:r>
              <w:rPr>
                <w:sz w:val="20"/>
              </w:rPr>
              <w:t>Uczeń 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uzupełnia zdania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czasownikami</w:t>
            </w:r>
          </w:p>
          <w:p w14:paraId="756C00E5" w14:textId="77777777" w:rsidR="0073726B" w:rsidRDefault="0073726B">
            <w:pPr>
              <w:pStyle w:val="TableParagraph"/>
              <w:ind w:left="109" w:right="12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odpowiedniej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formie czasu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continuous.</w:t>
            </w:r>
          </w:p>
        </w:tc>
        <w:tc>
          <w:tcPr>
            <w:tcW w:w="2127" w:type="dxa"/>
          </w:tcPr>
          <w:p w14:paraId="4B6B4A33" w14:textId="77777777" w:rsidR="0073726B" w:rsidRDefault="0073726B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</w:p>
          <w:p w14:paraId="6E0A6DDA" w14:textId="77777777" w:rsidR="0073726B" w:rsidRDefault="0073726B">
            <w:pPr>
              <w:pStyle w:val="TableParagraph"/>
              <w:ind w:left="106" w:right="-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samodzielnie uzupełnia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 czasownikami</w:t>
            </w:r>
          </w:p>
          <w:p w14:paraId="2125308B" w14:textId="77777777" w:rsidR="0073726B" w:rsidRDefault="0073726B">
            <w:pPr>
              <w:pStyle w:val="TableParagraph"/>
              <w:ind w:left="106" w:right="1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w odpowiedniej </w:t>
            </w:r>
            <w:r>
              <w:rPr>
                <w:sz w:val="20"/>
              </w:rPr>
              <w:t>formie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czasu 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continuous.</w:t>
            </w:r>
          </w:p>
        </w:tc>
        <w:tc>
          <w:tcPr>
            <w:tcW w:w="2132" w:type="dxa"/>
          </w:tcPr>
          <w:p w14:paraId="2AC41126" w14:textId="77777777" w:rsidR="0073726B" w:rsidRDefault="0073726B">
            <w:pPr>
              <w:pStyle w:val="TableParagraph"/>
              <w:spacing w:before="1" w:line="276" w:lineRule="auto"/>
              <w:ind w:left="-3" w:right="633"/>
              <w:rPr>
                <w:sz w:val="20"/>
              </w:rPr>
            </w:pPr>
            <w:r>
              <w:rPr>
                <w:sz w:val="20"/>
              </w:rPr>
              <w:t>Uczeń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łatwością,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</w:p>
          <w:p w14:paraId="3ED2B1AD" w14:textId="77777777" w:rsidR="0073726B" w:rsidRDefault="0073726B">
            <w:pPr>
              <w:pStyle w:val="TableParagraph"/>
              <w:spacing w:line="276" w:lineRule="auto"/>
              <w:ind w:left="-3" w:right="113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i </w:t>
            </w:r>
            <w:r>
              <w:rPr>
                <w:sz w:val="20"/>
              </w:rPr>
              <w:t>samodzielnie uzupełnia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zdania czasownikami</w:t>
            </w:r>
          </w:p>
          <w:p w14:paraId="33F70FA4" w14:textId="77777777" w:rsidR="0073726B" w:rsidRDefault="0073726B">
            <w:pPr>
              <w:pStyle w:val="TableParagraph"/>
              <w:spacing w:line="276" w:lineRule="auto"/>
              <w:ind w:left="-3" w:right="6"/>
              <w:rPr>
                <w:sz w:val="20"/>
              </w:rPr>
            </w:pPr>
            <w:r>
              <w:rPr>
                <w:sz w:val="20"/>
              </w:rPr>
              <w:t>w odpowiedniej formie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continuous.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 ogół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samodzielnie tworzyć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poprawne zdania w tym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czasie.</w:t>
            </w:r>
          </w:p>
        </w:tc>
      </w:tr>
    </w:tbl>
    <w:p w14:paraId="69D19BF7" w14:textId="77777777" w:rsidR="00F44486" w:rsidRDefault="00F44486"/>
    <w:sectPr w:rsidR="00F44486">
      <w:pgSz w:w="16840" w:h="11910" w:orient="landscape"/>
      <w:pgMar w:top="1180" w:right="1700" w:bottom="1120" w:left="1300" w:header="723" w:footer="9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4731" w14:textId="77777777" w:rsidR="0064435B" w:rsidRDefault="0064435B">
      <w:r>
        <w:separator/>
      </w:r>
    </w:p>
  </w:endnote>
  <w:endnote w:type="continuationSeparator" w:id="0">
    <w:p w14:paraId="2EBF73D6" w14:textId="77777777" w:rsidR="0064435B" w:rsidRDefault="0064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8B86" w14:textId="19A7DCB2" w:rsidR="00DE6314" w:rsidRDefault="00AE1E9C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4770304" behindDoc="1" locked="0" layoutInCell="1" allowOverlap="1" wp14:anchorId="57E27C1A" wp14:editId="583F90EE">
              <wp:simplePos x="0" y="0"/>
              <wp:positionH relativeFrom="page">
                <wp:posOffset>9611995</wp:posOffset>
              </wp:positionH>
              <wp:positionV relativeFrom="page">
                <wp:posOffset>6830060</wp:posOffset>
              </wp:positionV>
              <wp:extent cx="21971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D8634" w14:textId="77777777" w:rsidR="00DE6314" w:rsidRDefault="00F4448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2D79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27C1A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56.85pt;margin-top:537.8pt;width:17.3pt;height:13.05pt;z-index:-1854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sXsQ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" filled="f" stroked="f">
              <v:textbox inset="0,0,0,0">
                <w:txbxContent>
                  <w:p w14:paraId="1C0D8634" w14:textId="77777777" w:rsidR="00DE6314" w:rsidRDefault="00F4448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F2D79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4770816" behindDoc="1" locked="0" layoutInCell="1" allowOverlap="1" wp14:anchorId="26BFD819" wp14:editId="4014C012">
              <wp:simplePos x="0" y="0"/>
              <wp:positionH relativeFrom="page">
                <wp:posOffset>886460</wp:posOffset>
              </wp:positionH>
              <wp:positionV relativeFrom="page">
                <wp:posOffset>6992620</wp:posOffset>
              </wp:positionV>
              <wp:extent cx="1936750" cy="1276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52202" w14:textId="77777777" w:rsidR="00DE6314" w:rsidRDefault="00F44486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Autorzy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Marta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Rokicka,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Aleksandra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Dziewicka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FD819" id="_x0000_s1037" type="#_x0000_t202" style="position:absolute;margin-left:69.8pt;margin-top:550.6pt;width:152.5pt;height:10.05pt;z-index:-185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sj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" filled="f" stroked="f">
              <v:textbox inset="0,0,0,0">
                <w:txbxContent>
                  <w:p w14:paraId="78F52202" w14:textId="77777777" w:rsidR="00DE6314" w:rsidRDefault="00F44486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Autorzy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Marta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Rokicka,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Aleksandra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Dziewicka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4771328" behindDoc="1" locked="0" layoutInCell="1" allowOverlap="1" wp14:anchorId="28D20B14" wp14:editId="07769B39">
              <wp:simplePos x="0" y="0"/>
              <wp:positionH relativeFrom="page">
                <wp:posOffset>3119120</wp:posOffset>
              </wp:positionH>
              <wp:positionV relativeFrom="page">
                <wp:posOffset>6992620</wp:posOffset>
              </wp:positionV>
              <wp:extent cx="2646045" cy="1276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0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7EC5A" w14:textId="77777777" w:rsidR="00DE6314" w:rsidRDefault="00F44486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Opracowanie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redakcyjne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Małgorzata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Astrau,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Iwona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Murawska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20B14" id="_x0000_s1038" type="#_x0000_t202" style="position:absolute;margin-left:245.6pt;margin-top:550.6pt;width:208.35pt;height:10.05pt;z-index:-1854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Hu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" filled="f" stroked="f">
              <v:textbox inset="0,0,0,0">
                <w:txbxContent>
                  <w:p w14:paraId="35E7EC5A" w14:textId="77777777" w:rsidR="00DE6314" w:rsidRDefault="00F44486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Opracowanie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redakcyjne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Małgorzata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Astrau,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Iwona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Murawska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4771840" behindDoc="1" locked="0" layoutInCell="1" allowOverlap="1" wp14:anchorId="1CFFC97F" wp14:editId="5FA6A164">
              <wp:simplePos x="0" y="0"/>
              <wp:positionH relativeFrom="page">
                <wp:posOffset>6082030</wp:posOffset>
              </wp:positionH>
              <wp:positionV relativeFrom="page">
                <wp:posOffset>6992620</wp:posOffset>
              </wp:positionV>
              <wp:extent cx="1390015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0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9027A" w14:textId="77777777" w:rsidR="00DE6314" w:rsidRDefault="00F44486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Korekta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językowa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Agata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Wojtko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FC97F" id="_x0000_s1039" type="#_x0000_t202" style="position:absolute;margin-left:478.9pt;margin-top:550.6pt;width:109.45pt;height:10.05pt;z-index:-185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3OsA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" filled="f" stroked="f">
              <v:textbox inset="0,0,0,0">
                <w:txbxContent>
                  <w:p w14:paraId="7A19027A" w14:textId="77777777" w:rsidR="00DE6314" w:rsidRDefault="00F44486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Korekta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językowa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Agata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Wojtko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4772352" behindDoc="1" locked="0" layoutInCell="1" allowOverlap="1" wp14:anchorId="1BE1CEB4" wp14:editId="205718DB">
              <wp:simplePos x="0" y="0"/>
              <wp:positionH relativeFrom="page">
                <wp:posOffset>7767320</wp:posOffset>
              </wp:positionH>
              <wp:positionV relativeFrom="page">
                <wp:posOffset>6992620</wp:posOffset>
              </wp:positionV>
              <wp:extent cx="1577975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9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76FAF" w14:textId="77777777" w:rsidR="00DE6314" w:rsidRDefault="00F44486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Copyright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Nowa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Era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Sp. z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o.o.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E1CEB4" id="Text Box 1" o:spid="_x0000_s1040" type="#_x0000_t202" style="position:absolute;margin-left:611.6pt;margin-top:550.6pt;width:124.25pt;height:10.05pt;z-index:-1854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" filled="f" stroked="f">
              <v:textbox inset="0,0,0,0">
                <w:txbxContent>
                  <w:p w14:paraId="6AF76FAF" w14:textId="77777777" w:rsidR="00DE6314" w:rsidRDefault="00F44486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Copyright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Nowa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Era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Sp. z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o.o.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3C5B" w14:textId="77777777" w:rsidR="0064435B" w:rsidRDefault="0064435B">
      <w:r>
        <w:separator/>
      </w:r>
    </w:p>
  </w:footnote>
  <w:footnote w:type="continuationSeparator" w:id="0">
    <w:p w14:paraId="70F4E64E" w14:textId="77777777" w:rsidR="0064435B" w:rsidRDefault="0064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9BAF" w14:textId="63B751E2" w:rsidR="00DE6314" w:rsidRDefault="00AE1E9C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4769792" behindDoc="1" locked="0" layoutInCell="1" allowOverlap="1" wp14:anchorId="45FEB7EB" wp14:editId="6741D5E3">
              <wp:simplePos x="0" y="0"/>
              <wp:positionH relativeFrom="page">
                <wp:posOffset>886460</wp:posOffset>
              </wp:positionH>
              <wp:positionV relativeFrom="page">
                <wp:posOffset>459105</wp:posOffset>
              </wp:positionV>
              <wp:extent cx="1680845" cy="1397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08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CBF49" w14:textId="77777777" w:rsidR="00DE6314" w:rsidRDefault="00F4448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Junior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Explorer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Kryteria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oceniania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EB7E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69.8pt;margin-top:36.15pt;width:132.35pt;height:11pt;z-index:-185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" filled="f" stroked="f">
              <v:textbox inset="0,0,0,0">
                <w:txbxContent>
                  <w:p w14:paraId="27ECBF49" w14:textId="77777777" w:rsidR="00DE6314" w:rsidRDefault="00F4448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Junior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Explorer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4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Kryteria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oceniania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14"/>
    <w:rsid w:val="0003661E"/>
    <w:rsid w:val="00084A26"/>
    <w:rsid w:val="001749A7"/>
    <w:rsid w:val="001D0A2B"/>
    <w:rsid w:val="003C2081"/>
    <w:rsid w:val="003C3CB2"/>
    <w:rsid w:val="0064435B"/>
    <w:rsid w:val="0073726B"/>
    <w:rsid w:val="007624BF"/>
    <w:rsid w:val="007B004D"/>
    <w:rsid w:val="008B3A1D"/>
    <w:rsid w:val="008E6813"/>
    <w:rsid w:val="009A5799"/>
    <w:rsid w:val="009F2D79"/>
    <w:rsid w:val="00A340EF"/>
    <w:rsid w:val="00AE1E9C"/>
    <w:rsid w:val="00B469D6"/>
    <w:rsid w:val="00C61FAC"/>
    <w:rsid w:val="00D2405B"/>
    <w:rsid w:val="00D61729"/>
    <w:rsid w:val="00DE6314"/>
    <w:rsid w:val="00E172A3"/>
    <w:rsid w:val="00F44486"/>
    <w:rsid w:val="00FA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B378"/>
  <w15:docId w15:val="{26756CDB-0A28-4434-BBED-D4385839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19"/>
      <w:ind w:left="105"/>
      <w:outlineLvl w:val="0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245" w:lineRule="exact"/>
      <w:ind w:left="60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13800</Words>
  <Characters>82803</Characters>
  <Application>Microsoft Office Word</Application>
  <DocSecurity>0</DocSecurity>
  <Lines>690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</dc:creator>
  <cp:lastModifiedBy>Ligia Pawlak-Basińska</cp:lastModifiedBy>
  <cp:revision>3</cp:revision>
  <dcterms:created xsi:type="dcterms:W3CDTF">2025-09-09T14:04:00Z</dcterms:created>
  <dcterms:modified xsi:type="dcterms:W3CDTF">2025-09-09T14:04:00Z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10.1 dla programu Word</vt:lpwstr>
  </property>
  <property fmtid="{D5CDD505-2E9C-101B-9397-08002B2CF9AE}" pid="4" name="LastSaved">
    <vt:filetime>2023-09-18T00:00:00Z</vt:filetime>
  </property>
</Properties>
</file>