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F3E0" w14:textId="601982A1" w:rsidR="00DA13A8" w:rsidRPr="00B8353A" w:rsidRDefault="0038698C" w:rsidP="00183F8F">
      <w:pPr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JĘZYK ANGIELSKI KLASA VIII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</w:p>
    <w:p w14:paraId="285E2221" w14:textId="5A70FF58" w:rsidR="008612F5" w:rsidRDefault="008612F5" w:rsidP="008612F5">
      <w:pPr>
        <w:pStyle w:val="Tekstpodstawowy"/>
        <w:spacing w:before="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WYMAGANIA EDUKACYJNE NIEZBĘDNE DO UZYSKANIA POSZCZEGÓLNYCH ŚRÓDROCZNYCH I ROCZNYCH OCEN KLASYFI</w:t>
      </w:r>
      <w:r w:rsidR="008446FD">
        <w:rPr>
          <w:rFonts w:asciiTheme="minorHAnsi" w:hAnsiTheme="minorHAnsi" w:cstheme="minorHAnsi"/>
          <w:b/>
          <w:bCs/>
          <w:sz w:val="28"/>
          <w:szCs w:val="28"/>
        </w:rPr>
        <w:t>KACYJNYCH NA ROK SZKOLNY 2025/26</w:t>
      </w:r>
    </w:p>
    <w:p w14:paraId="727C4AFE" w14:textId="2555EFEE" w:rsidR="00183F8F" w:rsidRDefault="00183F8F" w:rsidP="00DA13A8">
      <w:pPr>
        <w:rPr>
          <w:rFonts w:asciiTheme="minorHAnsi" w:hAnsiTheme="minorHAnsi"/>
        </w:rPr>
      </w:pPr>
    </w:p>
    <w:p w14:paraId="6CE24876" w14:textId="4148B037" w:rsidR="00183F8F" w:rsidRPr="008612F5" w:rsidRDefault="008612F5" w:rsidP="00DA13A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PÓŁROCZE I</w:t>
      </w:r>
    </w:p>
    <w:p w14:paraId="46FC0AFB" w14:textId="77777777" w:rsidR="00183F8F" w:rsidRPr="00B8353A" w:rsidRDefault="00183F8F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5139DF4C" w14:textId="62A5AFDC" w:rsid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0727B6C" w14:textId="2974030C" w:rsidR="001B0E93" w:rsidRPr="00075E0F" w:rsidRDefault="001B0E93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Dopuszczający 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1BC2062" w14:textId="49330181" w:rsid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2F5B6BA" w14:textId="22E85664" w:rsidR="001B0E93" w:rsidRPr="00075E0F" w:rsidRDefault="001B0E93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Dostateczny 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16902BF" w14:textId="77777777" w:rsidR="001B0E93" w:rsidRDefault="001B0E93" w:rsidP="001B0E93">
            <w:pPr>
              <w:ind w:left="22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0972D3C" w14:textId="12AF1298" w:rsidR="00075E0F" w:rsidRDefault="001B0E93" w:rsidP="001B0E93">
            <w:pPr>
              <w:ind w:left="22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Dobry </w:t>
            </w:r>
          </w:p>
          <w:p w14:paraId="176FC4E8" w14:textId="564E3013" w:rsidR="001B0E93" w:rsidRPr="00075E0F" w:rsidRDefault="001B0E93" w:rsidP="001B0E93">
            <w:pPr>
              <w:ind w:left="22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14:paraId="29DB3DCE" w14:textId="77777777" w:rsidR="00075E0F" w:rsidRDefault="00075E0F" w:rsidP="001B0E93">
            <w:pPr>
              <w:ind w:left="22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5E1A8C3" w14:textId="3AEF4AC2" w:rsidR="001B0E93" w:rsidRPr="00075E0F" w:rsidRDefault="001B0E93" w:rsidP="001B0E93">
            <w:pPr>
              <w:ind w:left="226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Bardzo dobry 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F9B5B0C" w14:textId="77777777" w:rsidR="001B0E93" w:rsidRDefault="001B0E93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D140853" w14:textId="025CCC6A" w:rsidR="00075E0F" w:rsidRPr="00075E0F" w:rsidRDefault="001B0E93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Celujący 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i, popełniając liczne błędy, posługuje się słownictwem odnoszącym się do uczestnictwa w kulturze i wydarzeniach kulturalnych oraz tradycji i zwyczajów, a także mediów, w tym 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popełniając liczne błędy, buduje zdania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i, popełniając dość liczne błędy, posługuje się słownictwem odnoszącym się do uczestnictwa w kulturze i wydarzeniach kulturalnych oraz tradycji i zwyczajów, a 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popełniając dość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4ADB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podaje większość wymaganych nazw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82E45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F3B13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DA687ED" w14:textId="25AC6EFE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Dobrze z</w:t>
            </w:r>
            <w:r w:rsidR="00075E0F"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i </w:t>
            </w: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zawsze z</w:t>
            </w:r>
            <w:r w:rsidR="00075E0F"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znajduje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2D738D5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</w:t>
            </w:r>
            <w:r w:rsidR="00DB6C38">
              <w:rPr>
                <w:rFonts w:asciiTheme="minorHAnsi" w:hAnsiTheme="minorHAnsi"/>
                <w:sz w:val="22"/>
                <w:szCs w:val="22"/>
              </w:rPr>
              <w:t>c</w:t>
            </w:r>
            <w:r w:rsidR="008E658F">
              <w:rPr>
                <w:rFonts w:asciiTheme="minorHAnsi" w:hAnsiTheme="minorHAnsi"/>
                <w:sz w:val="22"/>
                <w:szCs w:val="22"/>
              </w:rPr>
              <w:t>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41CDF6B2" w14:textId="77777777" w:rsidR="00075E0F" w:rsidRPr="001D485D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zakłócające komunikację,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pisze list dotyczący uroczystości weselnej.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zakłócające komunikację,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zwyczajów; ewentualne drobne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j; ewentualne sporadyczne błędy nie zaburzają komunikacji.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dyscyplin sportowych, elementów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dyscyplin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dyscyplin sportowych, elementów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podaje nazwy dyscyplin sportowych, elementów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azwy dyscyplin sportowych, elementów sprzętu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</w:t>
            </w:r>
            <w:proofErr w:type="spellStart"/>
            <w:r w:rsidR="00075E0F"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 pisemnej.</w:t>
            </w:r>
          </w:p>
          <w:p w14:paraId="0C8AC0A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oraz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0E6E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B53DE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Czasem popełniając błędy,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CE146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A58F0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572451C" w14:textId="2382315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a także </w:t>
            </w:r>
            <w:r w:rsidRPr="008E658F">
              <w:rPr>
                <w:rFonts w:asciiTheme="minorHAnsi" w:hAnsiTheme="minorHAnsi"/>
              </w:rPr>
              <w:lastRenderedPageBreak/>
              <w:t>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opisuje </w:t>
            </w:r>
            <w:r w:rsidRPr="008E658F">
              <w:rPr>
                <w:rFonts w:asciiTheme="minorHAnsi" w:hAnsiTheme="minorHAnsi"/>
              </w:rPr>
              <w:lastRenderedPageBreak/>
              <w:t>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</w:t>
            </w:r>
            <w:r w:rsidRPr="008E658F">
              <w:rPr>
                <w:rFonts w:asciiTheme="minorHAnsi" w:hAnsiTheme="minorHAnsi"/>
              </w:rPr>
              <w:lastRenderedPageBreak/>
              <w:t xml:space="preserve">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</w:t>
            </w:r>
            <w:r w:rsidR="00075E0F" w:rsidRPr="008E658F">
              <w:rPr>
                <w:rFonts w:asciiTheme="minorHAnsi" w:hAnsiTheme="minorHAnsi"/>
              </w:rPr>
              <w:lastRenderedPageBreak/>
              <w:t xml:space="preserve">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oraz obowiązujących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informacje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odnoszące się do zdrowego stylu życia,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odnoszące się do zdrowego stylu życia,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odnoszące się do zdrowego stylu życia,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bezbłędnie stosuje słownictwo odnoszące się do zdrowego stylu życia,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zaburzają komunikacji.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zaburzające komunikację, nieudolnie tworzy bardzo proste wypowiedzi pisemne: opisuje części ciała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bezbłędnie, tworzy krótkie i bardziej złożone wypowiedzi pisemne: opisuje części ciała i choroby;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477309D6" w:rsidR="00E30416" w:rsidRDefault="00E30416" w:rsidP="00E30416">
      <w:pPr>
        <w:rPr>
          <w:rFonts w:asciiTheme="minorHAnsi" w:hAnsiTheme="minorHAnsi"/>
        </w:rPr>
      </w:pPr>
    </w:p>
    <w:p w14:paraId="234D2D5D" w14:textId="62D1FB5C" w:rsidR="00183F8F" w:rsidRDefault="00183F8F" w:rsidP="00E30416">
      <w:pPr>
        <w:rPr>
          <w:rFonts w:asciiTheme="minorHAnsi" w:hAnsiTheme="minorHAnsi"/>
        </w:rPr>
      </w:pPr>
    </w:p>
    <w:p w14:paraId="2CA4E991" w14:textId="4DA11DCA" w:rsidR="00183F8F" w:rsidRDefault="00183F8F" w:rsidP="00E30416">
      <w:pPr>
        <w:rPr>
          <w:rFonts w:asciiTheme="minorHAnsi" w:hAnsiTheme="minorHAnsi"/>
        </w:rPr>
      </w:pPr>
    </w:p>
    <w:p w14:paraId="3900BE7A" w14:textId="6C981DF7" w:rsidR="00183F8F" w:rsidRDefault="00183F8F" w:rsidP="00E30416">
      <w:pPr>
        <w:rPr>
          <w:rFonts w:asciiTheme="minorHAnsi" w:hAnsiTheme="minorHAnsi"/>
        </w:rPr>
      </w:pPr>
    </w:p>
    <w:p w14:paraId="22C29028" w14:textId="1D211916" w:rsidR="00183F8F" w:rsidRDefault="00183F8F" w:rsidP="00E30416">
      <w:pPr>
        <w:rPr>
          <w:rFonts w:asciiTheme="minorHAnsi" w:hAnsiTheme="minorHAnsi"/>
        </w:rPr>
      </w:pPr>
    </w:p>
    <w:p w14:paraId="19CC3092" w14:textId="1AD8DDFC" w:rsidR="00183F8F" w:rsidRDefault="00183F8F" w:rsidP="00E30416">
      <w:pPr>
        <w:rPr>
          <w:rFonts w:asciiTheme="minorHAnsi" w:hAnsiTheme="minorHAnsi"/>
        </w:rPr>
      </w:pPr>
    </w:p>
    <w:p w14:paraId="0CC8C80B" w14:textId="3FAA1780" w:rsidR="00183F8F" w:rsidRPr="008612F5" w:rsidRDefault="008612F5" w:rsidP="00E3041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PÓŁROCZE II</w:t>
      </w:r>
    </w:p>
    <w:p w14:paraId="68DA5417" w14:textId="77777777" w:rsidR="00183F8F" w:rsidRPr="00B8353A" w:rsidRDefault="00183F8F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oznajmujących oraz pytań w mowie zależnej, buduje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oznajmujących oraz pytań w mowie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oznajmujących oraz pytań w mowie zależnej i 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i posługuje się zdaniami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gier video; wyraża i uzasadnia 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swoje opinie na temat 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gier video; wyraża i uzasadnia 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swoje opinie na temat 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swoje opinie na temat 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popełniając dość liczne błędy częściowo zakłócające komunikację: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częściowo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elektronicznej.</w:t>
            </w:r>
          </w:p>
          <w:p w14:paraId="5ADC3CD0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bezbłędnie,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elektronicznej; ewentualne sporadyczne błędy nie zakłócają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</w:t>
            </w:r>
            <w:r w:rsidR="00075E0F"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projektowanej gry komputerowej lub gry video; wyraża prośbę oraz zgodę lub odmowę spełnienia prośby, wyraża 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projektowanej gry 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odrzuca propozycje dotyczące projektowanej gry komputerowej lub gry video; wyraża prośbę oraz zgodę lub odmowę spełnienia 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błędy, poprawnie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47D187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błędy,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nie zawsze 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zwierząt i roślin, typów pogody, pór roku i elementów krajobrazu.</w:t>
            </w:r>
          </w:p>
          <w:p w14:paraId="1E22070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zwierząt i roślin, typów pogody, pór roku i elementów krajobrazu.</w:t>
            </w:r>
          </w:p>
          <w:p w14:paraId="5CD4456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wymagane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5AF82601" w:rsidR="00075E0F" w:rsidRPr="003F3037" w:rsidRDefault="003F3037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relacjonuje udział w konkursie 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zwierzęta, krajobrazy, pory roku, pogodę;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relacjonuje udział w konkursie 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pory roku, pogodę; relacjonuje udział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konkursie 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konkursie przyrodniczym; przedstawia fakty odnoszące się do świata przyrody: zwierząt, krajobrazów, </w:t>
            </w:r>
            <w:r w:rsidR="00075E0F"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przyrodniczym;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przyrodnicze;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C21CA" w:rsidRPr="00B8353A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B8353A" w:rsidRDefault="00382C79" w:rsidP="00382C79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14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–</w:t>
            </w:r>
            <w:r w:rsidR="00E30416" w:rsidRPr="00C466B9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 xml:space="preserve"> </w:t>
            </w:r>
            <w:r w:rsidRPr="00C466B9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>Życie społeczne</w:t>
            </w:r>
          </w:p>
        </w:tc>
      </w:tr>
    </w:tbl>
    <w:p w14:paraId="09233E03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9C35A5" w:rsidRPr="00B8353A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C35A5" w:rsidRPr="00B8353A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FF5FD3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liczne błędy posługując się poznanymi czasami gramatycznymi.</w:t>
            </w:r>
          </w:p>
          <w:p w14:paraId="4DEDC44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trudnością, popełniając liczne błędy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902E6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7506E31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3A0530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w poznanych czasach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 zawsze poprawnie je buduje.</w:t>
            </w:r>
          </w:p>
          <w:p w14:paraId="7C7AFF12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 posługując się poznanymi czasami gramatycznymi.</w:t>
            </w:r>
          </w:p>
          <w:p w14:paraId="15985AF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E762B8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17C2F94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popełniając nieliczne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E1B06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stosuje czasy gramatyczne odpowiednio do sytuacji.</w:t>
            </w:r>
          </w:p>
          <w:p w14:paraId="71269584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42E0C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0B583C3" w14:textId="6EAF477C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Bez trudu</w:t>
            </w:r>
            <w:r w:rsidR="009C35A5"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8CB178" w14:textId="74FFF2B6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stosuje czasy gramatyczne odpowiednio do sytuacji.</w:t>
            </w:r>
          </w:p>
          <w:p w14:paraId="6CE7111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87562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F19FB6F" w14:textId="515996ED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Swobodnie i bezbłędnie posługuje się </w:t>
            </w:r>
            <w:r w:rsidR="003F3037"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urozmaiconym </w:t>
            </w: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2CFCE3B" w14:textId="00E6E63C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w poznanych czasach i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stosuje czasy gramatyczne odpowiednio do sytuacji.</w:t>
            </w:r>
          </w:p>
          <w:p w14:paraId="335B6C35" w14:textId="0A8D3A34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stosuje zaimki zwrotne oraz wyrażenie </w:t>
            </w:r>
            <w:proofErr w:type="spellStart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7F58B6" w14:textId="77777777" w:rsidR="009C35A5" w:rsidRPr="00B8353A" w:rsidRDefault="009C35A5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B805DB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464C3B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A48FA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52FAE1" w14:textId="353EC35B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4A5A9AFA" w14:textId="210B9DD7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490DD476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34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 określa kontekst wypowiedzi pisemnej.</w:t>
            </w:r>
          </w:p>
          <w:p w14:paraId="3893F4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</w:t>
            </w:r>
          </w:p>
          <w:p w14:paraId="1F2A09F1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ACC2457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38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51704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 pisemnej.</w:t>
            </w:r>
          </w:p>
          <w:p w14:paraId="0C2FCAF8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08A487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 określonej kolejności.</w:t>
            </w:r>
          </w:p>
          <w:p w14:paraId="740BA651" w14:textId="77777777" w:rsidR="009C35A5" w:rsidRPr="00B8353A" w:rsidRDefault="009C35A5" w:rsidP="009C35A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9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4059D19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Zazwyczaj poprawnie rozpoznaje związki między poszczególnymi częściami tekstu.</w:t>
            </w:r>
          </w:p>
          <w:p w14:paraId="30BF99C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14:paraId="417B2482" w14:textId="77777777" w:rsidR="009C35A5" w:rsidRPr="00B8353A" w:rsidRDefault="009C35A5" w:rsidP="009C35A5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86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73FCC85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rozpoznaje związki między poszczególnymi częściami tekstu.</w:t>
            </w:r>
          </w:p>
          <w:p w14:paraId="5ED622F6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081D58" w14:textId="77777777" w:rsidR="009C35A5" w:rsidRPr="00B8353A" w:rsidRDefault="009C35A5" w:rsidP="009C35A5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E2B" w14:textId="4997C8C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kontekst wypowiedzi pisemnej.</w:t>
            </w:r>
          </w:p>
          <w:p w14:paraId="6E8C80D1" w14:textId="0D6CF692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1F36BEA7" w14:textId="4D53ABAE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14:paraId="55B2FA93" w14:textId="77777777" w:rsidR="009C35A5" w:rsidRPr="00B8353A" w:rsidRDefault="009C35A5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CC0BA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14:paraId="28BEF7B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emocje.</w:t>
            </w:r>
          </w:p>
          <w:p w14:paraId="62425F7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7545F4C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proste i złożone wypowiedzi ustne: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marzenia i plany na przyszłość; 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14:paraId="6AD8BA0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plany na przyszłość; wyraża i uzasadnia swoje opinie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 temat 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emocje; ewentualne 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ludzi, przedmioty, miejsca i zjawiska; opowiada o doświadczeniach i wydarzeniach związanych ze </w:t>
            </w:r>
            <w:r w:rsidR="009C35A5"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 plany na przyszłość; wyraża i uzasadnia swoje opinie </w:t>
            </w:r>
            <w:r w:rsidR="009C35A5"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problemów społecznych i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metod ich rozwiązywania; wyraża uczucia i emocje.</w:t>
            </w:r>
          </w:p>
        </w:tc>
      </w:tr>
      <w:tr w:rsidR="009C35A5" w:rsidRPr="00B8353A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668F57D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uzasadnia opinie oraz wyjaśnienia dotyczące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problemów społecznych oraz sposobów ich rozwiązywani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a.</w:t>
            </w:r>
          </w:p>
          <w:p w14:paraId="242A198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7E21B63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dotyczące problemów społecznych oraz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sposobów ich rozwiązywania</w:t>
            </w:r>
            <w:r w:rsidRPr="00E8000A">
              <w:rPr>
                <w:rFonts w:asciiTheme="minorHAnsi" w:hAnsiTheme="minorHAnsi"/>
                <w:color w:val="0070C0"/>
                <w:shd w:val="clear" w:color="auto" w:fill="BDD6EE" w:themeFill="accent1" w:themeFillTint="66"/>
              </w:rPr>
              <w:t>;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dość liczne błędy częściowo zakłócają komunikację.</w:t>
            </w:r>
          </w:p>
          <w:p w14:paraId="2882A24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3698A3C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18CF3022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opowiada o czynnościach, doświadczeniach i wydarzeniach z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społecznych, a także sposobów ich rozwiązywania.</w:t>
            </w:r>
          </w:p>
          <w:p w14:paraId="5F7635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5501CFC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18CC6DB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, tworzy proste i bardziej złożone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 udziałem w akcjach charytatywnych; przedstawia fakty odnoszące się do zjawisk społecznych;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nadzieje, marzenia i plany związane z przeprowadzką do innego kraju; wyraża i uzasadnia opinie oraz wyjaśnienia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dotyczące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problemów społecznych, a także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14:paraId="50B596E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ogłoszenie na stronie internetowej d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otyczące problemów społecznych i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ewentualne sporadyczne błędy nie zaburzają komunikacji.</w:t>
            </w:r>
          </w:p>
          <w:p w14:paraId="616BD3FE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proste i bardziej złożone wypowiedzi pisemne: opowiada o czynnościach, doświadczeniach i wydarzeniach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; przedstawia nadzieje, marzenia i plany związane z przeprowadzką do innego kraju; wyraża i uzasadnia opinie oraz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wyjaśnienia dotyczące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problemów społecznych, a także sposobów ich rozwiązywania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8BA5F5" w14:textId="4AC77A8B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ogłoszenie na stronie internetowej dotyczące problemów społecznych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 ich rozwiązywania.</w:t>
            </w:r>
          </w:p>
          <w:p w14:paraId="7F393CD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i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prośbę oraz zgodę lub odmowę spełnienia prośby; wyraża uczucia i emocje.</w:t>
            </w:r>
          </w:p>
          <w:p w14:paraId="46474C0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83C5A42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prośbę oraz zgodę lub odmowę spełnienia prośby; wyraża uczucia i emocje.</w:t>
            </w:r>
          </w:p>
        </w:tc>
        <w:tc>
          <w:tcPr>
            <w:tcW w:w="2480" w:type="dxa"/>
          </w:tcPr>
          <w:p w14:paraId="7E5F707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zaprasza i odpowiada na zaproszenia;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propozycje; wyraża prośbę oraz zgodę lub odmowę spełnienia prośby; wyraża uczucia i emocje.</w:t>
            </w:r>
          </w:p>
          <w:p w14:paraId="2E6B556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B95E0F" w14:textId="61B5025B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reaguje w prostych i złożonych sytuacjach: uzyskuje i przekazuje informacje i wyjaśnienia o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prośbę oraz zgodę lub odmowę spełnienia prośby; wyraża uczucia i emocje.</w:t>
            </w:r>
          </w:p>
          <w:p w14:paraId="705A646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06A94F3" w14:textId="7828516B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reaguje w prostych i złożonych sytuacjach: uzyskuje i przekazuje informacje i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prośbę oraz zgodę lub odmowę spełnienia prośby; wyraża uczucia i emocje.</w:t>
            </w:r>
          </w:p>
          <w:p w14:paraId="34EDE719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FF99A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594D46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B8353A" w:rsidRDefault="009C35A5" w:rsidP="009C35A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7D9CCE3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B8353A" w:rsidRDefault="009C35A5" w:rsidP="009C35A5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604248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B8353A" w:rsidRDefault="009C35A5" w:rsidP="009C35A5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0B9C7197" w14:textId="148AFB63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D0D7" w14:textId="77777777" w:rsidR="00EF057A" w:rsidRDefault="00EF057A" w:rsidP="00426B6A">
      <w:r>
        <w:separator/>
      </w:r>
    </w:p>
  </w:endnote>
  <w:endnote w:type="continuationSeparator" w:id="0">
    <w:p w14:paraId="493B47FB" w14:textId="77777777" w:rsidR="00EF057A" w:rsidRDefault="00EF057A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87BB" w14:textId="77777777" w:rsidR="00EF057A" w:rsidRDefault="00EF057A" w:rsidP="00426B6A">
      <w:r>
        <w:separator/>
      </w:r>
    </w:p>
  </w:footnote>
  <w:footnote w:type="continuationSeparator" w:id="0">
    <w:p w14:paraId="03F9CA36" w14:textId="77777777" w:rsidR="00EF057A" w:rsidRDefault="00EF057A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698C">
      <w:rPr>
        <w:noProof/>
      </w:rPr>
      <w:t>21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13"/>
  </w:num>
  <w:num w:numId="8">
    <w:abstractNumId w:val="2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5"/>
  </w:num>
  <w:num w:numId="19">
    <w:abstractNumId w:val="19"/>
  </w:num>
  <w:num w:numId="20">
    <w:abstractNumId w:val="22"/>
  </w:num>
  <w:num w:numId="21">
    <w:abstractNumId w:val="29"/>
  </w:num>
  <w:num w:numId="22">
    <w:abstractNumId w:val="8"/>
  </w:num>
  <w:num w:numId="23">
    <w:abstractNumId w:val="25"/>
  </w:num>
  <w:num w:numId="24">
    <w:abstractNumId w:val="14"/>
  </w:num>
  <w:num w:numId="25">
    <w:abstractNumId w:val="12"/>
  </w:num>
  <w:num w:numId="26">
    <w:abstractNumId w:val="27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0"/>
  </w:num>
  <w:num w:numId="35">
    <w:abstractNumId w:val="3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20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4D4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3F8F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0E93"/>
    <w:rsid w:val="001B50E9"/>
    <w:rsid w:val="001C60CF"/>
    <w:rsid w:val="001D27B0"/>
    <w:rsid w:val="001D485D"/>
    <w:rsid w:val="001D7D87"/>
    <w:rsid w:val="001E1F4A"/>
    <w:rsid w:val="001E49A3"/>
    <w:rsid w:val="001E4F06"/>
    <w:rsid w:val="001F0E8E"/>
    <w:rsid w:val="001F5910"/>
    <w:rsid w:val="001F5D8C"/>
    <w:rsid w:val="00202A6A"/>
    <w:rsid w:val="00207661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51CA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698C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15DB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5546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74C08"/>
    <w:rsid w:val="00785228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40A79"/>
    <w:rsid w:val="008446FD"/>
    <w:rsid w:val="008469A3"/>
    <w:rsid w:val="00851C6C"/>
    <w:rsid w:val="008612F5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2A40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3CE0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696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252E2"/>
    <w:rsid w:val="00C35382"/>
    <w:rsid w:val="00C35CFA"/>
    <w:rsid w:val="00C368B9"/>
    <w:rsid w:val="00C466B9"/>
    <w:rsid w:val="00C46D13"/>
    <w:rsid w:val="00C50665"/>
    <w:rsid w:val="00C51F79"/>
    <w:rsid w:val="00C5354C"/>
    <w:rsid w:val="00C55A5A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6C38"/>
    <w:rsid w:val="00DB7FFE"/>
    <w:rsid w:val="00DC2A8A"/>
    <w:rsid w:val="00DC3930"/>
    <w:rsid w:val="00DC4D6A"/>
    <w:rsid w:val="00DD7FCB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00A"/>
    <w:rsid w:val="00E801AB"/>
    <w:rsid w:val="00E934DE"/>
    <w:rsid w:val="00E943D1"/>
    <w:rsid w:val="00E9483F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057A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612F5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12F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C63C-3ED9-4908-B972-FFCD00B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2F59A-AE42-4695-90DC-815CC187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6D370-C736-4483-834B-0787D2F0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12378</Words>
  <Characters>74271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Ligia Pawlak-Basińska</cp:lastModifiedBy>
  <cp:revision>2</cp:revision>
  <cp:lastPrinted>2014-05-16T08:49:00Z</cp:lastPrinted>
  <dcterms:created xsi:type="dcterms:W3CDTF">2025-09-09T14:06:00Z</dcterms:created>
  <dcterms:modified xsi:type="dcterms:W3CDTF">2025-09-09T14:06:00Z</dcterms:modified>
</cp:coreProperties>
</file>