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56FEE5F" w:rsidR="00652B90" w:rsidRPr="008A4316" w:rsidRDefault="007A62A6" w:rsidP="008A4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316">
        <w:rPr>
          <w:rFonts w:ascii="Times New Roman" w:hAnsi="Times New Roman" w:cs="Times New Roman"/>
          <w:b/>
          <w:sz w:val="28"/>
          <w:szCs w:val="28"/>
        </w:rPr>
        <w:t>Wyprawka pierwszoklasisty -  rok szkolny 202</w:t>
      </w:r>
      <w:r w:rsidR="00862E2F">
        <w:rPr>
          <w:rFonts w:ascii="Times New Roman" w:hAnsi="Times New Roman" w:cs="Times New Roman"/>
          <w:b/>
          <w:sz w:val="28"/>
          <w:szCs w:val="28"/>
        </w:rPr>
        <w:t>6</w:t>
      </w:r>
      <w:r w:rsidR="008A4316" w:rsidRPr="008A4316">
        <w:rPr>
          <w:rFonts w:ascii="Times New Roman" w:hAnsi="Times New Roman" w:cs="Times New Roman"/>
          <w:b/>
          <w:sz w:val="28"/>
          <w:szCs w:val="28"/>
        </w:rPr>
        <w:t>/202</w:t>
      </w:r>
      <w:r w:rsidR="00862E2F">
        <w:rPr>
          <w:rFonts w:ascii="Times New Roman" w:hAnsi="Times New Roman" w:cs="Times New Roman"/>
          <w:b/>
          <w:sz w:val="28"/>
          <w:szCs w:val="28"/>
        </w:rPr>
        <w:t>7</w:t>
      </w:r>
    </w:p>
    <w:p w14:paraId="1C229CB8" w14:textId="505EE7E9" w:rsidR="00EE537A" w:rsidRDefault="00EE537A" w:rsidP="008A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Obuwie</w:t>
      </w:r>
      <w:r w:rsidR="008D0FE9">
        <w:rPr>
          <w:rFonts w:ascii="Times New Roman" w:hAnsi="Times New Roman" w:cs="Times New Roman"/>
          <w:sz w:val="28"/>
          <w:szCs w:val="28"/>
        </w:rPr>
        <w:t xml:space="preserve"> </w:t>
      </w:r>
      <w:r w:rsidR="008D0FE9" w:rsidRPr="008A4316">
        <w:rPr>
          <w:rFonts w:ascii="Times New Roman" w:hAnsi="Times New Roman" w:cs="Times New Roman"/>
          <w:sz w:val="28"/>
          <w:szCs w:val="28"/>
        </w:rPr>
        <w:t>sportowe na białej podeszwie</w:t>
      </w:r>
      <w:r>
        <w:rPr>
          <w:rFonts w:ascii="Times New Roman" w:hAnsi="Times New Roman" w:cs="Times New Roman"/>
          <w:sz w:val="28"/>
          <w:szCs w:val="28"/>
        </w:rPr>
        <w:t xml:space="preserve"> w podpisanym worku</w:t>
      </w:r>
    </w:p>
    <w:p w14:paraId="05B1D3EB" w14:textId="34CDF3F7" w:rsidR="008A4316" w:rsidRPr="008A4316" w:rsidRDefault="008A4316" w:rsidP="008A431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 xml:space="preserve">Zeszyt w trzy linie </w:t>
      </w:r>
      <w:r w:rsidRPr="00580B17">
        <w:rPr>
          <w:rFonts w:ascii="Times New Roman" w:hAnsi="Times New Roman" w:cs="Times New Roman"/>
          <w:b/>
          <w:bCs/>
          <w:sz w:val="28"/>
          <w:szCs w:val="28"/>
          <w:u w:val="single"/>
        </w:rPr>
        <w:t>(format A4)</w:t>
      </w:r>
      <w:r w:rsidRPr="008A4316">
        <w:rPr>
          <w:rFonts w:ascii="Times New Roman" w:hAnsi="Times New Roman" w:cs="Times New Roman"/>
          <w:sz w:val="28"/>
          <w:szCs w:val="28"/>
        </w:rPr>
        <w:t xml:space="preserve"> i zeszyt w kratkę </w:t>
      </w:r>
      <w:r w:rsidRPr="008D0FE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D0FE9" w:rsidRPr="008D0FE9">
        <w:rPr>
          <w:rFonts w:ascii="Times New Roman" w:hAnsi="Times New Roman" w:cs="Times New Roman"/>
          <w:b/>
          <w:bCs/>
          <w:sz w:val="28"/>
          <w:szCs w:val="28"/>
        </w:rPr>
        <w:t xml:space="preserve">format </w:t>
      </w:r>
      <w:r w:rsidRPr="008D0FE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D0FE9" w:rsidRPr="008D0FE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D0FE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000005" w14:textId="3100CB09" w:rsidR="00652B90" w:rsidRPr="008A4316" w:rsidRDefault="008D0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62A6" w:rsidRPr="008A4316">
        <w:rPr>
          <w:rFonts w:ascii="Times New Roman" w:hAnsi="Times New Roman" w:cs="Times New Roman"/>
          <w:sz w:val="28"/>
          <w:szCs w:val="28"/>
        </w:rPr>
        <w:t xml:space="preserve"> tekturowe teczki z gumką</w:t>
      </w:r>
    </w:p>
    <w:p w14:paraId="00000007" w14:textId="21F66315" w:rsidR="00652B90" w:rsidRPr="008A4316" w:rsidRDefault="008A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7A62A6" w:rsidRPr="008A4316">
        <w:rPr>
          <w:rFonts w:ascii="Times New Roman" w:hAnsi="Times New Roman" w:cs="Times New Roman"/>
          <w:sz w:val="28"/>
          <w:szCs w:val="28"/>
        </w:rPr>
        <w:t>apier kolorowy-A4</w:t>
      </w:r>
    </w:p>
    <w:p w14:paraId="36F86FE9" w14:textId="15CF2B1A" w:rsidR="008A4316" w:rsidRPr="008A4316" w:rsidRDefault="008A431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>Blok techniczny biały -A4</w:t>
      </w:r>
    </w:p>
    <w:p w14:paraId="624F3FD6" w14:textId="3B1FF020" w:rsidR="008A4316" w:rsidRDefault="008A431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>Blok techniczny kolorowe kartki  -A3</w:t>
      </w:r>
    </w:p>
    <w:p w14:paraId="1D018228" w14:textId="1CFEC5C4" w:rsidR="008D0FE9" w:rsidRPr="008A4316" w:rsidRDefault="008D0FE9" w:rsidP="008D0FE9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>Blok techniczny kolorowe kartki  -A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00000008" w14:textId="0F9B7298" w:rsidR="00652B90" w:rsidRPr="008A4316" w:rsidRDefault="007A62A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>Plastelina (firmy Astra</w:t>
      </w:r>
      <w:r w:rsidR="00580B17">
        <w:rPr>
          <w:rFonts w:ascii="Times New Roman" w:hAnsi="Times New Roman" w:cs="Times New Roman"/>
          <w:sz w:val="28"/>
          <w:szCs w:val="28"/>
        </w:rPr>
        <w:t xml:space="preserve"> </w:t>
      </w:r>
      <w:r w:rsidRPr="008A4316">
        <w:rPr>
          <w:rFonts w:ascii="Times New Roman" w:hAnsi="Times New Roman" w:cs="Times New Roman"/>
          <w:sz w:val="28"/>
          <w:szCs w:val="28"/>
        </w:rPr>
        <w:t xml:space="preserve"> lub </w:t>
      </w:r>
      <w:proofErr w:type="spellStart"/>
      <w:r w:rsidRPr="008A4316">
        <w:rPr>
          <w:rFonts w:ascii="Times New Roman" w:hAnsi="Times New Roman" w:cs="Times New Roman"/>
          <w:sz w:val="28"/>
          <w:szCs w:val="28"/>
        </w:rPr>
        <w:t>Bambino</w:t>
      </w:r>
      <w:proofErr w:type="spellEnd"/>
      <w:r w:rsidRPr="008A4316">
        <w:rPr>
          <w:rFonts w:ascii="Times New Roman" w:hAnsi="Times New Roman" w:cs="Times New Roman"/>
          <w:sz w:val="28"/>
          <w:szCs w:val="28"/>
        </w:rPr>
        <w:t>)</w:t>
      </w:r>
    </w:p>
    <w:p w14:paraId="63A56FC7" w14:textId="4D6EF6C1" w:rsidR="008A4316" w:rsidRPr="008A4316" w:rsidRDefault="008A431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>Pastele olejne</w:t>
      </w:r>
    </w:p>
    <w:p w14:paraId="6D1447ED" w14:textId="059AF4C1" w:rsidR="008A4316" w:rsidRPr="008A4316" w:rsidRDefault="008A431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 xml:space="preserve">Farby plakatowe + </w:t>
      </w:r>
      <w:r w:rsidR="00580B17" w:rsidRPr="008A4316">
        <w:rPr>
          <w:rFonts w:ascii="Times New Roman" w:hAnsi="Times New Roman" w:cs="Times New Roman"/>
          <w:sz w:val="28"/>
          <w:szCs w:val="28"/>
        </w:rPr>
        <w:t>pędz</w:t>
      </w:r>
      <w:r w:rsidR="008D0FE9">
        <w:rPr>
          <w:rFonts w:ascii="Times New Roman" w:hAnsi="Times New Roman" w:cs="Times New Roman"/>
          <w:sz w:val="28"/>
          <w:szCs w:val="28"/>
        </w:rPr>
        <w:t>le (nr 8, 10 i 12)</w:t>
      </w:r>
    </w:p>
    <w:p w14:paraId="38069EF9" w14:textId="72830E23" w:rsidR="008A4316" w:rsidRPr="008A4316" w:rsidRDefault="008A431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>Koszulki A4 (20 szt.)</w:t>
      </w:r>
    </w:p>
    <w:p w14:paraId="3E2D1BFD" w14:textId="38A0444B" w:rsidR="008A4316" w:rsidRPr="008A4316" w:rsidRDefault="008A431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 xml:space="preserve">Ryza papieru </w:t>
      </w:r>
      <w:r w:rsidR="00EE537A">
        <w:rPr>
          <w:rFonts w:ascii="Times New Roman" w:hAnsi="Times New Roman" w:cs="Times New Roman"/>
          <w:sz w:val="28"/>
          <w:szCs w:val="28"/>
        </w:rPr>
        <w:t>ks</w:t>
      </w:r>
      <w:r w:rsidRPr="008A4316">
        <w:rPr>
          <w:rFonts w:ascii="Times New Roman" w:hAnsi="Times New Roman" w:cs="Times New Roman"/>
          <w:sz w:val="28"/>
          <w:szCs w:val="28"/>
        </w:rPr>
        <w:t>ero</w:t>
      </w:r>
    </w:p>
    <w:p w14:paraId="0000000A" w14:textId="1CE6604B" w:rsidR="00652B90" w:rsidRPr="008A4316" w:rsidRDefault="007A62A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 xml:space="preserve">Strój gimnastyczny </w:t>
      </w:r>
      <w:r w:rsidR="00EE537A">
        <w:rPr>
          <w:rFonts w:ascii="Times New Roman" w:hAnsi="Times New Roman" w:cs="Times New Roman"/>
          <w:sz w:val="28"/>
          <w:szCs w:val="28"/>
        </w:rPr>
        <w:t>(podpisany worek z zawartością: biała koszulka, granatowe lub czarne spodenki)</w:t>
      </w:r>
    </w:p>
    <w:p w14:paraId="14143DED" w14:textId="77777777" w:rsidR="008A4316" w:rsidRPr="008A4316" w:rsidRDefault="008A4316" w:rsidP="008A431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>1 paczka chusteczek mokrych</w:t>
      </w:r>
    </w:p>
    <w:p w14:paraId="67985D20" w14:textId="77777777" w:rsidR="008A4316" w:rsidRPr="008A4316" w:rsidRDefault="008A4316" w:rsidP="008A431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>1 pudełko chusteczek suchych</w:t>
      </w:r>
    </w:p>
    <w:p w14:paraId="5B397F06" w14:textId="77777777" w:rsidR="008A4316" w:rsidRPr="008A4316" w:rsidRDefault="008A4316" w:rsidP="008A431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>2 ręczniki papierowe</w:t>
      </w:r>
    </w:p>
    <w:p w14:paraId="0000000D" w14:textId="3AC69182" w:rsidR="00652B90" w:rsidRPr="008A4316" w:rsidRDefault="007A62A6">
      <w:pPr>
        <w:rPr>
          <w:rFonts w:ascii="Times New Roman" w:hAnsi="Times New Roman" w:cs="Times New Roman"/>
          <w:sz w:val="28"/>
          <w:szCs w:val="28"/>
        </w:rPr>
      </w:pPr>
      <w:r w:rsidRPr="008A4316">
        <w:rPr>
          <w:rFonts w:ascii="Times New Roman" w:hAnsi="Times New Roman" w:cs="Times New Roman"/>
          <w:sz w:val="28"/>
          <w:szCs w:val="28"/>
        </w:rPr>
        <w:t>Piórnik z wyposażeniem : w piórniku 2 zatemperowane ołówki (miękkie), g</w:t>
      </w:r>
      <w:r w:rsidR="00D16561" w:rsidRPr="008A4316">
        <w:rPr>
          <w:rFonts w:ascii="Times New Roman" w:hAnsi="Times New Roman" w:cs="Times New Roman"/>
          <w:sz w:val="28"/>
          <w:szCs w:val="28"/>
        </w:rPr>
        <w:t xml:space="preserve">umka do ścierania, </w:t>
      </w:r>
      <w:r w:rsidR="008D0FE9">
        <w:rPr>
          <w:rFonts w:ascii="Times New Roman" w:hAnsi="Times New Roman" w:cs="Times New Roman"/>
          <w:sz w:val="28"/>
          <w:szCs w:val="28"/>
        </w:rPr>
        <w:t xml:space="preserve"> grube </w:t>
      </w:r>
      <w:r w:rsidR="00D16561" w:rsidRPr="008A4316">
        <w:rPr>
          <w:rFonts w:ascii="Times New Roman" w:hAnsi="Times New Roman" w:cs="Times New Roman"/>
          <w:sz w:val="28"/>
          <w:szCs w:val="28"/>
        </w:rPr>
        <w:t>kredki</w:t>
      </w:r>
      <w:r w:rsidR="008D0FE9">
        <w:rPr>
          <w:rFonts w:ascii="Times New Roman" w:hAnsi="Times New Roman" w:cs="Times New Roman"/>
          <w:sz w:val="28"/>
          <w:szCs w:val="28"/>
        </w:rPr>
        <w:t xml:space="preserve"> ołówkowe</w:t>
      </w:r>
      <w:r w:rsidRPr="008A4316">
        <w:rPr>
          <w:rFonts w:ascii="Times New Roman" w:hAnsi="Times New Roman" w:cs="Times New Roman"/>
          <w:sz w:val="28"/>
          <w:szCs w:val="28"/>
        </w:rPr>
        <w:t xml:space="preserve">, </w:t>
      </w:r>
      <w:r w:rsidR="008D0FE9">
        <w:rPr>
          <w:rFonts w:ascii="Times New Roman" w:hAnsi="Times New Roman" w:cs="Times New Roman"/>
          <w:sz w:val="28"/>
          <w:szCs w:val="28"/>
        </w:rPr>
        <w:t xml:space="preserve">flamastry, </w:t>
      </w:r>
      <w:r w:rsidRPr="008A4316">
        <w:rPr>
          <w:rFonts w:ascii="Times New Roman" w:hAnsi="Times New Roman" w:cs="Times New Roman"/>
          <w:sz w:val="28"/>
          <w:szCs w:val="28"/>
        </w:rPr>
        <w:t>nożyczki, klej w sztyfcie, temperówka ze zbiorniczkiem</w:t>
      </w:r>
    </w:p>
    <w:p w14:paraId="0000000E" w14:textId="449335C0" w:rsidR="00652B90" w:rsidRPr="008A4316" w:rsidRDefault="007A62A6">
      <w:pPr>
        <w:rPr>
          <w:rFonts w:ascii="Times New Roman" w:hAnsi="Times New Roman" w:cs="Times New Roman"/>
          <w:b/>
          <w:sz w:val="28"/>
          <w:szCs w:val="28"/>
        </w:rPr>
      </w:pPr>
      <w:r w:rsidRPr="008A4316">
        <w:rPr>
          <w:rFonts w:ascii="Times New Roman" w:hAnsi="Times New Roman" w:cs="Times New Roman"/>
          <w:b/>
          <w:sz w:val="28"/>
          <w:szCs w:val="28"/>
        </w:rPr>
        <w:t>Wszystkie przybory: plastelina, teczki tekturowe itp. muszą posiadać naklejkę z imieniem i nazwiskiem dziecka.</w:t>
      </w:r>
      <w:r w:rsidR="00D16561" w:rsidRPr="008A4316">
        <w:rPr>
          <w:rFonts w:ascii="Times New Roman" w:hAnsi="Times New Roman" w:cs="Times New Roman"/>
          <w:b/>
          <w:sz w:val="28"/>
          <w:szCs w:val="28"/>
        </w:rPr>
        <w:t xml:space="preserve"> Zeszyty i książki powinny być obłożone i podpisane. </w:t>
      </w:r>
    </w:p>
    <w:p w14:paraId="037AFCE6" w14:textId="096A9E89" w:rsidR="007A62A6" w:rsidRPr="00580B17" w:rsidRDefault="007A62A6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80B1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Uczniowie </w:t>
      </w:r>
      <w:r w:rsidR="00D16561" w:rsidRPr="00580B1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bezpłatnie </w:t>
      </w:r>
      <w:r w:rsidRPr="00580B1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otrzymują ze szkoły pakiet podręczników </w:t>
      </w:r>
      <w:r w:rsidR="008A4316" w:rsidRPr="00580B1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i </w:t>
      </w:r>
      <w:r w:rsidR="00D16561" w:rsidRPr="00580B17">
        <w:rPr>
          <w:rFonts w:ascii="Times New Roman" w:hAnsi="Times New Roman" w:cs="Times New Roman"/>
          <w:b/>
          <w:color w:val="00B050"/>
          <w:sz w:val="28"/>
          <w:szCs w:val="28"/>
        </w:rPr>
        <w:t>ćwicze</w:t>
      </w:r>
      <w:r w:rsidR="008A4316" w:rsidRPr="00580B1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ń (także do </w:t>
      </w:r>
      <w:r w:rsidR="00D16561" w:rsidRPr="00580B1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j. angielskiego</w:t>
      </w:r>
      <w:r w:rsidR="008A4316" w:rsidRPr="00580B17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  <w:r w:rsidR="00D16561" w:rsidRPr="00580B17">
        <w:rPr>
          <w:rFonts w:ascii="Times New Roman" w:hAnsi="Times New Roman" w:cs="Times New Roman"/>
          <w:b/>
          <w:color w:val="00B050"/>
          <w:sz w:val="28"/>
          <w:szCs w:val="28"/>
        </w:rPr>
        <w:t>. Rodzice indywidualnie kupują podręcznik i ćwiczenia do religii (tytuł podany zostanie we wrześniu).</w:t>
      </w:r>
    </w:p>
    <w:sectPr w:rsidR="007A62A6" w:rsidRPr="00580B1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90"/>
    <w:rsid w:val="00430DD8"/>
    <w:rsid w:val="004866BC"/>
    <w:rsid w:val="00580B17"/>
    <w:rsid w:val="00652B90"/>
    <w:rsid w:val="007A62A6"/>
    <w:rsid w:val="00862E2F"/>
    <w:rsid w:val="008A4316"/>
    <w:rsid w:val="008D0FE9"/>
    <w:rsid w:val="00B45735"/>
    <w:rsid w:val="00BC211C"/>
    <w:rsid w:val="00D12733"/>
    <w:rsid w:val="00D16561"/>
    <w:rsid w:val="00D64455"/>
    <w:rsid w:val="00D96F59"/>
    <w:rsid w:val="00E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DE8C"/>
  <w15:docId w15:val="{A9BC0DD1-1899-4EF5-AC68-93CAFEAD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Ligia Pawlak-Basińska</cp:lastModifiedBy>
  <cp:revision>3</cp:revision>
  <cp:lastPrinted>2026-06-24T08:16:00Z</cp:lastPrinted>
  <dcterms:created xsi:type="dcterms:W3CDTF">2026-06-24T09:26:00Z</dcterms:created>
  <dcterms:modified xsi:type="dcterms:W3CDTF">2026-06-24T09:53:00Z</dcterms:modified>
</cp:coreProperties>
</file>